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F124C5" w14:textId="77777777" w:rsidR="0047462D" w:rsidRDefault="00000000">
      <w:pPr>
        <w:spacing w:after="0" w:line="259" w:lineRule="auto"/>
        <w:ind w:left="-804" w:right="9647" w:firstLine="0"/>
      </w:pPr>
      <w:r>
        <w:rPr>
          <w:noProof/>
        </w:rPr>
        <w:drawing>
          <wp:anchor distT="0" distB="0" distL="114300" distR="114300" simplePos="0" relativeHeight="251658240" behindDoc="0" locked="0" layoutInCell="1" allowOverlap="0" wp14:anchorId="17677441" wp14:editId="76E3A75E">
            <wp:simplePos x="0" y="0"/>
            <wp:positionH relativeFrom="page">
              <wp:posOffset>0</wp:posOffset>
            </wp:positionH>
            <wp:positionV relativeFrom="page">
              <wp:posOffset>0</wp:posOffset>
            </wp:positionV>
            <wp:extent cx="7543800" cy="10664952"/>
            <wp:effectExtent l="0" t="0" r="0" b="0"/>
            <wp:wrapTopAndBottom/>
            <wp:docPr id="181447" name="Picture 181447"/>
            <wp:cNvGraphicFramePr/>
            <a:graphic xmlns:a="http://schemas.openxmlformats.org/drawingml/2006/main">
              <a:graphicData uri="http://schemas.openxmlformats.org/drawingml/2006/picture">
                <pic:pic xmlns:pic="http://schemas.openxmlformats.org/drawingml/2006/picture">
                  <pic:nvPicPr>
                    <pic:cNvPr id="181447" name="Picture 181447"/>
                    <pic:cNvPicPr/>
                  </pic:nvPicPr>
                  <pic:blipFill>
                    <a:blip r:embed="rId7"/>
                    <a:stretch>
                      <a:fillRect/>
                    </a:stretch>
                  </pic:blipFill>
                  <pic:spPr>
                    <a:xfrm>
                      <a:off x="0" y="0"/>
                      <a:ext cx="7543800" cy="10664952"/>
                    </a:xfrm>
                    <a:prstGeom prst="rect">
                      <a:avLst/>
                    </a:prstGeom>
                  </pic:spPr>
                </pic:pic>
              </a:graphicData>
            </a:graphic>
          </wp:anchor>
        </w:drawing>
      </w:r>
      <w:r>
        <w:br w:type="page"/>
      </w:r>
    </w:p>
    <w:p w14:paraId="041C9833" w14:textId="77777777" w:rsidR="0047462D" w:rsidRDefault="00000000">
      <w:pPr>
        <w:spacing w:after="2156" w:line="265" w:lineRule="auto"/>
        <w:ind w:left="208" w:right="-15" w:hanging="10"/>
        <w:jc w:val="right"/>
      </w:pPr>
      <w:r>
        <w:rPr>
          <w:rFonts w:ascii="Times New Roman" w:eastAsia="Times New Roman" w:hAnsi="Times New Roman" w:cs="Times New Roman"/>
          <w:b/>
          <w:color w:val="DC002B"/>
          <w:sz w:val="20"/>
        </w:rPr>
        <w:lastRenderedPageBreak/>
        <w:t>MOBILE INNOVATION REPORT 2025</w:t>
      </w:r>
    </w:p>
    <w:p w14:paraId="58078F1A" w14:textId="77777777" w:rsidR="0047462D" w:rsidRDefault="00000000">
      <w:pPr>
        <w:pStyle w:val="Heading1"/>
        <w:spacing w:line="259" w:lineRule="auto"/>
        <w:ind w:left="4" w:hanging="10"/>
      </w:pPr>
      <w:r>
        <w:rPr>
          <w:b/>
          <w:sz w:val="32"/>
        </w:rPr>
        <w:t>About the GSMA</w:t>
      </w:r>
    </w:p>
    <w:p w14:paraId="3509C997" w14:textId="77777777" w:rsidR="0047462D" w:rsidRDefault="00000000">
      <w:pPr>
        <w:spacing w:after="241" w:line="259" w:lineRule="auto"/>
        <w:ind w:left="24" w:right="0" w:firstLine="0"/>
      </w:pPr>
      <w:r>
        <w:rPr>
          <w:noProof/>
          <w:color w:val="000000"/>
          <w:sz w:val="22"/>
        </w:rPr>
        <mc:AlternateContent>
          <mc:Choice Requires="wpg">
            <w:drawing>
              <wp:inline distT="0" distB="0" distL="0" distR="0" wp14:anchorId="1698C57A" wp14:editId="7DDC8467">
                <wp:extent cx="1794002" cy="6350"/>
                <wp:effectExtent l="0" t="0" r="0" b="0"/>
                <wp:docPr id="167956" name="Group 167956"/>
                <wp:cNvGraphicFramePr/>
                <a:graphic xmlns:a="http://schemas.openxmlformats.org/drawingml/2006/main">
                  <a:graphicData uri="http://schemas.microsoft.com/office/word/2010/wordprocessingGroup">
                    <wpg:wgp>
                      <wpg:cNvGrpSpPr/>
                      <wpg:grpSpPr>
                        <a:xfrm>
                          <a:off x="0" y="0"/>
                          <a:ext cx="1794002" cy="6350"/>
                          <a:chOff x="0" y="0"/>
                          <a:chExt cx="1794002" cy="6350"/>
                        </a:xfrm>
                      </wpg:grpSpPr>
                      <wps:wsp>
                        <wps:cNvPr id="632" name="Shape 632"/>
                        <wps:cNvSpPr/>
                        <wps:spPr>
                          <a:xfrm>
                            <a:off x="0" y="0"/>
                            <a:ext cx="1794002" cy="0"/>
                          </a:xfrm>
                          <a:custGeom>
                            <a:avLst/>
                            <a:gdLst/>
                            <a:ahLst/>
                            <a:cxnLst/>
                            <a:rect l="0" t="0" r="0" b="0"/>
                            <a:pathLst>
                              <a:path w="1794002">
                                <a:moveTo>
                                  <a:pt x="0" y="0"/>
                                </a:moveTo>
                                <a:lnTo>
                                  <a:pt x="1794002" y="0"/>
                                </a:lnTo>
                              </a:path>
                            </a:pathLst>
                          </a:custGeom>
                          <a:ln w="6350" cap="flat">
                            <a:miter lim="100000"/>
                          </a:ln>
                        </wps:spPr>
                        <wps:style>
                          <a:lnRef idx="1">
                            <a:srgbClr val="DC00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956" style="width:141.26pt;height:0.5pt;mso-position-horizontal-relative:char;mso-position-vertical-relative:line" coordsize="17940,63">
                <v:shape id="Shape 632" style="position:absolute;width:17940;height:0;left:0;top:0;" coordsize="1794002,0" path="m0,0l1794002,0">
                  <v:stroke weight="0.5pt" endcap="flat" joinstyle="miter" miterlimit="4" on="true" color="#dc002b"/>
                  <v:fill on="false" color="#000000" opacity="0"/>
                </v:shape>
              </v:group>
            </w:pict>
          </mc:Fallback>
        </mc:AlternateContent>
      </w:r>
    </w:p>
    <w:p w14:paraId="538763F8" w14:textId="77777777" w:rsidR="0047462D" w:rsidRDefault="00000000">
      <w:pPr>
        <w:ind w:left="17"/>
      </w:pPr>
      <w:r>
        <w:t xml:space="preserve">The GSMA is a global organisation unifying the mobile ecosystem to discover, develop and deliver innovation foundational to positive business  environments and societal change. Our vision is to unlock the full power of connectivity so that people, industry, and society thrive. </w:t>
      </w:r>
    </w:p>
    <w:p w14:paraId="0C131131" w14:textId="77777777" w:rsidR="0047462D" w:rsidRDefault="00000000">
      <w:pPr>
        <w:spacing w:after="2"/>
        <w:ind w:left="17" w:right="3732"/>
      </w:pPr>
      <w:r>
        <w:rPr>
          <w:noProof/>
          <w:color w:val="000000"/>
          <w:sz w:val="22"/>
        </w:rPr>
        <mc:AlternateContent>
          <mc:Choice Requires="wpg">
            <w:drawing>
              <wp:anchor distT="0" distB="0" distL="114300" distR="114300" simplePos="0" relativeHeight="251659264" behindDoc="0" locked="0" layoutInCell="1" allowOverlap="1" wp14:anchorId="0FD04E45" wp14:editId="45576171">
                <wp:simplePos x="0" y="0"/>
                <wp:positionH relativeFrom="page">
                  <wp:posOffset>0</wp:posOffset>
                </wp:positionH>
                <wp:positionV relativeFrom="page">
                  <wp:posOffset>10332009</wp:posOffset>
                </wp:positionV>
                <wp:extent cx="7560005" cy="359994"/>
                <wp:effectExtent l="0" t="0" r="0" b="0"/>
                <wp:wrapTopAndBottom/>
                <wp:docPr id="167954" name="Group 167954"/>
                <wp:cNvGraphicFramePr/>
                <a:graphic xmlns:a="http://schemas.openxmlformats.org/drawingml/2006/main">
                  <a:graphicData uri="http://schemas.microsoft.com/office/word/2010/wordprocessingGroup">
                    <wpg:wgp>
                      <wpg:cNvGrpSpPr/>
                      <wpg:grpSpPr>
                        <a:xfrm>
                          <a:off x="0" y="0"/>
                          <a:ext cx="7560005" cy="359994"/>
                          <a:chOff x="0" y="0"/>
                          <a:chExt cx="7560005" cy="359994"/>
                        </a:xfrm>
                      </wpg:grpSpPr>
                      <wps:wsp>
                        <wps:cNvPr id="182870" name="Shape 182870"/>
                        <wps:cNvSpPr/>
                        <wps:spPr>
                          <a:xfrm>
                            <a:off x="0" y="0"/>
                            <a:ext cx="7560005" cy="359994"/>
                          </a:xfrm>
                          <a:custGeom>
                            <a:avLst/>
                            <a:gdLst/>
                            <a:ahLst/>
                            <a:cxnLst/>
                            <a:rect l="0" t="0" r="0" b="0"/>
                            <a:pathLst>
                              <a:path w="7560005" h="359994">
                                <a:moveTo>
                                  <a:pt x="0" y="0"/>
                                </a:moveTo>
                                <a:lnTo>
                                  <a:pt x="7560005" y="0"/>
                                </a:lnTo>
                                <a:lnTo>
                                  <a:pt x="7560005" y="359994"/>
                                </a:lnTo>
                                <a:lnTo>
                                  <a:pt x="0" y="359994"/>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67954" style="width:595.276pt;height:28.346pt;position:absolute;mso-position-horizontal-relative:page;mso-position-horizontal:absolute;margin-left:0pt;mso-position-vertical-relative:page;margin-top:813.544pt;" coordsize="75600,3599">
                <v:shape id="Shape 182871" style="position:absolute;width:75600;height:3599;left:0;top:0;" coordsize="7560005,359994" path="m0,0l7560005,0l7560005,359994l0,359994l0,0">
                  <v:stroke weight="0pt" endcap="flat" joinstyle="miter" miterlimit="10" on="false" color="#000000" opacity="0"/>
                  <v:fill on="true" color="#dc002b"/>
                </v:shape>
                <w10:wrap type="topAndBottom"/>
              </v:group>
            </w:pict>
          </mc:Fallback>
        </mc:AlternateContent>
      </w:r>
      <w:r>
        <w:rPr>
          <w:noProof/>
          <w:color w:val="000000"/>
          <w:sz w:val="22"/>
        </w:rPr>
        <mc:AlternateContent>
          <mc:Choice Requires="wpg">
            <w:drawing>
              <wp:anchor distT="0" distB="0" distL="114300" distR="114300" simplePos="0" relativeHeight="251660288" behindDoc="0" locked="0" layoutInCell="1" allowOverlap="1" wp14:anchorId="4442049E" wp14:editId="33B7EFB3">
                <wp:simplePos x="0" y="0"/>
                <wp:positionH relativeFrom="page">
                  <wp:posOffset>0</wp:posOffset>
                </wp:positionH>
                <wp:positionV relativeFrom="page">
                  <wp:posOffset>0</wp:posOffset>
                </wp:positionV>
                <wp:extent cx="6120003" cy="108001"/>
                <wp:effectExtent l="0" t="0" r="0" b="0"/>
                <wp:wrapTopAndBottom/>
                <wp:docPr id="167955" name="Group 167955"/>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2872" name="Shape 182872"/>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67955" style="width:481.89pt;height:8.50403pt;position:absolute;mso-position-horizontal-relative:page;mso-position-horizontal:absolute;margin-left:0pt;mso-position-vertical-relative:page;margin-top:0pt;" coordsize="61200,1080">
                <v:shape id="Shape 182873" style="position:absolute;width:61200;height:1080;left:0;top:0;" coordsize="6120003,108001" path="m0,0l6120003,0l6120003,108001l0,108001l0,0">
                  <v:stroke weight="0pt" endcap="flat" joinstyle="miter" miterlimit="10" on="false" color="#000000" opacity="0"/>
                  <v:fill on="true" color="#dc002b"/>
                </v:shape>
                <w10:wrap type="topAndBottom"/>
              </v:group>
            </w:pict>
          </mc:Fallback>
        </mc:AlternateContent>
      </w:r>
      <w:r>
        <w:t xml:space="preserve">Representing mobile operators and organisations across the mobile ecosystem and adjacent industries, the GSMA delivers for its members across three broad pillars: Connectivity for Good, Industry Services and Solutions, and Outreach. This activity includes advancing policy, tackling today’s biggest societal challenges, underpinning the technology and interoperability that make mobile work, and providing the world’s largest platform to convene the mobile ecosystem at the MWC and M360 series of events.  </w:t>
      </w:r>
    </w:p>
    <w:p w14:paraId="52872E16" w14:textId="77777777" w:rsidR="0047462D" w:rsidRDefault="00000000">
      <w:pPr>
        <w:spacing w:after="9" w:line="259" w:lineRule="auto"/>
        <w:ind w:left="24" w:right="0" w:firstLine="0"/>
      </w:pPr>
      <w:r>
        <w:t xml:space="preserve"> </w:t>
      </w:r>
    </w:p>
    <w:p w14:paraId="26FFDF0E" w14:textId="77777777" w:rsidR="0047462D" w:rsidRDefault="00000000">
      <w:pPr>
        <w:spacing w:after="88"/>
        <w:ind w:left="17" w:right="0"/>
      </w:pPr>
      <w:r>
        <w:t xml:space="preserve">We invite you to find out more at </w:t>
      </w:r>
      <w:r>
        <w:rPr>
          <w:color w:val="DC002B"/>
        </w:rPr>
        <w:t>gsma.com.</w:t>
      </w:r>
    </w:p>
    <w:p w14:paraId="411CE67D" w14:textId="77777777" w:rsidR="0047462D" w:rsidRDefault="00000000">
      <w:pPr>
        <w:spacing w:after="325" w:line="259" w:lineRule="auto"/>
        <w:ind w:left="24" w:right="0" w:firstLine="0"/>
      </w:pPr>
      <w:r>
        <w:rPr>
          <w:noProof/>
          <w:color w:val="000000"/>
          <w:sz w:val="22"/>
        </w:rPr>
        <mc:AlternateContent>
          <mc:Choice Requires="wpg">
            <w:drawing>
              <wp:inline distT="0" distB="0" distL="0" distR="0" wp14:anchorId="327378C0" wp14:editId="12EC259C">
                <wp:extent cx="2645994" cy="6350"/>
                <wp:effectExtent l="0" t="0" r="0" b="0"/>
                <wp:docPr id="167957" name="Group 167957"/>
                <wp:cNvGraphicFramePr/>
                <a:graphic xmlns:a="http://schemas.openxmlformats.org/drawingml/2006/main">
                  <a:graphicData uri="http://schemas.microsoft.com/office/word/2010/wordprocessingGroup">
                    <wpg:wgp>
                      <wpg:cNvGrpSpPr/>
                      <wpg:grpSpPr>
                        <a:xfrm>
                          <a:off x="0" y="0"/>
                          <a:ext cx="2645994" cy="6350"/>
                          <a:chOff x="0" y="0"/>
                          <a:chExt cx="2645994" cy="6350"/>
                        </a:xfrm>
                      </wpg:grpSpPr>
                      <wps:wsp>
                        <wps:cNvPr id="633" name="Shape 633"/>
                        <wps:cNvSpPr/>
                        <wps:spPr>
                          <a:xfrm>
                            <a:off x="0" y="0"/>
                            <a:ext cx="2645994" cy="0"/>
                          </a:xfrm>
                          <a:custGeom>
                            <a:avLst/>
                            <a:gdLst/>
                            <a:ahLst/>
                            <a:cxnLst/>
                            <a:rect l="0" t="0" r="0" b="0"/>
                            <a:pathLst>
                              <a:path w="2645994">
                                <a:moveTo>
                                  <a:pt x="0" y="0"/>
                                </a:moveTo>
                                <a:lnTo>
                                  <a:pt x="2645994" y="0"/>
                                </a:lnTo>
                              </a:path>
                            </a:pathLst>
                          </a:custGeom>
                          <a:ln w="6350" cap="flat">
                            <a:miter lim="100000"/>
                          </a:ln>
                        </wps:spPr>
                        <wps:style>
                          <a:lnRef idx="1">
                            <a:srgbClr val="DC00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957" style="width:208.346pt;height:0.5pt;mso-position-horizontal-relative:char;mso-position-vertical-relative:line" coordsize="26459,63">
                <v:shape id="Shape 633" style="position:absolute;width:26459;height:0;left:0;top:0;" coordsize="2645994,0" path="m0,0l2645994,0">
                  <v:stroke weight="0.5pt" endcap="flat" joinstyle="miter" miterlimit="4" on="true" color="#dc002b"/>
                  <v:fill on="false" color="#000000" opacity="0"/>
                </v:shape>
              </v:group>
            </w:pict>
          </mc:Fallback>
        </mc:AlternateContent>
      </w:r>
    </w:p>
    <w:p w14:paraId="0CC3316A" w14:textId="77777777" w:rsidR="0047462D" w:rsidRDefault="00000000">
      <w:pPr>
        <w:pStyle w:val="Heading1"/>
        <w:spacing w:after="318" w:line="259" w:lineRule="auto"/>
        <w:ind w:left="4" w:hanging="10"/>
      </w:pPr>
      <w:r>
        <w:rPr>
          <w:b/>
          <w:sz w:val="32"/>
        </w:rPr>
        <w:t>About the GSMA Foundry</w:t>
      </w:r>
    </w:p>
    <w:p w14:paraId="374B677B" w14:textId="77777777" w:rsidR="0047462D" w:rsidRDefault="00000000">
      <w:pPr>
        <w:spacing w:after="323"/>
        <w:ind w:left="17" w:right="3752"/>
      </w:pPr>
      <w:r>
        <w:t xml:space="preserve">The GSMA Foundry is the go-to place for  cross-industry collaboration and making positive change happen, supported by leading technology organisations and companies. By bringing together members and key industry players, engaging, and unifying the end-to-end connectivity ecosystem,  the GSMA Foundry is solving real-world industry challenges. </w:t>
      </w:r>
    </w:p>
    <w:p w14:paraId="62CDA775" w14:textId="77777777" w:rsidR="0047462D" w:rsidRDefault="00000000">
      <w:pPr>
        <w:ind w:left="17" w:right="2430"/>
      </w:pPr>
      <w:r>
        <w:t xml:space="preserve">Find out more and get involved at </w:t>
      </w:r>
      <w:r>
        <w:rPr>
          <w:color w:val="DC002B"/>
        </w:rPr>
        <w:t>https://www.gsma.com/foundry</w:t>
      </w:r>
    </w:p>
    <w:p w14:paraId="069E222D" w14:textId="77777777" w:rsidR="0047462D" w:rsidRDefault="00000000">
      <w:pPr>
        <w:spacing w:after="0" w:line="259" w:lineRule="auto"/>
        <w:ind w:left="-804" w:right="9647" w:firstLine="0"/>
      </w:pPr>
      <w:r>
        <w:rPr>
          <w:noProof/>
          <w:color w:val="000000"/>
          <w:sz w:val="22"/>
        </w:rPr>
        <w:lastRenderedPageBreak/>
        <mc:AlternateContent>
          <mc:Choice Requires="wpg">
            <w:drawing>
              <wp:anchor distT="0" distB="0" distL="114300" distR="114300" simplePos="0" relativeHeight="251661312" behindDoc="0" locked="0" layoutInCell="1" allowOverlap="1" wp14:anchorId="086B8C92" wp14:editId="20FC67AD">
                <wp:simplePos x="0" y="0"/>
                <wp:positionH relativeFrom="page">
                  <wp:posOffset>0</wp:posOffset>
                </wp:positionH>
                <wp:positionV relativeFrom="page">
                  <wp:posOffset>-33110</wp:posOffset>
                </wp:positionV>
                <wp:extent cx="7559993" cy="10755911"/>
                <wp:effectExtent l="0" t="0" r="0" b="0"/>
                <wp:wrapTopAndBottom/>
                <wp:docPr id="167947" name="Group 167947"/>
                <wp:cNvGraphicFramePr/>
                <a:graphic xmlns:a="http://schemas.openxmlformats.org/drawingml/2006/main">
                  <a:graphicData uri="http://schemas.microsoft.com/office/word/2010/wordprocessingGroup">
                    <wpg:wgp>
                      <wpg:cNvGrpSpPr/>
                      <wpg:grpSpPr>
                        <a:xfrm>
                          <a:off x="0" y="0"/>
                          <a:ext cx="7559993" cy="10755911"/>
                          <a:chOff x="0" y="0"/>
                          <a:chExt cx="7559993" cy="10755911"/>
                        </a:xfrm>
                      </wpg:grpSpPr>
                      <pic:pic xmlns:pic="http://schemas.openxmlformats.org/drawingml/2006/picture">
                        <pic:nvPicPr>
                          <pic:cNvPr id="181452" name="Picture 181452"/>
                          <pic:cNvPicPr/>
                        </pic:nvPicPr>
                        <pic:blipFill>
                          <a:blip r:embed="rId8"/>
                          <a:stretch>
                            <a:fillRect/>
                          </a:stretch>
                        </pic:blipFill>
                        <pic:spPr>
                          <a:xfrm>
                            <a:off x="0" y="33111"/>
                            <a:ext cx="7543800" cy="10664952"/>
                          </a:xfrm>
                          <a:prstGeom prst="rect">
                            <a:avLst/>
                          </a:prstGeom>
                        </pic:spPr>
                      </pic:pic>
                      <wps:wsp>
                        <wps:cNvPr id="640" name="Rectangle 640"/>
                        <wps:cNvSpPr/>
                        <wps:spPr>
                          <a:xfrm rot="-5399999">
                            <a:off x="-7828065" y="3085657"/>
                            <a:ext cx="17590966" cy="219921"/>
                          </a:xfrm>
                          <a:prstGeom prst="rect">
                            <a:avLst/>
                          </a:prstGeom>
                          <a:ln>
                            <a:noFill/>
                          </a:ln>
                        </wps:spPr>
                        <wps:txbx>
                          <w:txbxContent>
                            <w:p w14:paraId="2E5C8B8B" w14:textId="77777777" w:rsidR="0047462D" w:rsidRDefault="00000000">
                              <w:pPr>
                                <w:spacing w:after="160" w:line="259" w:lineRule="auto"/>
                                <w:ind w:left="0" w:right="0" w:firstLine="0"/>
                              </w:pPr>
                              <w:r>
                                <w:rPr>
                                  <w:rFonts w:ascii="Times New Roman" w:eastAsia="Times New Roman" w:hAnsi="Times New Roman" w:cs="Times New Roman"/>
                                  <w:b/>
                                  <w:color w:val="FFFEFD"/>
                                  <w:sz w:val="20"/>
                                </w:rPr>
                                <w:t>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OF</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MOBILE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THE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HOME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OF</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MOBILE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THE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HOME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OF</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MOBILE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THE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HOME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OF</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MOBILE</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THE</w:t>
                              </w:r>
                            </w:p>
                          </w:txbxContent>
                        </wps:txbx>
                        <wps:bodyPr horzOverflow="overflow" vert="horz" lIns="0" tIns="0" rIns="0" bIns="0" rtlCol="0">
                          <a:noAutofit/>
                        </wps:bodyPr>
                      </wps:wsp>
                      <wps:wsp>
                        <wps:cNvPr id="645" name="Rectangle 645"/>
                        <wps:cNvSpPr/>
                        <wps:spPr>
                          <a:xfrm>
                            <a:off x="1452000" y="357114"/>
                            <a:ext cx="2836725" cy="219920"/>
                          </a:xfrm>
                          <a:prstGeom prst="rect">
                            <a:avLst/>
                          </a:prstGeom>
                          <a:ln>
                            <a:noFill/>
                          </a:ln>
                        </wps:spPr>
                        <wps:txbx>
                          <w:txbxContent>
                            <w:p w14:paraId="63BCF60F" w14:textId="77777777" w:rsidR="0047462D" w:rsidRDefault="00000000">
                              <w:pPr>
                                <w:spacing w:after="160" w:line="259" w:lineRule="auto"/>
                                <w:ind w:left="0" w:right="0" w:firstLine="0"/>
                              </w:pPr>
                              <w:r>
                                <w:rPr>
                                  <w:rFonts w:ascii="Times New Roman" w:eastAsia="Times New Roman" w:hAnsi="Times New Roman" w:cs="Times New Roman"/>
                                  <w:b/>
                                  <w:color w:val="FFFEFD"/>
                                  <w:w w:val="93"/>
                                  <w:sz w:val="20"/>
                                </w:rPr>
                                <w:t>MOBILE</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INNOVATION</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REPORT</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167947" style="width:595.275pt;height:846.922pt;position:absolute;mso-position-horizontal-relative:page;mso-position-horizontal:absolute;margin-left:0pt;mso-position-vertical-relative:page;margin-top:-2.60718pt;" coordsize="75599,107559">
                <v:shape id="Picture 181452" style="position:absolute;width:75438;height:106649;left:0;top:331;" filled="f">
                  <v:imagedata r:id="rId44"/>
                </v:shape>
                <v:rect id="Rectangle 640" style="position:absolute;width:175909;height:2199;left:-78280;top:30856;rotation:270;" filled="f" stroked="f">
                  <v:textbox inset="0,0,0,0" style="layout-flow:vertical;mso-layout-flow-alt:bottom-to-top">
                    <w:txbxContent>
                      <w:p>
                        <w:pPr>
                          <w:spacing w:before="0" w:after="160" w:line="259" w:lineRule="auto"/>
                          <w:ind w:left="0" w:right="0" w:firstLine="0"/>
                        </w:pPr>
                        <w:r>
                          <w:rPr>
                            <w:rFonts w:cs="Times New Roman" w:hAnsi="Times New Roman" w:eastAsia="Times New Roman" w:ascii="Times New Roman"/>
                            <w:b w:val="1"/>
                            <w:color w:val="fffefd"/>
                            <w:sz w:val="20"/>
                          </w:rPr>
                          <w:t xml:space="preserve">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OF</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MOBILE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THE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HOME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OF</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MOBILE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THE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HOME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OF</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MOBILE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THE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HOME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OF</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MOBILE</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THE</w:t>
                        </w:r>
                      </w:p>
                    </w:txbxContent>
                  </v:textbox>
                </v:rect>
                <v:rect id="Rectangle 645" style="position:absolute;width:28367;height:2199;left:14520;top:3571;" filled="f" stroked="f">
                  <v:textbox inset="0,0,0,0">
                    <w:txbxContent>
                      <w:p>
                        <w:pPr>
                          <w:spacing w:before="0" w:after="160" w:line="259" w:lineRule="auto"/>
                          <w:ind w:left="0" w:right="0" w:firstLine="0"/>
                        </w:pPr>
                        <w:r>
                          <w:rPr>
                            <w:rFonts w:cs="Times New Roman" w:hAnsi="Times New Roman" w:eastAsia="Times New Roman" w:ascii="Times New Roman"/>
                            <w:b w:val="1"/>
                            <w:color w:val="fffefd"/>
                            <w:w w:val="93"/>
                            <w:sz w:val="20"/>
                          </w:rPr>
                          <w:t xml:space="preserve">MOBILE</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INNOVATION</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REPORT</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2025</w:t>
                        </w:r>
                      </w:p>
                    </w:txbxContent>
                  </v:textbox>
                </v:rect>
                <w10:wrap type="topAndBottom"/>
              </v:group>
            </w:pict>
          </mc:Fallback>
        </mc:AlternateContent>
      </w:r>
    </w:p>
    <w:p w14:paraId="7B91D6AF" w14:textId="77777777" w:rsidR="0047462D" w:rsidRDefault="0047462D">
      <w:pPr>
        <w:sectPr w:rsidR="0047462D">
          <w:headerReference w:type="even" r:id="rId45"/>
          <w:headerReference w:type="default" r:id="rId46"/>
          <w:footerReference w:type="even" r:id="rId47"/>
          <w:footerReference w:type="default" r:id="rId48"/>
          <w:headerReference w:type="first" r:id="rId49"/>
          <w:footerReference w:type="first" r:id="rId50"/>
          <w:pgSz w:w="11906" w:h="16838"/>
          <w:pgMar w:top="510" w:right="2258" w:bottom="3552" w:left="804" w:header="720" w:footer="720" w:gutter="0"/>
          <w:cols w:space="720"/>
          <w:titlePg/>
        </w:sectPr>
      </w:pPr>
    </w:p>
    <w:p w14:paraId="24E5FC93" w14:textId="77777777" w:rsidR="0047462D" w:rsidRDefault="00000000">
      <w:pPr>
        <w:spacing w:after="0" w:line="259" w:lineRule="auto"/>
        <w:ind w:left="-720" w:right="5297" w:firstLine="0"/>
      </w:pPr>
      <w:r>
        <w:rPr>
          <w:noProof/>
        </w:rPr>
        <w:lastRenderedPageBreak/>
        <w:drawing>
          <wp:anchor distT="0" distB="0" distL="114300" distR="114300" simplePos="0" relativeHeight="251662336" behindDoc="0" locked="0" layoutInCell="1" allowOverlap="0" wp14:anchorId="0E2218E4" wp14:editId="4D21896A">
            <wp:simplePos x="0" y="0"/>
            <wp:positionH relativeFrom="page">
              <wp:posOffset>0</wp:posOffset>
            </wp:positionH>
            <wp:positionV relativeFrom="page">
              <wp:posOffset>0</wp:posOffset>
            </wp:positionV>
            <wp:extent cx="7543800" cy="10664952"/>
            <wp:effectExtent l="0" t="0" r="0" b="0"/>
            <wp:wrapTopAndBottom/>
            <wp:docPr id="181456" name="Picture 181456"/>
            <wp:cNvGraphicFramePr/>
            <a:graphic xmlns:a="http://schemas.openxmlformats.org/drawingml/2006/main">
              <a:graphicData uri="http://schemas.openxmlformats.org/drawingml/2006/picture">
                <pic:pic xmlns:pic="http://schemas.openxmlformats.org/drawingml/2006/picture">
                  <pic:nvPicPr>
                    <pic:cNvPr id="181456" name="Picture 181456"/>
                    <pic:cNvPicPr/>
                  </pic:nvPicPr>
                  <pic:blipFill>
                    <a:blip r:embed="rId51"/>
                    <a:stretch>
                      <a:fillRect/>
                    </a:stretch>
                  </pic:blipFill>
                  <pic:spPr>
                    <a:xfrm>
                      <a:off x="0" y="0"/>
                      <a:ext cx="7543800" cy="10664952"/>
                    </a:xfrm>
                    <a:prstGeom prst="rect">
                      <a:avLst/>
                    </a:prstGeom>
                  </pic:spPr>
                </pic:pic>
              </a:graphicData>
            </a:graphic>
          </wp:anchor>
        </w:drawing>
      </w:r>
      <w:r>
        <w:br w:type="page"/>
      </w:r>
    </w:p>
    <w:p w14:paraId="261756C4" w14:textId="77777777" w:rsidR="0047462D" w:rsidRDefault="00000000">
      <w:pPr>
        <w:pStyle w:val="Heading1"/>
        <w:ind w:left="-6"/>
      </w:pPr>
      <w:r>
        <w:rPr>
          <w:b/>
          <w:color w:val="C3C7C7"/>
        </w:rPr>
        <w:lastRenderedPageBreak/>
        <w:t>01.</w:t>
      </w:r>
      <w:r>
        <w:t xml:space="preserve">  FOREWORD </w:t>
      </w:r>
    </w:p>
    <w:p w14:paraId="68685BFE" w14:textId="77777777" w:rsidR="0047462D" w:rsidRDefault="00000000">
      <w:pPr>
        <w:spacing w:after="0" w:line="259" w:lineRule="auto"/>
        <w:ind w:left="51" w:right="-731" w:firstLine="0"/>
      </w:pPr>
      <w:r>
        <w:rPr>
          <w:noProof/>
          <w:color w:val="000000"/>
          <w:sz w:val="22"/>
        </w:rPr>
        <mc:AlternateContent>
          <mc:Choice Requires="wpg">
            <w:drawing>
              <wp:inline distT="0" distB="0" distL="0" distR="0" wp14:anchorId="1AA19641" wp14:editId="440E00EC">
                <wp:extent cx="3337992" cy="42964"/>
                <wp:effectExtent l="0" t="0" r="0" b="0"/>
                <wp:docPr id="168088" name="Group 168088"/>
                <wp:cNvGraphicFramePr/>
                <a:graphic xmlns:a="http://schemas.openxmlformats.org/drawingml/2006/main">
                  <a:graphicData uri="http://schemas.microsoft.com/office/word/2010/wordprocessingGroup">
                    <wpg:wgp>
                      <wpg:cNvGrpSpPr/>
                      <wpg:grpSpPr>
                        <a:xfrm>
                          <a:off x="0" y="0"/>
                          <a:ext cx="3337992" cy="42964"/>
                          <a:chOff x="0" y="0"/>
                          <a:chExt cx="3337992" cy="42964"/>
                        </a:xfrm>
                      </wpg:grpSpPr>
                      <wps:wsp>
                        <wps:cNvPr id="1031" name="Shape 1031"/>
                        <wps:cNvSpPr/>
                        <wps:spPr>
                          <a:xfrm>
                            <a:off x="0" y="5682"/>
                            <a:ext cx="3337992" cy="0"/>
                          </a:xfrm>
                          <a:custGeom>
                            <a:avLst/>
                            <a:gdLst/>
                            <a:ahLst/>
                            <a:cxnLst/>
                            <a:rect l="0" t="0" r="0" b="0"/>
                            <a:pathLst>
                              <a:path w="3337992">
                                <a:moveTo>
                                  <a:pt x="0" y="0"/>
                                </a:moveTo>
                                <a:lnTo>
                                  <a:pt x="3337992"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3026" name="Shape 183026"/>
                        <wps:cNvSpPr/>
                        <wps:spPr>
                          <a:xfrm>
                            <a:off x="1211466" y="0"/>
                            <a:ext cx="2125447" cy="42964"/>
                          </a:xfrm>
                          <a:custGeom>
                            <a:avLst/>
                            <a:gdLst/>
                            <a:ahLst/>
                            <a:cxnLst/>
                            <a:rect l="0" t="0" r="0" b="0"/>
                            <a:pathLst>
                              <a:path w="2125447" h="42964">
                                <a:moveTo>
                                  <a:pt x="0" y="0"/>
                                </a:moveTo>
                                <a:lnTo>
                                  <a:pt x="2125447" y="0"/>
                                </a:lnTo>
                                <a:lnTo>
                                  <a:pt x="2125447" y="42964"/>
                                </a:lnTo>
                                <a:lnTo>
                                  <a:pt x="0" y="4296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68088" style="width:262.834pt;height:3.383pt;mso-position-horizontal-relative:char;mso-position-vertical-relative:line" coordsize="33379,429">
                <v:shape id="Shape 1031" style="position:absolute;width:33379;height:0;left:0;top:56;" coordsize="3337992,0" path="m0,0l3337992,0">
                  <v:stroke weight="0.895pt" endcap="flat" joinstyle="miter" miterlimit="4" on="true" color="#c3c7c7"/>
                  <v:fill on="false" color="#000000" opacity="0"/>
                </v:shape>
                <v:shape id="Shape 183027" style="position:absolute;width:21254;height:429;left:12114;top:0;" coordsize="2125447,42964" path="m0,0l2125447,0l2125447,42964l0,42964l0,0">
                  <v:stroke weight="0pt" endcap="flat" joinstyle="miter" miterlimit="4" on="false" color="#000000" opacity="0"/>
                  <v:fill on="true" color="#181717"/>
                </v:shape>
              </v:group>
            </w:pict>
          </mc:Fallback>
        </mc:AlternateContent>
      </w:r>
    </w:p>
    <w:p w14:paraId="069E015C" w14:textId="77777777" w:rsidR="0047462D" w:rsidRDefault="0047462D">
      <w:pPr>
        <w:sectPr w:rsidR="0047462D">
          <w:headerReference w:type="even" r:id="rId52"/>
          <w:headerReference w:type="default" r:id="rId53"/>
          <w:footerReference w:type="even" r:id="rId54"/>
          <w:footerReference w:type="default" r:id="rId55"/>
          <w:headerReference w:type="first" r:id="rId56"/>
          <w:footerReference w:type="first" r:id="rId57"/>
          <w:pgSz w:w="11906" w:h="16838"/>
          <w:pgMar w:top="2471" w:right="6609" w:bottom="1387" w:left="720" w:header="720" w:footer="720" w:gutter="0"/>
          <w:pgNumType w:start="3"/>
          <w:cols w:space="720"/>
          <w:titlePg/>
        </w:sectPr>
      </w:pPr>
    </w:p>
    <w:p w14:paraId="76A6D0FA" w14:textId="77777777" w:rsidR="0047462D" w:rsidRDefault="00000000">
      <w:pPr>
        <w:spacing w:after="259" w:line="229" w:lineRule="auto"/>
        <w:ind w:left="-5" w:right="81" w:hanging="10"/>
      </w:pPr>
      <w:r>
        <w:rPr>
          <w:sz w:val="24"/>
        </w:rPr>
        <w:t xml:space="preserve">In the mobile industry, as in the  broader economy, the pace of change  is accelerating. Technological advances, particularly in artificial intelligence  (AI), are opening up new avenues for  innovation that are creating considerable value for individuals and organisations alike.  </w:t>
      </w:r>
      <w:r>
        <w:rPr>
          <w:color w:val="DC002B"/>
          <w:sz w:val="24"/>
        </w:rPr>
        <w:t xml:space="preserve"> </w:t>
      </w:r>
    </w:p>
    <w:p w14:paraId="78AC0D9D" w14:textId="77777777" w:rsidR="0047462D" w:rsidRDefault="00000000">
      <w:pPr>
        <w:ind w:left="17" w:right="0"/>
      </w:pPr>
      <w:r>
        <w:t>At the same time, 5G is becoming increasingly capable and versatile, enabling mobile operators – our members – to play a broader role in the digital transformation of the economy and society at large. To help them do that, the GSMA Foundry is working closely with innovative organisations, both large and small, including some of the most advanced tech players in the world.</w:t>
      </w:r>
    </w:p>
    <w:p w14:paraId="7B93378B" w14:textId="77777777" w:rsidR="0047462D" w:rsidRDefault="00000000">
      <w:pPr>
        <w:ind w:left="17" w:right="0"/>
      </w:pPr>
      <w:r>
        <w:t xml:space="preserve">Since it launched in 2021, the Foundry and its  partners have delivered more than 70 projects, including 18 in 2024.  By harnessing the right expertise and making the right contacts, the  Foundry has progressed ideas, concepts, prototypes and even solutions to a point where they can begin changing the world. </w:t>
      </w:r>
    </w:p>
    <w:p w14:paraId="59C6C4E8" w14:textId="77777777" w:rsidR="0047462D" w:rsidRDefault="00000000">
      <w:pPr>
        <w:spacing w:after="2"/>
        <w:ind w:left="17" w:right="0"/>
      </w:pPr>
      <w:r>
        <w:t xml:space="preserve">To fulfil its mission, the Foundry has forged  important partnerships, notably with Barcelona Supercomputing Center (BSC), the European  </w:t>
      </w:r>
    </w:p>
    <w:p w14:paraId="397CEA66" w14:textId="77777777" w:rsidR="0047462D" w:rsidRDefault="00000000">
      <w:pPr>
        <w:ind w:left="17" w:right="210"/>
      </w:pPr>
      <w:r>
        <w:t>Space Agency (ESA), IBM, GTI, 4YFN and Mobile World Capital.  These partnerships are fuelling  innovation through a mix of challenges,  funding, awards and educational programmes.  Moreover, these collaborations are helping the GSMA’s members get to grips with exciting new technologies, such as 5G-Advanced, non-terrestrial networks (NTN), and, of course, AI.</w:t>
      </w:r>
    </w:p>
    <w:p w14:paraId="08391709" w14:textId="77777777" w:rsidR="0047462D" w:rsidRDefault="00000000">
      <w:pPr>
        <w:ind w:left="17" w:right="216"/>
      </w:pPr>
      <w:r>
        <w:t>Indeed, the Foundry is key to the GSMA’s efforts to realise the full potential of 5G and catalyse new growth for the mobile industry. That growth will continue through this decade. By 2030, mobile  operators worldwide will be generating US$1.25  trillion per annum in aggregate, up from US$1.11  trillion in 2023, according to the GSMA’s Mobile Economy report. The increase in revenues will be driven by rising adoption of 5G, which is set to count for more than half of global mobile connections  by 2029.</w:t>
      </w:r>
    </w:p>
    <w:p w14:paraId="11356ECB" w14:textId="77777777" w:rsidR="0047462D" w:rsidRDefault="00000000">
      <w:pPr>
        <w:ind w:left="17" w:right="0"/>
      </w:pPr>
      <w:r>
        <w:t>For both the mobile industry and its billions of customers, we need to ensure this growth is  sustainable in the long-term. As this innovation report shows, the GSMA Foundry and its partners are addressing the most pressing societal challenges of our era, from climate change and energy  conservation to economic growth and inequalities. Indeed, the Foundry’s achievements in 2024 dovetail well with the GSMA’s vision - to unlock the full power of connectivity so that people, industry and  society thrive.</w:t>
      </w:r>
    </w:p>
    <w:p w14:paraId="49E80FE7" w14:textId="77777777" w:rsidR="0047462D" w:rsidRDefault="00000000">
      <w:pPr>
        <w:ind w:left="17" w:right="294"/>
      </w:pPr>
      <w:r>
        <w:t>For example, the Foundry is collaborating with Mobile World Capital to launch global ESG  awards underlining the industry’s commitment to sustainability. In a similar vein, at COP29, the GSMA Foundry showcased the positive impact of the industry’s energy efficiency initiatives both on its own networks and enabling other industries to reduce their carbon emissions.</w:t>
      </w:r>
    </w:p>
    <w:p w14:paraId="66B6E68F" w14:textId="77777777" w:rsidR="0047462D" w:rsidRDefault="00000000">
      <w:pPr>
        <w:spacing w:after="2"/>
        <w:ind w:left="17" w:right="0"/>
      </w:pPr>
      <w:r>
        <w:t>Given the Foundry’s track record to date, I am  confident it will have an even greater impact in 2025 and beyond.</w:t>
      </w:r>
    </w:p>
    <w:p w14:paraId="11B7ED65" w14:textId="77777777" w:rsidR="0047462D" w:rsidRDefault="00000000">
      <w:pPr>
        <w:spacing w:after="348" w:line="259" w:lineRule="auto"/>
        <w:ind w:left="1" w:right="0" w:firstLine="0"/>
      </w:pPr>
      <w:r>
        <w:rPr>
          <w:noProof/>
          <w:color w:val="000000"/>
          <w:sz w:val="22"/>
        </w:rPr>
        <mc:AlternateContent>
          <mc:Choice Requires="wpg">
            <w:drawing>
              <wp:inline distT="0" distB="0" distL="0" distR="0" wp14:anchorId="6846383F" wp14:editId="68E8B2E8">
                <wp:extent cx="3127502" cy="1479579"/>
                <wp:effectExtent l="0" t="0" r="0" b="0"/>
                <wp:docPr id="168089" name="Group 168089"/>
                <wp:cNvGraphicFramePr/>
                <a:graphic xmlns:a="http://schemas.openxmlformats.org/drawingml/2006/main">
                  <a:graphicData uri="http://schemas.microsoft.com/office/word/2010/wordprocessingGroup">
                    <wpg:wgp>
                      <wpg:cNvGrpSpPr/>
                      <wpg:grpSpPr>
                        <a:xfrm>
                          <a:off x="0" y="0"/>
                          <a:ext cx="3127502" cy="1479579"/>
                          <a:chOff x="0" y="0"/>
                          <a:chExt cx="3127502" cy="1479579"/>
                        </a:xfrm>
                      </wpg:grpSpPr>
                      <wps:wsp>
                        <wps:cNvPr id="1036" name="Shape 1036"/>
                        <wps:cNvSpPr/>
                        <wps:spPr>
                          <a:xfrm>
                            <a:off x="94506" y="1442309"/>
                            <a:ext cx="2974988" cy="0"/>
                          </a:xfrm>
                          <a:custGeom>
                            <a:avLst/>
                            <a:gdLst/>
                            <a:ahLst/>
                            <a:cxnLst/>
                            <a:rect l="0" t="0" r="0" b="0"/>
                            <a:pathLst>
                              <a:path w="2974988">
                                <a:moveTo>
                                  <a:pt x="2974988" y="0"/>
                                </a:moveTo>
                                <a:lnTo>
                                  <a:pt x="0"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3028" name="Shape 183028"/>
                        <wps:cNvSpPr/>
                        <wps:spPr>
                          <a:xfrm>
                            <a:off x="0" y="1436615"/>
                            <a:ext cx="1858023" cy="42964"/>
                          </a:xfrm>
                          <a:custGeom>
                            <a:avLst/>
                            <a:gdLst/>
                            <a:ahLst/>
                            <a:cxnLst/>
                            <a:rect l="0" t="0" r="0" b="0"/>
                            <a:pathLst>
                              <a:path w="1858023" h="42964">
                                <a:moveTo>
                                  <a:pt x="0" y="0"/>
                                </a:moveTo>
                                <a:lnTo>
                                  <a:pt x="1858023" y="0"/>
                                </a:lnTo>
                                <a:lnTo>
                                  <a:pt x="1858023" y="42964"/>
                                </a:lnTo>
                                <a:lnTo>
                                  <a:pt x="0" y="42964"/>
                                </a:lnTo>
                                <a:lnTo>
                                  <a:pt x="0" y="0"/>
                                </a:lnTo>
                              </a:path>
                            </a:pathLst>
                          </a:custGeom>
                          <a:ln w="0" cap="flat">
                            <a:miter lim="100000"/>
                          </a:ln>
                        </wps:spPr>
                        <wps:style>
                          <a:lnRef idx="0">
                            <a:srgbClr val="000000">
                              <a:alpha val="0"/>
                            </a:srgbClr>
                          </a:lnRef>
                          <a:fillRef idx="1">
                            <a:srgbClr val="3B3C3C"/>
                          </a:fillRef>
                          <a:effectRef idx="0">
                            <a:scrgbClr r="0" g="0" b="0"/>
                          </a:effectRef>
                          <a:fontRef idx="none"/>
                        </wps:style>
                        <wps:bodyPr/>
                      </wps:wsp>
                      <pic:pic xmlns:pic="http://schemas.openxmlformats.org/drawingml/2006/picture">
                        <pic:nvPicPr>
                          <pic:cNvPr id="181461" name="Picture 181461"/>
                          <pic:cNvPicPr/>
                        </pic:nvPicPr>
                        <pic:blipFill>
                          <a:blip r:embed="rId58"/>
                          <a:stretch>
                            <a:fillRect/>
                          </a:stretch>
                        </pic:blipFill>
                        <pic:spPr>
                          <a:xfrm>
                            <a:off x="1314501" y="18252"/>
                            <a:ext cx="1804416" cy="1325880"/>
                          </a:xfrm>
                          <a:prstGeom prst="rect">
                            <a:avLst/>
                          </a:prstGeom>
                        </pic:spPr>
                      </pic:pic>
                    </wpg:wgp>
                  </a:graphicData>
                </a:graphic>
              </wp:inline>
            </w:drawing>
          </mc:Choice>
          <mc:Fallback xmlns:a="http://schemas.openxmlformats.org/drawingml/2006/main">
            <w:pict>
              <v:group id="Group 168089" style="width:246.26pt;height:116.502pt;mso-position-horizontal-relative:char;mso-position-vertical-relative:line" coordsize="31275,14795">
                <v:shape id="Shape 1036" style="position:absolute;width:29749;height:0;left:945;top:14423;" coordsize="2974988,0" path="m2974988,0l0,0">
                  <v:stroke weight="0.895pt" endcap="flat" joinstyle="miter" miterlimit="4" on="true" color="#c3c7c7"/>
                  <v:fill on="false" color="#000000" opacity="0"/>
                </v:shape>
                <v:shape id="Shape 183029" style="position:absolute;width:18580;height:429;left:0;top:14366;" coordsize="1858023,42964" path="m0,0l1858023,0l1858023,42964l0,42964l0,0">
                  <v:stroke weight="0pt" endcap="flat" joinstyle="miter" miterlimit="4" on="false" color="#000000" opacity="0"/>
                  <v:fill on="true" color="#3b3c3c"/>
                </v:shape>
                <v:shape id="Picture 181461" style="position:absolute;width:18044;height:13258;left:13145;top:182;" filled="f">
                  <v:imagedata r:id="rId59"/>
                </v:shape>
              </v:group>
            </w:pict>
          </mc:Fallback>
        </mc:AlternateContent>
      </w:r>
    </w:p>
    <w:p w14:paraId="581AEF51" w14:textId="77777777" w:rsidR="0047462D" w:rsidRDefault="00000000">
      <w:pPr>
        <w:spacing w:after="174" w:line="259" w:lineRule="auto"/>
        <w:ind w:left="1047" w:right="0" w:hanging="10"/>
      </w:pPr>
      <w:r>
        <w:rPr>
          <w:color w:val="DC002B"/>
        </w:rPr>
        <w:t>Mats Granryd</w:t>
      </w:r>
      <w:r>
        <w:t xml:space="preserve"> </w:t>
      </w:r>
      <w:r>
        <w:rPr>
          <w:color w:val="868686"/>
        </w:rPr>
        <w:t>- Director General, GSMA</w:t>
      </w:r>
    </w:p>
    <w:tbl>
      <w:tblPr>
        <w:tblStyle w:val="TableGrid"/>
        <w:tblpPr w:vertAnchor="text" w:horzAnchor="margin"/>
        <w:tblOverlap w:val="never"/>
        <w:tblW w:w="10486" w:type="dxa"/>
        <w:tblInd w:w="0" w:type="dxa"/>
        <w:tblCellMar>
          <w:top w:w="11" w:type="dxa"/>
          <w:left w:w="0" w:type="dxa"/>
          <w:bottom w:w="0" w:type="dxa"/>
          <w:right w:w="4638" w:type="dxa"/>
        </w:tblCellMar>
        <w:tblLook w:val="04A0" w:firstRow="1" w:lastRow="0" w:firstColumn="1" w:lastColumn="0" w:noHBand="0" w:noVBand="1"/>
      </w:tblPr>
      <w:tblGrid>
        <w:gridCol w:w="10486"/>
      </w:tblGrid>
      <w:tr w:rsidR="0047462D" w14:paraId="44971FD8" w14:textId="77777777">
        <w:trPr>
          <w:trHeight w:val="721"/>
        </w:trPr>
        <w:tc>
          <w:tcPr>
            <w:tcW w:w="5848" w:type="dxa"/>
            <w:tcBorders>
              <w:top w:val="nil"/>
              <w:left w:val="nil"/>
              <w:bottom w:val="nil"/>
              <w:right w:val="nil"/>
            </w:tcBorders>
          </w:tcPr>
          <w:p w14:paraId="1C5BD609" w14:textId="77777777" w:rsidR="0047462D" w:rsidRDefault="00000000">
            <w:pPr>
              <w:spacing w:after="0" w:line="259" w:lineRule="auto"/>
              <w:ind w:left="0" w:right="0" w:firstLine="0"/>
              <w:jc w:val="both"/>
            </w:pPr>
            <w:r>
              <w:rPr>
                <w:b/>
                <w:color w:val="C3C7C7"/>
                <w:sz w:val="55"/>
              </w:rPr>
              <w:t>02.</w:t>
            </w:r>
            <w:r>
              <w:rPr>
                <w:sz w:val="55"/>
              </w:rPr>
              <w:t xml:space="preserve">  INTRODUCTION </w:t>
            </w:r>
          </w:p>
          <w:p w14:paraId="0A2EE86C" w14:textId="77777777" w:rsidR="0047462D" w:rsidRDefault="00000000">
            <w:pPr>
              <w:spacing w:after="0" w:line="259" w:lineRule="auto"/>
              <w:ind w:left="51" w:right="0" w:firstLine="0"/>
            </w:pPr>
            <w:r>
              <w:rPr>
                <w:noProof/>
                <w:color w:val="000000"/>
                <w:sz w:val="22"/>
              </w:rPr>
              <mc:AlternateContent>
                <mc:Choice Requires="wpg">
                  <w:drawing>
                    <wp:inline distT="0" distB="0" distL="0" distR="0" wp14:anchorId="42246F4F" wp14:editId="0ACEFB4D">
                      <wp:extent cx="3337992" cy="42964"/>
                      <wp:effectExtent l="0" t="0" r="0" b="0"/>
                      <wp:docPr id="168086" name="Group 168086"/>
                      <wp:cNvGraphicFramePr/>
                      <a:graphic xmlns:a="http://schemas.openxmlformats.org/drawingml/2006/main">
                        <a:graphicData uri="http://schemas.microsoft.com/office/word/2010/wordprocessingGroup">
                          <wpg:wgp>
                            <wpg:cNvGrpSpPr/>
                            <wpg:grpSpPr>
                              <a:xfrm>
                                <a:off x="0" y="0"/>
                                <a:ext cx="3337992" cy="42964"/>
                                <a:chOff x="0" y="0"/>
                                <a:chExt cx="3337992" cy="42964"/>
                              </a:xfrm>
                            </wpg:grpSpPr>
                            <wps:wsp>
                              <wps:cNvPr id="1129" name="Shape 1129"/>
                              <wps:cNvSpPr/>
                              <wps:spPr>
                                <a:xfrm>
                                  <a:off x="0" y="5689"/>
                                  <a:ext cx="3337992" cy="0"/>
                                </a:xfrm>
                                <a:custGeom>
                                  <a:avLst/>
                                  <a:gdLst/>
                                  <a:ahLst/>
                                  <a:cxnLst/>
                                  <a:rect l="0" t="0" r="0" b="0"/>
                                  <a:pathLst>
                                    <a:path w="3337992">
                                      <a:moveTo>
                                        <a:pt x="0" y="0"/>
                                      </a:moveTo>
                                      <a:lnTo>
                                        <a:pt x="3337992"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3030" name="Shape 183030"/>
                              <wps:cNvSpPr/>
                              <wps:spPr>
                                <a:xfrm>
                                  <a:off x="1211466" y="0"/>
                                  <a:ext cx="2125447" cy="42964"/>
                                </a:xfrm>
                                <a:custGeom>
                                  <a:avLst/>
                                  <a:gdLst/>
                                  <a:ahLst/>
                                  <a:cxnLst/>
                                  <a:rect l="0" t="0" r="0" b="0"/>
                                  <a:pathLst>
                                    <a:path w="2125447" h="42964">
                                      <a:moveTo>
                                        <a:pt x="0" y="0"/>
                                      </a:moveTo>
                                      <a:lnTo>
                                        <a:pt x="2125447" y="0"/>
                                      </a:lnTo>
                                      <a:lnTo>
                                        <a:pt x="2125447" y="42964"/>
                                      </a:lnTo>
                                      <a:lnTo>
                                        <a:pt x="0" y="4296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68086" style="width:262.834pt;height:3.383pt;mso-position-horizontal-relative:char;mso-position-vertical-relative:line" coordsize="33379,429">
                      <v:shape id="Shape 1129" style="position:absolute;width:33379;height:0;left:0;top:56;" coordsize="3337992,0" path="m0,0l3337992,0">
                        <v:stroke weight="0.895pt" endcap="flat" joinstyle="miter" miterlimit="4" on="true" color="#c3c7c7"/>
                        <v:fill on="false" color="#000000" opacity="0"/>
                      </v:shape>
                      <v:shape id="Shape 183031" style="position:absolute;width:21254;height:429;left:12114;top:0;" coordsize="2125447,42964" path="m0,0l2125447,0l2125447,42964l0,42964l0,0">
                        <v:stroke weight="0pt" endcap="flat" joinstyle="miter" miterlimit="4" on="false" color="#000000" opacity="0"/>
                        <v:fill on="true" color="#181717"/>
                      </v:shape>
                    </v:group>
                  </w:pict>
                </mc:Fallback>
              </mc:AlternateContent>
            </w:r>
          </w:p>
        </w:tc>
      </w:tr>
    </w:tbl>
    <w:p w14:paraId="74AD8C8A" w14:textId="77777777" w:rsidR="0047462D" w:rsidRDefault="00000000">
      <w:pPr>
        <w:spacing w:after="259" w:line="229" w:lineRule="auto"/>
        <w:ind w:left="-5" w:right="81" w:hanging="10"/>
      </w:pPr>
      <w:r>
        <w:rPr>
          <w:sz w:val="24"/>
        </w:rPr>
        <w:t xml:space="preserve">As the boundaries between industries become increasingly blurred and information travels faster </w:t>
      </w:r>
      <w:r>
        <w:rPr>
          <w:sz w:val="24"/>
        </w:rPr>
        <w:lastRenderedPageBreak/>
        <w:t>and faster, exciting new ideas can emerge anywhere at any time. To help the mobile ecosystem turn the most promising ideas and concepts into major new products and services, the GSMA Foundry matches entrepreneurs with investors and big companies.   By efficiently identifying promising innovations from around the world, the Foundry is saving mobile operators and their partners both time and money.</w:t>
      </w:r>
      <w:r>
        <w:rPr>
          <w:color w:val="DC002B"/>
          <w:sz w:val="24"/>
        </w:rPr>
        <w:t xml:space="preserve"> </w:t>
      </w:r>
    </w:p>
    <w:p w14:paraId="40F579A0" w14:textId="77777777" w:rsidR="0047462D" w:rsidRDefault="00000000">
      <w:pPr>
        <w:ind w:left="17" w:right="0"/>
      </w:pPr>
      <w:r>
        <w:t xml:space="preserve">As well as supporting new concepts and commercial trials, the Foundry helps proven solutions achieve scale at a regional or global level. To that end, we harness the expertise and experience of business leaders through an open exchange of learnings and insights. As a result, stakeholders can quickly refine and develop ideas that benefit the telecoms sector and its customers. </w:t>
      </w:r>
    </w:p>
    <w:p w14:paraId="2447D3C1" w14:textId="77777777" w:rsidR="0047462D" w:rsidRDefault="00000000">
      <w:pPr>
        <w:ind w:left="17" w:right="132"/>
      </w:pPr>
      <w:r>
        <w:t xml:space="preserve">A key GSMA goal is to accelerate AI adoption for start-ups, system integrators and mobile operators across the globe. In 2024, many of the Foundry’s activities involved AI in one way or another.  For example, our partnership with Barcelona  Supercomputing Center, which is addressing the AI language gap, has helped telecoms group VEON to build large language models (LLMs) tailored to the needs of specific markets. As a direct result of this engagement, KazLLM developed from a two billion parameter model to a 70 billion parameter model within a few short months, thereby enabling AI services for Kazakhstan to become more capable and accurate. </w:t>
      </w:r>
    </w:p>
    <w:p w14:paraId="72936AC7" w14:textId="77777777" w:rsidR="0047462D" w:rsidRDefault="00000000">
      <w:pPr>
        <w:spacing w:after="2"/>
        <w:ind w:left="17" w:right="176"/>
      </w:pPr>
      <w:r>
        <w:t xml:space="preserve">Meanwhile, our partnership with IBM, which is democratising access to AI tools and resources, has already led to six mobile operators harnessing IBM’s watsonx.ai platform. SLTMobitel, for example, has used the platform to deploy AI to support call agents, while KPN is employing AI to better create and manage </w:t>
      </w:r>
      <w:r>
        <w:t>its enterprise documents. Working with vendors and mobile operators, the GSMA Foundry has also built an AI Use Case Library, which is  continually updated with cutting-edge applications of AI in the telecom industry. At the same time, the Foundry has launched challenges with GTI to fuel the development of solutions that combine 5G Advanced and AI.</w:t>
      </w:r>
    </w:p>
    <w:p w14:paraId="1C744211" w14:textId="77777777" w:rsidR="0047462D" w:rsidRDefault="00000000">
      <w:pPr>
        <w:spacing w:after="9" w:line="259" w:lineRule="auto"/>
        <w:ind w:left="0" w:right="0" w:firstLine="0"/>
      </w:pPr>
      <w:r>
        <w:t xml:space="preserve"> </w:t>
      </w:r>
    </w:p>
    <w:p w14:paraId="33173DB3" w14:textId="77777777" w:rsidR="0047462D" w:rsidRDefault="00000000">
      <w:pPr>
        <w:ind w:left="17" w:right="71"/>
      </w:pPr>
      <w:r>
        <w:t xml:space="preserve">The breadth and depth of our work on AI highlights the agility of the Foundry and its ability to stay on top of new technologies. Indeed, I am very proud of the impact the Foundry has had in just three years. It has successfully built upon and enhanced the GSMA’s impressive global network of experts in  business, technology, policy and regulation.  That network is the product of decades spent convening the global ecosystem through everything from small workshops to major events attracting more than 100,000 people.  </w:t>
      </w:r>
    </w:p>
    <w:p w14:paraId="1DA6C65C" w14:textId="77777777" w:rsidR="0047462D" w:rsidRDefault="00000000">
      <w:pPr>
        <w:spacing w:after="512"/>
        <w:ind w:left="17" w:right="0"/>
      </w:pPr>
      <w:r>
        <w:t xml:space="preserve">In this report, you will find many more inspiring examples of how the Foundry is nurturing mobile innovation and creating value both within the mobile ecosystem and beyond.  If you’d like to be part of that, please get in touch and help us find the next great mobile innovations. </w:t>
      </w:r>
    </w:p>
    <w:p w14:paraId="22147218" w14:textId="77777777" w:rsidR="0047462D" w:rsidRDefault="00000000">
      <w:pPr>
        <w:spacing w:after="348" w:line="259" w:lineRule="auto"/>
        <w:ind w:left="11" w:right="0" w:firstLine="0"/>
      </w:pPr>
      <w:r>
        <w:rPr>
          <w:noProof/>
          <w:color w:val="000000"/>
          <w:sz w:val="22"/>
        </w:rPr>
        <mc:AlternateContent>
          <mc:Choice Requires="wpg">
            <w:drawing>
              <wp:inline distT="0" distB="0" distL="0" distR="0" wp14:anchorId="418B6508" wp14:editId="1BAFB641">
                <wp:extent cx="3076195" cy="1501978"/>
                <wp:effectExtent l="0" t="0" r="0" b="0"/>
                <wp:docPr id="168087" name="Group 168087"/>
                <wp:cNvGraphicFramePr/>
                <a:graphic xmlns:a="http://schemas.openxmlformats.org/drawingml/2006/main">
                  <a:graphicData uri="http://schemas.microsoft.com/office/word/2010/wordprocessingGroup">
                    <wpg:wgp>
                      <wpg:cNvGrpSpPr/>
                      <wpg:grpSpPr>
                        <a:xfrm>
                          <a:off x="0" y="0"/>
                          <a:ext cx="3076195" cy="1501978"/>
                          <a:chOff x="0" y="0"/>
                          <a:chExt cx="3076195" cy="1501978"/>
                        </a:xfrm>
                      </wpg:grpSpPr>
                      <wps:wsp>
                        <wps:cNvPr id="1134" name="Shape 1134"/>
                        <wps:cNvSpPr/>
                        <wps:spPr>
                          <a:xfrm>
                            <a:off x="94505" y="1464703"/>
                            <a:ext cx="2974988" cy="0"/>
                          </a:xfrm>
                          <a:custGeom>
                            <a:avLst/>
                            <a:gdLst/>
                            <a:ahLst/>
                            <a:cxnLst/>
                            <a:rect l="0" t="0" r="0" b="0"/>
                            <a:pathLst>
                              <a:path w="2974988">
                                <a:moveTo>
                                  <a:pt x="2974988" y="0"/>
                                </a:moveTo>
                                <a:lnTo>
                                  <a:pt x="0"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3032" name="Shape 183032"/>
                        <wps:cNvSpPr/>
                        <wps:spPr>
                          <a:xfrm>
                            <a:off x="0" y="1459013"/>
                            <a:ext cx="1858023" cy="42965"/>
                          </a:xfrm>
                          <a:custGeom>
                            <a:avLst/>
                            <a:gdLst/>
                            <a:ahLst/>
                            <a:cxnLst/>
                            <a:rect l="0" t="0" r="0" b="0"/>
                            <a:pathLst>
                              <a:path w="1858023" h="42965">
                                <a:moveTo>
                                  <a:pt x="0" y="0"/>
                                </a:moveTo>
                                <a:lnTo>
                                  <a:pt x="1858023" y="0"/>
                                </a:lnTo>
                                <a:lnTo>
                                  <a:pt x="1858023" y="42965"/>
                                </a:lnTo>
                                <a:lnTo>
                                  <a:pt x="0" y="42965"/>
                                </a:lnTo>
                                <a:lnTo>
                                  <a:pt x="0" y="0"/>
                                </a:lnTo>
                              </a:path>
                            </a:pathLst>
                          </a:custGeom>
                          <a:ln w="0" cap="flat">
                            <a:miter lim="100000"/>
                          </a:ln>
                        </wps:spPr>
                        <wps:style>
                          <a:lnRef idx="0">
                            <a:srgbClr val="000000">
                              <a:alpha val="0"/>
                            </a:srgbClr>
                          </a:lnRef>
                          <a:fillRef idx="1">
                            <a:srgbClr val="3B3C3C"/>
                          </a:fillRef>
                          <a:effectRef idx="0">
                            <a:scrgbClr r="0" g="0" b="0"/>
                          </a:effectRef>
                          <a:fontRef idx="none"/>
                        </wps:style>
                        <wps:bodyPr/>
                      </wps:wsp>
                      <pic:pic xmlns:pic="http://schemas.openxmlformats.org/drawingml/2006/picture">
                        <pic:nvPicPr>
                          <pic:cNvPr id="181462" name="Picture 181462"/>
                          <pic:cNvPicPr/>
                        </pic:nvPicPr>
                        <pic:blipFill>
                          <a:blip r:embed="rId60"/>
                          <a:stretch>
                            <a:fillRect/>
                          </a:stretch>
                        </pic:blipFill>
                        <pic:spPr>
                          <a:xfrm>
                            <a:off x="1550010" y="33388"/>
                            <a:ext cx="1502664" cy="1344168"/>
                          </a:xfrm>
                          <a:prstGeom prst="rect">
                            <a:avLst/>
                          </a:prstGeom>
                        </pic:spPr>
                      </pic:pic>
                    </wpg:wgp>
                  </a:graphicData>
                </a:graphic>
              </wp:inline>
            </w:drawing>
          </mc:Choice>
          <mc:Fallback xmlns:a="http://schemas.openxmlformats.org/drawingml/2006/main">
            <w:pict>
              <v:group id="Group 168087" style="width:242.22pt;height:118.266pt;mso-position-horizontal-relative:char;mso-position-vertical-relative:line" coordsize="30761,15019">
                <v:shape id="Shape 1134" style="position:absolute;width:29749;height:0;left:945;top:14647;" coordsize="2974988,0" path="m2974988,0l0,0">
                  <v:stroke weight="0.895pt" endcap="flat" joinstyle="miter" miterlimit="4" on="true" color="#c3c7c7"/>
                  <v:fill on="false" color="#000000" opacity="0"/>
                </v:shape>
                <v:shape id="Shape 183033" style="position:absolute;width:18580;height:429;left:0;top:14590;" coordsize="1858023,42965" path="m0,0l1858023,0l1858023,42965l0,42965l0,0">
                  <v:stroke weight="0pt" endcap="flat" joinstyle="miter" miterlimit="4" on="false" color="#000000" opacity="0"/>
                  <v:fill on="true" color="#3b3c3c"/>
                </v:shape>
                <v:shape id="Picture 181462" style="position:absolute;width:15026;height:13441;left:15500;top:333;" filled="f">
                  <v:imagedata r:id="rId61"/>
                </v:shape>
              </v:group>
            </w:pict>
          </mc:Fallback>
        </mc:AlternateContent>
      </w:r>
    </w:p>
    <w:p w14:paraId="0569BED1" w14:textId="77777777" w:rsidR="0047462D" w:rsidRDefault="00000000">
      <w:pPr>
        <w:spacing w:after="174" w:line="259" w:lineRule="auto"/>
        <w:ind w:left="892" w:right="0" w:hanging="10"/>
      </w:pPr>
      <w:r>
        <w:rPr>
          <w:color w:val="DC002B"/>
        </w:rPr>
        <w:t>Richard Cockle</w:t>
      </w:r>
      <w:r>
        <w:t xml:space="preserve"> </w:t>
      </w:r>
      <w:r>
        <w:rPr>
          <w:color w:val="868686"/>
        </w:rPr>
        <w:t>- Head of GSMA Foundry</w:t>
      </w:r>
    </w:p>
    <w:p w14:paraId="44C9FEF7" w14:textId="77777777" w:rsidR="0047462D" w:rsidRDefault="0047462D">
      <w:pPr>
        <w:sectPr w:rsidR="0047462D">
          <w:type w:val="continuous"/>
          <w:pgSz w:w="11906" w:h="16838"/>
          <w:pgMar w:top="2489" w:right="731" w:bottom="1387" w:left="720" w:header="720" w:footer="720" w:gutter="0"/>
          <w:cols w:num="2" w:space="318"/>
        </w:sectPr>
      </w:pPr>
    </w:p>
    <w:p w14:paraId="14471590" w14:textId="77777777" w:rsidR="0047462D" w:rsidRDefault="00000000">
      <w:pPr>
        <w:pStyle w:val="Heading1"/>
        <w:ind w:left="-6"/>
      </w:pPr>
      <w:r>
        <w:rPr>
          <w:noProof/>
        </w:rPr>
        <w:lastRenderedPageBreak/>
        <w:drawing>
          <wp:anchor distT="0" distB="0" distL="114300" distR="114300" simplePos="0" relativeHeight="251663360" behindDoc="0" locked="0" layoutInCell="1" allowOverlap="0" wp14:anchorId="3EEFA6FE" wp14:editId="0AE62DC7">
            <wp:simplePos x="0" y="0"/>
            <wp:positionH relativeFrom="page">
              <wp:posOffset>0</wp:posOffset>
            </wp:positionH>
            <wp:positionV relativeFrom="page">
              <wp:posOffset>5279136</wp:posOffset>
            </wp:positionV>
            <wp:extent cx="7543800" cy="5053584"/>
            <wp:effectExtent l="0" t="0" r="0" b="0"/>
            <wp:wrapTopAndBottom/>
            <wp:docPr id="181463" name="Picture 181463"/>
            <wp:cNvGraphicFramePr/>
            <a:graphic xmlns:a="http://schemas.openxmlformats.org/drawingml/2006/main">
              <a:graphicData uri="http://schemas.openxmlformats.org/drawingml/2006/picture">
                <pic:pic xmlns:pic="http://schemas.openxmlformats.org/drawingml/2006/picture">
                  <pic:nvPicPr>
                    <pic:cNvPr id="181463" name="Picture 181463"/>
                    <pic:cNvPicPr/>
                  </pic:nvPicPr>
                  <pic:blipFill>
                    <a:blip r:embed="rId62"/>
                    <a:stretch>
                      <a:fillRect/>
                    </a:stretch>
                  </pic:blipFill>
                  <pic:spPr>
                    <a:xfrm>
                      <a:off x="0" y="0"/>
                      <a:ext cx="7543800" cy="5053584"/>
                    </a:xfrm>
                    <a:prstGeom prst="rect">
                      <a:avLst/>
                    </a:prstGeom>
                  </pic:spPr>
                </pic:pic>
              </a:graphicData>
            </a:graphic>
          </wp:anchor>
        </w:drawing>
      </w:r>
      <w:r>
        <w:rPr>
          <w:noProof/>
          <w:color w:val="000000"/>
          <w:sz w:val="22"/>
        </w:rPr>
        <mc:AlternateContent>
          <mc:Choice Requires="wpg">
            <w:drawing>
              <wp:anchor distT="0" distB="0" distL="114300" distR="114300" simplePos="0" relativeHeight="251664384" behindDoc="0" locked="0" layoutInCell="1" allowOverlap="1" wp14:anchorId="3B76D40E" wp14:editId="58B1EFBB">
                <wp:simplePos x="0" y="0"/>
                <wp:positionH relativeFrom="page">
                  <wp:posOffset>0</wp:posOffset>
                </wp:positionH>
                <wp:positionV relativeFrom="page">
                  <wp:posOffset>2969730</wp:posOffset>
                </wp:positionV>
                <wp:extent cx="7559993" cy="1800275"/>
                <wp:effectExtent l="0" t="0" r="0" b="0"/>
                <wp:wrapTopAndBottom/>
                <wp:docPr id="170237" name="Group 170237"/>
                <wp:cNvGraphicFramePr/>
                <a:graphic xmlns:a="http://schemas.openxmlformats.org/drawingml/2006/main">
                  <a:graphicData uri="http://schemas.microsoft.com/office/word/2010/wordprocessingGroup">
                    <wpg:wgp>
                      <wpg:cNvGrpSpPr/>
                      <wpg:grpSpPr>
                        <a:xfrm>
                          <a:off x="0" y="0"/>
                          <a:ext cx="7559993" cy="1800275"/>
                          <a:chOff x="0" y="0"/>
                          <a:chExt cx="7559993" cy="1800275"/>
                        </a:xfrm>
                      </wpg:grpSpPr>
                      <wps:wsp>
                        <wps:cNvPr id="183034" name="Shape 183034"/>
                        <wps:cNvSpPr/>
                        <wps:spPr>
                          <a:xfrm>
                            <a:off x="3780650" y="0"/>
                            <a:ext cx="3779343" cy="1800275"/>
                          </a:xfrm>
                          <a:custGeom>
                            <a:avLst/>
                            <a:gdLst/>
                            <a:ahLst/>
                            <a:cxnLst/>
                            <a:rect l="0" t="0" r="0" b="0"/>
                            <a:pathLst>
                              <a:path w="3779343" h="1800275">
                                <a:moveTo>
                                  <a:pt x="0" y="0"/>
                                </a:moveTo>
                                <a:lnTo>
                                  <a:pt x="3779343" y="0"/>
                                </a:lnTo>
                                <a:lnTo>
                                  <a:pt x="3779343" y="1800275"/>
                                </a:lnTo>
                                <a:lnTo>
                                  <a:pt x="0" y="1800275"/>
                                </a:lnTo>
                                <a:lnTo>
                                  <a:pt x="0" y="0"/>
                                </a:lnTo>
                              </a:path>
                            </a:pathLst>
                          </a:custGeom>
                          <a:ln w="0" cap="flat">
                            <a:miter lim="100000"/>
                          </a:ln>
                        </wps:spPr>
                        <wps:style>
                          <a:lnRef idx="0">
                            <a:srgbClr val="000000">
                              <a:alpha val="0"/>
                            </a:srgbClr>
                          </a:lnRef>
                          <a:fillRef idx="1">
                            <a:srgbClr val="DC002B"/>
                          </a:fillRef>
                          <a:effectRef idx="0">
                            <a:scrgbClr r="0" g="0" b="0"/>
                          </a:effectRef>
                          <a:fontRef idx="none"/>
                        </wps:style>
                        <wps:bodyPr/>
                      </wps:wsp>
                      <wps:wsp>
                        <wps:cNvPr id="183035" name="Shape 183035"/>
                        <wps:cNvSpPr/>
                        <wps:spPr>
                          <a:xfrm>
                            <a:off x="0" y="0"/>
                            <a:ext cx="3787280" cy="1800275"/>
                          </a:xfrm>
                          <a:custGeom>
                            <a:avLst/>
                            <a:gdLst/>
                            <a:ahLst/>
                            <a:cxnLst/>
                            <a:rect l="0" t="0" r="0" b="0"/>
                            <a:pathLst>
                              <a:path w="3787280" h="1800275">
                                <a:moveTo>
                                  <a:pt x="0" y="0"/>
                                </a:moveTo>
                                <a:lnTo>
                                  <a:pt x="3787280" y="0"/>
                                </a:lnTo>
                                <a:lnTo>
                                  <a:pt x="3787280" y="1800275"/>
                                </a:lnTo>
                                <a:lnTo>
                                  <a:pt x="0" y="1800275"/>
                                </a:lnTo>
                                <a:lnTo>
                                  <a:pt x="0" y="0"/>
                                </a:lnTo>
                              </a:path>
                            </a:pathLst>
                          </a:custGeom>
                          <a:ln w="0" cap="flat">
                            <a:miter lim="100000"/>
                          </a:ln>
                        </wps:spPr>
                        <wps:style>
                          <a:lnRef idx="0">
                            <a:srgbClr val="000000">
                              <a:alpha val="0"/>
                            </a:srgbClr>
                          </a:lnRef>
                          <a:fillRef idx="1">
                            <a:srgbClr val="F0F0F0"/>
                          </a:fillRef>
                          <a:effectRef idx="0">
                            <a:scrgbClr r="0" g="0" b="0"/>
                          </a:effectRef>
                          <a:fontRef idx="none"/>
                        </wps:style>
                        <wps:bodyPr/>
                      </wps:wsp>
                      <wps:wsp>
                        <wps:cNvPr id="1789" name="Rectangle 1789"/>
                        <wps:cNvSpPr/>
                        <wps:spPr>
                          <a:xfrm>
                            <a:off x="583175" y="669606"/>
                            <a:ext cx="855235" cy="855886"/>
                          </a:xfrm>
                          <a:prstGeom prst="rect">
                            <a:avLst/>
                          </a:prstGeom>
                          <a:ln>
                            <a:noFill/>
                          </a:ln>
                        </wps:spPr>
                        <wps:txbx>
                          <w:txbxContent>
                            <w:p w14:paraId="0C9D9182" w14:textId="77777777" w:rsidR="0047462D" w:rsidRDefault="00000000">
                              <w:pPr>
                                <w:spacing w:after="160" w:line="259" w:lineRule="auto"/>
                                <w:ind w:left="0" w:right="0" w:firstLine="0"/>
                              </w:pPr>
                              <w:r>
                                <w:rPr>
                                  <w:b/>
                                  <w:spacing w:val="-28"/>
                                  <w:w w:val="129"/>
                                  <w:sz w:val="77"/>
                                </w:rPr>
                                <w:t>70</w:t>
                              </w:r>
                            </w:p>
                          </w:txbxContent>
                        </wps:txbx>
                        <wps:bodyPr horzOverflow="overflow" vert="horz" lIns="0" tIns="0" rIns="0" bIns="0" rtlCol="0">
                          <a:noAutofit/>
                        </wps:bodyPr>
                      </wps:wsp>
                      <wps:wsp>
                        <wps:cNvPr id="1790" name="Rectangle 1790"/>
                        <wps:cNvSpPr/>
                        <wps:spPr>
                          <a:xfrm>
                            <a:off x="1032198" y="1179082"/>
                            <a:ext cx="951053" cy="539991"/>
                          </a:xfrm>
                          <a:prstGeom prst="rect">
                            <a:avLst/>
                          </a:prstGeom>
                          <a:ln>
                            <a:noFill/>
                          </a:ln>
                        </wps:spPr>
                        <wps:txbx>
                          <w:txbxContent>
                            <w:p w14:paraId="29D49E85" w14:textId="77777777" w:rsidR="0047462D" w:rsidRDefault="00000000">
                              <w:pPr>
                                <w:spacing w:after="160" w:line="259" w:lineRule="auto"/>
                                <w:ind w:left="0" w:right="0" w:firstLine="0"/>
                              </w:pPr>
                              <w:r>
                                <w:rPr>
                                  <w:b/>
                                  <w:color w:val="DC002B"/>
                                  <w:w w:val="117"/>
                                  <w:sz w:val="47"/>
                                </w:rPr>
                                <w:t>2021</w:t>
                              </w:r>
                            </w:p>
                          </w:txbxContent>
                        </wps:txbx>
                        <wps:bodyPr horzOverflow="overflow" vert="horz" lIns="0" tIns="0" rIns="0" bIns="0" rtlCol="0">
                          <a:noAutofit/>
                        </wps:bodyPr>
                      </wps:wsp>
                      <wps:wsp>
                        <wps:cNvPr id="1791" name="Rectangle 1791"/>
                        <wps:cNvSpPr/>
                        <wps:spPr>
                          <a:xfrm>
                            <a:off x="1245295" y="670398"/>
                            <a:ext cx="326187" cy="660090"/>
                          </a:xfrm>
                          <a:prstGeom prst="rect">
                            <a:avLst/>
                          </a:prstGeom>
                          <a:ln>
                            <a:noFill/>
                          </a:ln>
                        </wps:spPr>
                        <wps:txbx>
                          <w:txbxContent>
                            <w:p w14:paraId="011FE14F" w14:textId="77777777" w:rsidR="0047462D" w:rsidRDefault="00000000">
                              <w:pPr>
                                <w:spacing w:after="160" w:line="259" w:lineRule="auto"/>
                                <w:ind w:left="0" w:right="0" w:firstLine="0"/>
                              </w:pPr>
                              <w:r>
                                <w:rPr>
                                  <w:color w:val="868686"/>
                                  <w:w w:val="127"/>
                                  <w:sz w:val="61"/>
                                </w:rPr>
                                <w:t>+</w:t>
                              </w:r>
                            </w:p>
                          </w:txbxContent>
                        </wps:txbx>
                        <wps:bodyPr horzOverflow="overflow" vert="horz" lIns="0" tIns="0" rIns="0" bIns="0" rtlCol="0">
                          <a:noAutofit/>
                        </wps:bodyPr>
                      </wps:wsp>
                      <wps:wsp>
                        <wps:cNvPr id="1792" name="Rectangle 1792"/>
                        <wps:cNvSpPr/>
                        <wps:spPr>
                          <a:xfrm>
                            <a:off x="607337" y="1239888"/>
                            <a:ext cx="519440" cy="254679"/>
                          </a:xfrm>
                          <a:prstGeom prst="rect">
                            <a:avLst/>
                          </a:prstGeom>
                          <a:ln>
                            <a:noFill/>
                          </a:ln>
                        </wps:spPr>
                        <wps:txbx>
                          <w:txbxContent>
                            <w:p w14:paraId="621435B7" w14:textId="77777777" w:rsidR="0047462D" w:rsidRDefault="00000000">
                              <w:pPr>
                                <w:spacing w:after="160" w:line="259" w:lineRule="auto"/>
                                <w:ind w:left="0" w:right="0" w:firstLine="0"/>
                              </w:pPr>
                              <w:r>
                                <w:rPr>
                                  <w:color w:val="DC002B"/>
                                  <w:w w:val="123"/>
                                  <w:sz w:val="24"/>
                                </w:rPr>
                                <w:t>since</w:t>
                              </w:r>
                            </w:p>
                          </w:txbxContent>
                        </wps:txbx>
                        <wps:bodyPr horzOverflow="overflow" vert="horz" lIns="0" tIns="0" rIns="0" bIns="0" rtlCol="0">
                          <a:noAutofit/>
                        </wps:bodyPr>
                      </wps:wsp>
                      <pic:pic xmlns:pic="http://schemas.openxmlformats.org/drawingml/2006/picture">
                        <pic:nvPicPr>
                          <pic:cNvPr id="181465" name="Picture 181465"/>
                          <pic:cNvPicPr/>
                        </pic:nvPicPr>
                        <pic:blipFill>
                          <a:blip r:embed="rId63"/>
                          <a:stretch>
                            <a:fillRect/>
                          </a:stretch>
                        </pic:blipFill>
                        <pic:spPr>
                          <a:xfrm>
                            <a:off x="2510536" y="855510"/>
                            <a:ext cx="576072" cy="576072"/>
                          </a:xfrm>
                          <a:prstGeom prst="rect">
                            <a:avLst/>
                          </a:prstGeom>
                        </pic:spPr>
                      </pic:pic>
                      <wps:wsp>
                        <wps:cNvPr id="1795" name="Rectangle 1795"/>
                        <wps:cNvSpPr/>
                        <wps:spPr>
                          <a:xfrm>
                            <a:off x="1528539" y="779061"/>
                            <a:ext cx="1038129" cy="329653"/>
                          </a:xfrm>
                          <a:prstGeom prst="rect">
                            <a:avLst/>
                          </a:prstGeom>
                          <a:ln>
                            <a:noFill/>
                          </a:ln>
                        </wps:spPr>
                        <wps:txbx>
                          <w:txbxContent>
                            <w:p w14:paraId="70306C01" w14:textId="77777777" w:rsidR="0047462D" w:rsidRDefault="00000000">
                              <w:pPr>
                                <w:spacing w:after="160" w:line="259" w:lineRule="auto"/>
                                <w:ind w:left="0" w:right="0" w:firstLine="0"/>
                              </w:pPr>
                              <w:r>
                                <w:rPr>
                                  <w:b/>
                                  <w:color w:val="DC002B"/>
                                  <w:w w:val="127"/>
                                  <w:sz w:val="30"/>
                                </w:rPr>
                                <w:t>Projects</w:t>
                              </w:r>
                            </w:p>
                          </w:txbxContent>
                        </wps:txbx>
                        <wps:bodyPr horzOverflow="overflow" vert="horz" lIns="0" tIns="0" rIns="0" bIns="0" rtlCol="0">
                          <a:noAutofit/>
                        </wps:bodyPr>
                      </wps:wsp>
                      <wps:wsp>
                        <wps:cNvPr id="1796" name="Rectangle 1796"/>
                        <wps:cNvSpPr/>
                        <wps:spPr>
                          <a:xfrm>
                            <a:off x="1528539" y="981272"/>
                            <a:ext cx="1195655" cy="329653"/>
                          </a:xfrm>
                          <a:prstGeom prst="rect">
                            <a:avLst/>
                          </a:prstGeom>
                          <a:ln>
                            <a:noFill/>
                          </a:ln>
                        </wps:spPr>
                        <wps:txbx>
                          <w:txbxContent>
                            <w:p w14:paraId="490C8BED" w14:textId="77777777" w:rsidR="0047462D" w:rsidRDefault="00000000">
                              <w:pPr>
                                <w:spacing w:after="160" w:line="259" w:lineRule="auto"/>
                                <w:ind w:left="0" w:right="0" w:firstLine="0"/>
                              </w:pPr>
                              <w:r>
                                <w:rPr>
                                  <w:b/>
                                  <w:color w:val="DC002B"/>
                                  <w:w w:val="127"/>
                                  <w:sz w:val="30"/>
                                </w:rPr>
                                <w:t>delivered</w:t>
                              </w:r>
                            </w:p>
                          </w:txbxContent>
                        </wps:txbx>
                        <wps:bodyPr horzOverflow="overflow" vert="horz" lIns="0" tIns="0" rIns="0" bIns="0" rtlCol="0">
                          <a:noAutofit/>
                        </wps:bodyPr>
                      </wps:wsp>
                      <wps:wsp>
                        <wps:cNvPr id="1797" name="Rectangle 1797"/>
                        <wps:cNvSpPr/>
                        <wps:spPr>
                          <a:xfrm>
                            <a:off x="1101695" y="275373"/>
                            <a:ext cx="2157173" cy="326483"/>
                          </a:xfrm>
                          <a:prstGeom prst="rect">
                            <a:avLst/>
                          </a:prstGeom>
                          <a:ln>
                            <a:noFill/>
                          </a:ln>
                        </wps:spPr>
                        <wps:txbx>
                          <w:txbxContent>
                            <w:p w14:paraId="7DE2FF84" w14:textId="77777777" w:rsidR="0047462D" w:rsidRDefault="00000000">
                              <w:pPr>
                                <w:spacing w:after="160" w:line="259" w:lineRule="auto"/>
                                <w:ind w:left="0" w:right="0" w:firstLine="0"/>
                              </w:pPr>
                              <w:r>
                                <w:rPr>
                                  <w:b/>
                                  <w:color w:val="DC002B"/>
                                  <w:w w:val="127"/>
                                  <w:sz w:val="29"/>
                                </w:rPr>
                                <w:t>Foundry</w:t>
                              </w:r>
                              <w:r>
                                <w:rPr>
                                  <w:b/>
                                  <w:color w:val="DC002B"/>
                                  <w:spacing w:val="22"/>
                                  <w:w w:val="127"/>
                                  <w:sz w:val="29"/>
                                </w:rPr>
                                <w:t xml:space="preserve"> </w:t>
                              </w:r>
                              <w:r>
                                <w:rPr>
                                  <w:b/>
                                  <w:color w:val="DC002B"/>
                                  <w:w w:val="127"/>
                                  <w:sz w:val="29"/>
                                </w:rPr>
                                <w:t>Projects</w:t>
                              </w:r>
                            </w:p>
                          </w:txbxContent>
                        </wps:txbx>
                        <wps:bodyPr horzOverflow="overflow" vert="horz" lIns="0" tIns="0" rIns="0" bIns="0" rtlCol="0">
                          <a:noAutofit/>
                        </wps:bodyPr>
                      </wps:wsp>
                      <wps:wsp>
                        <wps:cNvPr id="1798" name="Shape 1798"/>
                        <wps:cNvSpPr/>
                        <wps:spPr>
                          <a:xfrm>
                            <a:off x="631229" y="281520"/>
                            <a:ext cx="303746" cy="303390"/>
                          </a:xfrm>
                          <a:custGeom>
                            <a:avLst/>
                            <a:gdLst/>
                            <a:ahLst/>
                            <a:cxnLst/>
                            <a:rect l="0" t="0" r="0" b="0"/>
                            <a:pathLst>
                              <a:path w="303746" h="303390">
                                <a:moveTo>
                                  <a:pt x="136639" y="0"/>
                                </a:moveTo>
                                <a:lnTo>
                                  <a:pt x="201143" y="0"/>
                                </a:lnTo>
                                <a:cubicBezTo>
                                  <a:pt x="204800" y="0"/>
                                  <a:pt x="207772" y="1321"/>
                                  <a:pt x="209512" y="3696"/>
                                </a:cubicBezTo>
                                <a:cubicBezTo>
                                  <a:pt x="211036" y="5779"/>
                                  <a:pt x="211404" y="8420"/>
                                  <a:pt x="210541" y="11125"/>
                                </a:cubicBezTo>
                                <a:cubicBezTo>
                                  <a:pt x="209423" y="14656"/>
                                  <a:pt x="206680" y="16840"/>
                                  <a:pt x="203010" y="17094"/>
                                </a:cubicBezTo>
                                <a:cubicBezTo>
                                  <a:pt x="202552" y="17119"/>
                                  <a:pt x="202082" y="17132"/>
                                  <a:pt x="201625" y="17132"/>
                                </a:cubicBezTo>
                                <a:lnTo>
                                  <a:pt x="200139" y="17119"/>
                                </a:lnTo>
                                <a:lnTo>
                                  <a:pt x="122822" y="17119"/>
                                </a:lnTo>
                                <a:cubicBezTo>
                                  <a:pt x="96012" y="17119"/>
                                  <a:pt x="69202" y="17119"/>
                                  <a:pt x="42393" y="17119"/>
                                </a:cubicBezTo>
                                <a:cubicBezTo>
                                  <a:pt x="35814" y="17119"/>
                                  <a:pt x="30797" y="18644"/>
                                  <a:pt x="26556" y="21946"/>
                                </a:cubicBezTo>
                                <a:cubicBezTo>
                                  <a:pt x="20333" y="26797"/>
                                  <a:pt x="17310" y="33122"/>
                                  <a:pt x="17297" y="41275"/>
                                </a:cubicBezTo>
                                <a:cubicBezTo>
                                  <a:pt x="17297" y="77026"/>
                                  <a:pt x="17297" y="112763"/>
                                  <a:pt x="17297" y="148514"/>
                                </a:cubicBezTo>
                                <a:lnTo>
                                  <a:pt x="17297" y="261811"/>
                                </a:lnTo>
                                <a:cubicBezTo>
                                  <a:pt x="17297" y="275870"/>
                                  <a:pt x="27483" y="286080"/>
                                  <a:pt x="41504" y="286080"/>
                                </a:cubicBezTo>
                                <a:lnTo>
                                  <a:pt x="262217" y="286080"/>
                                </a:lnTo>
                                <a:cubicBezTo>
                                  <a:pt x="276454" y="286080"/>
                                  <a:pt x="286398" y="276123"/>
                                  <a:pt x="286398" y="261874"/>
                                </a:cubicBezTo>
                                <a:lnTo>
                                  <a:pt x="286410" y="103289"/>
                                </a:lnTo>
                                <a:lnTo>
                                  <a:pt x="286398" y="102667"/>
                                </a:lnTo>
                                <a:cubicBezTo>
                                  <a:pt x="286385" y="101841"/>
                                  <a:pt x="286372" y="100902"/>
                                  <a:pt x="286537" y="99886"/>
                                </a:cubicBezTo>
                                <a:cubicBezTo>
                                  <a:pt x="287198" y="95682"/>
                                  <a:pt x="290805" y="92621"/>
                                  <a:pt x="295085" y="92621"/>
                                </a:cubicBezTo>
                                <a:lnTo>
                                  <a:pt x="295415" y="92621"/>
                                </a:lnTo>
                                <a:cubicBezTo>
                                  <a:pt x="299695" y="92786"/>
                                  <a:pt x="303060" y="95898"/>
                                  <a:pt x="303581" y="100216"/>
                                </a:cubicBezTo>
                                <a:cubicBezTo>
                                  <a:pt x="303708" y="101283"/>
                                  <a:pt x="303721" y="102299"/>
                                  <a:pt x="303721" y="103251"/>
                                </a:cubicBezTo>
                                <a:lnTo>
                                  <a:pt x="303733" y="134950"/>
                                </a:lnTo>
                                <a:cubicBezTo>
                                  <a:pt x="303733" y="177165"/>
                                  <a:pt x="303746" y="219380"/>
                                  <a:pt x="303721" y="261595"/>
                                </a:cubicBezTo>
                                <a:cubicBezTo>
                                  <a:pt x="303721" y="281648"/>
                                  <a:pt x="291579" y="297561"/>
                                  <a:pt x="272809" y="302120"/>
                                </a:cubicBezTo>
                                <a:cubicBezTo>
                                  <a:pt x="269494" y="302933"/>
                                  <a:pt x="265874" y="303340"/>
                                  <a:pt x="262065" y="303340"/>
                                </a:cubicBezTo>
                                <a:cubicBezTo>
                                  <a:pt x="212738" y="303390"/>
                                  <a:pt x="163385" y="303390"/>
                                  <a:pt x="114046" y="303390"/>
                                </a:cubicBezTo>
                                <a:lnTo>
                                  <a:pt x="41834" y="303390"/>
                                </a:lnTo>
                                <a:cubicBezTo>
                                  <a:pt x="17628" y="303390"/>
                                  <a:pt x="38" y="285864"/>
                                  <a:pt x="13" y="261734"/>
                                </a:cubicBezTo>
                                <a:cubicBezTo>
                                  <a:pt x="0" y="235928"/>
                                  <a:pt x="0" y="210134"/>
                                  <a:pt x="0" y="184328"/>
                                </a:cubicBezTo>
                                <a:lnTo>
                                  <a:pt x="0" y="119736"/>
                                </a:lnTo>
                                <a:cubicBezTo>
                                  <a:pt x="0" y="93637"/>
                                  <a:pt x="0" y="67526"/>
                                  <a:pt x="13" y="41427"/>
                                </a:cubicBezTo>
                                <a:cubicBezTo>
                                  <a:pt x="25" y="22962"/>
                                  <a:pt x="10465" y="7950"/>
                                  <a:pt x="27254" y="2261"/>
                                </a:cubicBezTo>
                                <a:cubicBezTo>
                                  <a:pt x="31407" y="851"/>
                                  <a:pt x="35738" y="102"/>
                                  <a:pt x="39789" y="89"/>
                                </a:cubicBezTo>
                                <a:cubicBezTo>
                                  <a:pt x="74257" y="13"/>
                                  <a:pt x="108090" y="0"/>
                                  <a:pt x="13663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99" name="Shape 1799"/>
                        <wps:cNvSpPr/>
                        <wps:spPr>
                          <a:xfrm>
                            <a:off x="645140" y="295252"/>
                            <a:ext cx="137957" cy="275730"/>
                          </a:xfrm>
                          <a:custGeom>
                            <a:avLst/>
                            <a:gdLst/>
                            <a:ahLst/>
                            <a:cxnLst/>
                            <a:rect l="0" t="0" r="0" b="0"/>
                            <a:pathLst>
                              <a:path w="137957" h="275730">
                                <a:moveTo>
                                  <a:pt x="28461" y="0"/>
                                </a:moveTo>
                                <a:lnTo>
                                  <a:pt x="28486" y="0"/>
                                </a:lnTo>
                                <a:cubicBezTo>
                                  <a:pt x="55931" y="13"/>
                                  <a:pt x="83375" y="13"/>
                                  <a:pt x="110820" y="13"/>
                                </a:cubicBezTo>
                                <a:lnTo>
                                  <a:pt x="137957" y="13"/>
                                </a:lnTo>
                                <a:lnTo>
                                  <a:pt x="137957" y="6782"/>
                                </a:lnTo>
                                <a:lnTo>
                                  <a:pt x="110820" y="6782"/>
                                </a:lnTo>
                                <a:cubicBezTo>
                                  <a:pt x="83375" y="6782"/>
                                  <a:pt x="55931" y="6782"/>
                                  <a:pt x="28461" y="6769"/>
                                </a:cubicBezTo>
                                <a:cubicBezTo>
                                  <a:pt x="22708" y="6769"/>
                                  <a:pt x="18339" y="8077"/>
                                  <a:pt x="14732" y="10884"/>
                                </a:cubicBezTo>
                                <a:cubicBezTo>
                                  <a:pt x="9385" y="15049"/>
                                  <a:pt x="6782" y="20498"/>
                                  <a:pt x="6782" y="27546"/>
                                </a:cubicBezTo>
                                <a:cubicBezTo>
                                  <a:pt x="6769" y="63665"/>
                                  <a:pt x="6769" y="99771"/>
                                  <a:pt x="6769" y="135890"/>
                                </a:cubicBezTo>
                                <a:lnTo>
                                  <a:pt x="6769" y="195809"/>
                                </a:lnTo>
                                <a:cubicBezTo>
                                  <a:pt x="6769" y="213233"/>
                                  <a:pt x="6769" y="230657"/>
                                  <a:pt x="6769" y="248082"/>
                                </a:cubicBezTo>
                                <a:cubicBezTo>
                                  <a:pt x="6782" y="260375"/>
                                  <a:pt x="15342" y="268961"/>
                                  <a:pt x="27597" y="268961"/>
                                </a:cubicBezTo>
                                <a:lnTo>
                                  <a:pt x="137957" y="268961"/>
                                </a:lnTo>
                                <a:lnTo>
                                  <a:pt x="137957" y="275730"/>
                                </a:lnTo>
                                <a:lnTo>
                                  <a:pt x="137947" y="275730"/>
                                </a:lnTo>
                                <a:cubicBezTo>
                                  <a:pt x="101168" y="275730"/>
                                  <a:pt x="64376" y="275730"/>
                                  <a:pt x="27597" y="275730"/>
                                </a:cubicBezTo>
                                <a:cubicBezTo>
                                  <a:pt x="11621" y="275730"/>
                                  <a:pt x="0" y="264084"/>
                                  <a:pt x="0" y="248082"/>
                                </a:cubicBezTo>
                                <a:cubicBezTo>
                                  <a:pt x="0" y="223279"/>
                                  <a:pt x="0" y="198488"/>
                                  <a:pt x="0" y="173685"/>
                                </a:cubicBezTo>
                                <a:cubicBezTo>
                                  <a:pt x="0" y="124968"/>
                                  <a:pt x="0" y="76251"/>
                                  <a:pt x="0" y="27546"/>
                                </a:cubicBezTo>
                                <a:cubicBezTo>
                                  <a:pt x="13" y="18542"/>
                                  <a:pt x="3416" y="11113"/>
                                  <a:pt x="10566" y="5550"/>
                                </a:cubicBezTo>
                                <a:cubicBezTo>
                                  <a:pt x="15824" y="1448"/>
                                  <a:pt x="21907" y="0"/>
                                  <a:pt x="2846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0" name="Shape 1800"/>
                        <wps:cNvSpPr/>
                        <wps:spPr>
                          <a:xfrm>
                            <a:off x="627842" y="278132"/>
                            <a:ext cx="155254" cy="310160"/>
                          </a:xfrm>
                          <a:custGeom>
                            <a:avLst/>
                            <a:gdLst/>
                            <a:ahLst/>
                            <a:cxnLst/>
                            <a:rect l="0" t="0" r="0" b="0"/>
                            <a:pathLst>
                              <a:path w="155254" h="310160">
                                <a:moveTo>
                                  <a:pt x="140157" y="0"/>
                                </a:moveTo>
                                <a:lnTo>
                                  <a:pt x="155254" y="0"/>
                                </a:lnTo>
                                <a:lnTo>
                                  <a:pt x="155254" y="6772"/>
                                </a:lnTo>
                                <a:lnTo>
                                  <a:pt x="140157" y="6769"/>
                                </a:lnTo>
                                <a:cubicBezTo>
                                  <a:pt x="107836" y="6769"/>
                                  <a:pt x="75502" y="6782"/>
                                  <a:pt x="43180" y="6858"/>
                                </a:cubicBezTo>
                                <a:cubicBezTo>
                                  <a:pt x="39357" y="6871"/>
                                  <a:pt x="35370" y="7620"/>
                                  <a:pt x="31725" y="8852"/>
                                </a:cubicBezTo>
                                <a:cubicBezTo>
                                  <a:pt x="16358" y="14072"/>
                                  <a:pt x="6794" y="28016"/>
                                  <a:pt x="6794" y="44818"/>
                                </a:cubicBezTo>
                                <a:cubicBezTo>
                                  <a:pt x="6769" y="81572"/>
                                  <a:pt x="6782" y="118326"/>
                                  <a:pt x="6782" y="155080"/>
                                </a:cubicBezTo>
                                <a:cubicBezTo>
                                  <a:pt x="6782" y="191757"/>
                                  <a:pt x="6756" y="228435"/>
                                  <a:pt x="6794" y="265113"/>
                                </a:cubicBezTo>
                                <a:cubicBezTo>
                                  <a:pt x="6807" y="287249"/>
                                  <a:pt x="23050" y="303390"/>
                                  <a:pt x="45225" y="303390"/>
                                </a:cubicBezTo>
                                <a:cubicBezTo>
                                  <a:pt x="69355" y="303390"/>
                                  <a:pt x="93459" y="303403"/>
                                  <a:pt x="117589" y="303403"/>
                                </a:cubicBezTo>
                                <a:lnTo>
                                  <a:pt x="155254" y="303390"/>
                                </a:lnTo>
                                <a:lnTo>
                                  <a:pt x="155254" y="310157"/>
                                </a:lnTo>
                                <a:lnTo>
                                  <a:pt x="117589" y="310160"/>
                                </a:lnTo>
                                <a:lnTo>
                                  <a:pt x="45225" y="310160"/>
                                </a:lnTo>
                                <a:cubicBezTo>
                                  <a:pt x="32690" y="310160"/>
                                  <a:pt x="21222" y="305613"/>
                                  <a:pt x="12916" y="297345"/>
                                </a:cubicBezTo>
                                <a:cubicBezTo>
                                  <a:pt x="4610" y="289078"/>
                                  <a:pt x="25" y="277635"/>
                                  <a:pt x="13" y="265125"/>
                                </a:cubicBezTo>
                                <a:cubicBezTo>
                                  <a:pt x="0" y="239306"/>
                                  <a:pt x="0" y="213500"/>
                                  <a:pt x="0" y="187681"/>
                                </a:cubicBezTo>
                                <a:lnTo>
                                  <a:pt x="13" y="155080"/>
                                </a:lnTo>
                                <a:lnTo>
                                  <a:pt x="13" y="123012"/>
                                </a:lnTo>
                                <a:cubicBezTo>
                                  <a:pt x="0" y="96939"/>
                                  <a:pt x="0" y="70879"/>
                                  <a:pt x="13" y="44818"/>
                                </a:cubicBezTo>
                                <a:cubicBezTo>
                                  <a:pt x="25" y="25159"/>
                                  <a:pt x="11621" y="8522"/>
                                  <a:pt x="29553" y="2438"/>
                                </a:cubicBezTo>
                                <a:cubicBezTo>
                                  <a:pt x="34049" y="914"/>
                                  <a:pt x="38760" y="102"/>
                                  <a:pt x="43167" y="89"/>
                                </a:cubicBezTo>
                                <a:cubicBezTo>
                                  <a:pt x="77711" y="13"/>
                                  <a:pt x="111582" y="0"/>
                                  <a:pt x="14015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1" name="Shape 1801"/>
                        <wps:cNvSpPr/>
                        <wps:spPr>
                          <a:xfrm>
                            <a:off x="783097" y="370753"/>
                            <a:ext cx="155261" cy="217536"/>
                          </a:xfrm>
                          <a:custGeom>
                            <a:avLst/>
                            <a:gdLst/>
                            <a:ahLst/>
                            <a:cxnLst/>
                            <a:rect l="0" t="0" r="0" b="0"/>
                            <a:pathLst>
                              <a:path w="155261" h="217536">
                                <a:moveTo>
                                  <a:pt x="143221" y="0"/>
                                </a:moveTo>
                                <a:cubicBezTo>
                                  <a:pt x="143373" y="0"/>
                                  <a:pt x="143526" y="12"/>
                                  <a:pt x="143666" y="12"/>
                                </a:cubicBezTo>
                                <a:cubicBezTo>
                                  <a:pt x="149660" y="229"/>
                                  <a:pt x="154346" y="4572"/>
                                  <a:pt x="155083" y="10579"/>
                                </a:cubicBezTo>
                                <a:cubicBezTo>
                                  <a:pt x="155235" y="11824"/>
                                  <a:pt x="155248" y="13005"/>
                                  <a:pt x="155248" y="14021"/>
                                </a:cubicBezTo>
                                <a:lnTo>
                                  <a:pt x="155248" y="43396"/>
                                </a:lnTo>
                                <a:cubicBezTo>
                                  <a:pt x="155248" y="86385"/>
                                  <a:pt x="155261" y="129375"/>
                                  <a:pt x="155248" y="172364"/>
                                </a:cubicBezTo>
                                <a:cubicBezTo>
                                  <a:pt x="155235" y="194030"/>
                                  <a:pt x="142091" y="211226"/>
                                  <a:pt x="121745" y="216179"/>
                                </a:cubicBezTo>
                                <a:cubicBezTo>
                                  <a:pt x="118164" y="217043"/>
                                  <a:pt x="114278" y="217488"/>
                                  <a:pt x="110201" y="217500"/>
                                </a:cubicBezTo>
                                <a:cubicBezTo>
                                  <a:pt x="84617" y="217519"/>
                                  <a:pt x="59290" y="217529"/>
                                  <a:pt x="34539" y="217534"/>
                                </a:cubicBezTo>
                                <a:lnTo>
                                  <a:pt x="0" y="217536"/>
                                </a:lnTo>
                                <a:lnTo>
                                  <a:pt x="0" y="210769"/>
                                </a:lnTo>
                                <a:lnTo>
                                  <a:pt x="110201" y="210731"/>
                                </a:lnTo>
                                <a:cubicBezTo>
                                  <a:pt x="113516" y="210718"/>
                                  <a:pt x="116919" y="210388"/>
                                  <a:pt x="120145" y="209601"/>
                                </a:cubicBezTo>
                                <a:cubicBezTo>
                                  <a:pt x="137392" y="205410"/>
                                  <a:pt x="148466" y="190792"/>
                                  <a:pt x="148466" y="172364"/>
                                </a:cubicBezTo>
                                <a:cubicBezTo>
                                  <a:pt x="148492" y="119583"/>
                                  <a:pt x="148479" y="66802"/>
                                  <a:pt x="148466" y="14021"/>
                                </a:cubicBezTo>
                                <a:cubicBezTo>
                                  <a:pt x="148466" y="13145"/>
                                  <a:pt x="148466" y="12255"/>
                                  <a:pt x="148352" y="11392"/>
                                </a:cubicBezTo>
                                <a:cubicBezTo>
                                  <a:pt x="148034" y="8699"/>
                                  <a:pt x="146053" y="6871"/>
                                  <a:pt x="143424" y="6782"/>
                                </a:cubicBezTo>
                                <a:cubicBezTo>
                                  <a:pt x="143361" y="6769"/>
                                  <a:pt x="143285" y="6769"/>
                                  <a:pt x="143221" y="6769"/>
                                </a:cubicBezTo>
                                <a:cubicBezTo>
                                  <a:pt x="140630" y="6769"/>
                                  <a:pt x="138420" y="8585"/>
                                  <a:pt x="138014" y="11188"/>
                                </a:cubicBezTo>
                                <a:cubicBezTo>
                                  <a:pt x="137862" y="12128"/>
                                  <a:pt x="137925" y="13093"/>
                                  <a:pt x="137925" y="14046"/>
                                </a:cubicBezTo>
                                <a:cubicBezTo>
                                  <a:pt x="137925" y="66916"/>
                                  <a:pt x="137925" y="119774"/>
                                  <a:pt x="137925" y="172631"/>
                                </a:cubicBezTo>
                                <a:cubicBezTo>
                                  <a:pt x="137925" y="188709"/>
                                  <a:pt x="126406" y="200228"/>
                                  <a:pt x="110341" y="200228"/>
                                </a:cubicBezTo>
                                <a:lnTo>
                                  <a:pt x="0" y="200228"/>
                                </a:lnTo>
                                <a:lnTo>
                                  <a:pt x="0" y="193459"/>
                                </a:lnTo>
                                <a:lnTo>
                                  <a:pt x="110341" y="193459"/>
                                </a:lnTo>
                                <a:cubicBezTo>
                                  <a:pt x="122596" y="193459"/>
                                  <a:pt x="131143" y="184899"/>
                                  <a:pt x="131143" y="172631"/>
                                </a:cubicBezTo>
                                <a:lnTo>
                                  <a:pt x="131156" y="89891"/>
                                </a:lnTo>
                                <a:lnTo>
                                  <a:pt x="131156" y="14046"/>
                                </a:lnTo>
                                <a:cubicBezTo>
                                  <a:pt x="131156" y="13868"/>
                                  <a:pt x="131156" y="13678"/>
                                  <a:pt x="131143" y="13487"/>
                                </a:cubicBezTo>
                                <a:cubicBezTo>
                                  <a:pt x="131131" y="12573"/>
                                  <a:pt x="131118" y="11430"/>
                                  <a:pt x="131321" y="10122"/>
                                </a:cubicBezTo>
                                <a:cubicBezTo>
                                  <a:pt x="132248" y="4267"/>
                                  <a:pt x="137252" y="0"/>
                                  <a:pt x="14322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2" name="Shape 1802"/>
                        <wps:cNvSpPr/>
                        <wps:spPr>
                          <a:xfrm>
                            <a:off x="783097" y="278132"/>
                            <a:ext cx="63084" cy="23914"/>
                          </a:xfrm>
                          <a:custGeom>
                            <a:avLst/>
                            <a:gdLst/>
                            <a:ahLst/>
                            <a:cxnLst/>
                            <a:rect l="0" t="0" r="0" b="0"/>
                            <a:pathLst>
                              <a:path w="63084" h="23914">
                                <a:moveTo>
                                  <a:pt x="0" y="0"/>
                                </a:moveTo>
                                <a:lnTo>
                                  <a:pt x="20996" y="0"/>
                                </a:lnTo>
                                <a:lnTo>
                                  <a:pt x="49279" y="13"/>
                                </a:lnTo>
                                <a:cubicBezTo>
                                  <a:pt x="53978" y="13"/>
                                  <a:pt x="58017" y="1854"/>
                                  <a:pt x="60379" y="5080"/>
                                </a:cubicBezTo>
                                <a:cubicBezTo>
                                  <a:pt x="62525" y="8014"/>
                                  <a:pt x="63084" y="11824"/>
                                  <a:pt x="61903" y="15545"/>
                                </a:cubicBezTo>
                                <a:cubicBezTo>
                                  <a:pt x="60366" y="20396"/>
                                  <a:pt x="56429" y="23508"/>
                                  <a:pt x="51387" y="23863"/>
                                </a:cubicBezTo>
                                <a:cubicBezTo>
                                  <a:pt x="50892" y="23889"/>
                                  <a:pt x="50371" y="23914"/>
                                  <a:pt x="49749" y="23914"/>
                                </a:cubicBezTo>
                                <a:cubicBezTo>
                                  <a:pt x="49482" y="23914"/>
                                  <a:pt x="49203" y="23901"/>
                                  <a:pt x="48936" y="23901"/>
                                </a:cubicBezTo>
                                <a:lnTo>
                                  <a:pt x="0" y="23901"/>
                                </a:lnTo>
                                <a:lnTo>
                                  <a:pt x="0" y="17132"/>
                                </a:lnTo>
                                <a:lnTo>
                                  <a:pt x="48276" y="17132"/>
                                </a:lnTo>
                                <a:cubicBezTo>
                                  <a:pt x="48771" y="17132"/>
                                  <a:pt x="49266" y="17145"/>
                                  <a:pt x="49749" y="17145"/>
                                </a:cubicBezTo>
                                <a:cubicBezTo>
                                  <a:pt x="50143" y="17145"/>
                                  <a:pt x="50524" y="17132"/>
                                  <a:pt x="50905" y="17107"/>
                                </a:cubicBezTo>
                                <a:cubicBezTo>
                                  <a:pt x="53242" y="16942"/>
                                  <a:pt x="54753" y="15685"/>
                                  <a:pt x="55451" y="13487"/>
                                </a:cubicBezTo>
                                <a:cubicBezTo>
                                  <a:pt x="56671" y="9652"/>
                                  <a:pt x="54016" y="6782"/>
                                  <a:pt x="49279" y="6782"/>
                                </a:cubicBezTo>
                                <a:lnTo>
                                  <a:pt x="0" y="677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3" name="Shape 1803"/>
                        <wps:cNvSpPr/>
                        <wps:spPr>
                          <a:xfrm>
                            <a:off x="726253" y="403307"/>
                            <a:ext cx="38652" cy="86077"/>
                          </a:xfrm>
                          <a:custGeom>
                            <a:avLst/>
                            <a:gdLst/>
                            <a:ahLst/>
                            <a:cxnLst/>
                            <a:rect l="0" t="0" r="0" b="0"/>
                            <a:pathLst>
                              <a:path w="38652" h="86077">
                                <a:moveTo>
                                  <a:pt x="38652" y="0"/>
                                </a:moveTo>
                                <a:lnTo>
                                  <a:pt x="38652" y="34465"/>
                                </a:lnTo>
                                <a:lnTo>
                                  <a:pt x="33655" y="29473"/>
                                </a:lnTo>
                                <a:cubicBezTo>
                                  <a:pt x="30277" y="33194"/>
                                  <a:pt x="27953" y="37411"/>
                                  <a:pt x="26594" y="42262"/>
                                </a:cubicBezTo>
                                <a:cubicBezTo>
                                  <a:pt x="24740" y="48955"/>
                                  <a:pt x="22924" y="55800"/>
                                  <a:pt x="21171" y="62417"/>
                                </a:cubicBezTo>
                                <a:lnTo>
                                  <a:pt x="20053" y="66620"/>
                                </a:lnTo>
                                <a:cubicBezTo>
                                  <a:pt x="21476" y="66239"/>
                                  <a:pt x="22898" y="65871"/>
                                  <a:pt x="24308" y="65503"/>
                                </a:cubicBezTo>
                                <a:lnTo>
                                  <a:pt x="38652" y="61530"/>
                                </a:lnTo>
                                <a:lnTo>
                                  <a:pt x="38652" y="79527"/>
                                </a:lnTo>
                                <a:lnTo>
                                  <a:pt x="22060" y="83956"/>
                                </a:lnTo>
                                <a:lnTo>
                                  <a:pt x="16231" y="85493"/>
                                </a:lnTo>
                                <a:cubicBezTo>
                                  <a:pt x="14745" y="85874"/>
                                  <a:pt x="13310" y="86077"/>
                                  <a:pt x="11925" y="86077"/>
                                </a:cubicBezTo>
                                <a:cubicBezTo>
                                  <a:pt x="8141" y="86077"/>
                                  <a:pt x="4928" y="84604"/>
                                  <a:pt x="2870" y="81937"/>
                                </a:cubicBezTo>
                                <a:cubicBezTo>
                                  <a:pt x="610" y="79003"/>
                                  <a:pt x="0" y="74952"/>
                                  <a:pt x="1168" y="70519"/>
                                </a:cubicBezTo>
                                <a:lnTo>
                                  <a:pt x="3137" y="63039"/>
                                </a:lnTo>
                                <a:cubicBezTo>
                                  <a:pt x="5359" y="54594"/>
                                  <a:pt x="7645" y="45856"/>
                                  <a:pt x="10020" y="37283"/>
                                </a:cubicBezTo>
                                <a:cubicBezTo>
                                  <a:pt x="12230" y="29333"/>
                                  <a:pt x="16218" y="22425"/>
                                  <a:pt x="21895" y="16747"/>
                                </a:cubicBezTo>
                                <a:lnTo>
                                  <a:pt x="386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4" name="Shape 1804"/>
                        <wps:cNvSpPr/>
                        <wps:spPr>
                          <a:xfrm>
                            <a:off x="764906" y="338703"/>
                            <a:ext cx="64643" cy="144131"/>
                          </a:xfrm>
                          <a:custGeom>
                            <a:avLst/>
                            <a:gdLst/>
                            <a:ahLst/>
                            <a:cxnLst/>
                            <a:rect l="0" t="0" r="0" b="0"/>
                            <a:pathLst>
                              <a:path w="64643" h="144131">
                                <a:moveTo>
                                  <a:pt x="64643" y="0"/>
                                </a:moveTo>
                                <a:lnTo>
                                  <a:pt x="64643" y="25170"/>
                                </a:lnTo>
                                <a:lnTo>
                                  <a:pt x="7969" y="81796"/>
                                </a:lnTo>
                                <a:lnTo>
                                  <a:pt x="30740" y="104542"/>
                                </a:lnTo>
                                <a:lnTo>
                                  <a:pt x="64643" y="70667"/>
                                </a:lnTo>
                                <a:lnTo>
                                  <a:pt x="64643" y="96065"/>
                                </a:lnTo>
                                <a:lnTo>
                                  <a:pt x="31020" y="129649"/>
                                </a:lnTo>
                                <a:cubicBezTo>
                                  <a:pt x="25483" y="135174"/>
                                  <a:pt x="18625" y="139098"/>
                                  <a:pt x="10624" y="141295"/>
                                </a:cubicBezTo>
                                <a:lnTo>
                                  <a:pt x="0" y="144131"/>
                                </a:lnTo>
                                <a:lnTo>
                                  <a:pt x="0" y="126134"/>
                                </a:lnTo>
                                <a:lnTo>
                                  <a:pt x="8172" y="123871"/>
                                </a:lnTo>
                                <a:cubicBezTo>
                                  <a:pt x="12071" y="122677"/>
                                  <a:pt x="15627" y="120556"/>
                                  <a:pt x="18599" y="117648"/>
                                </a:cubicBezTo>
                                <a:lnTo>
                                  <a:pt x="0" y="99069"/>
                                </a:lnTo>
                                <a:lnTo>
                                  <a:pt x="0" y="64604"/>
                                </a:lnTo>
                                <a:lnTo>
                                  <a:pt x="6464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5" name="Shape 1805"/>
                        <wps:cNvSpPr/>
                        <wps:spPr>
                          <a:xfrm>
                            <a:off x="829549" y="282275"/>
                            <a:ext cx="67413" cy="152493"/>
                          </a:xfrm>
                          <a:custGeom>
                            <a:avLst/>
                            <a:gdLst/>
                            <a:ahLst/>
                            <a:cxnLst/>
                            <a:rect l="0" t="0" r="0" b="0"/>
                            <a:pathLst>
                              <a:path w="67413" h="152493">
                                <a:moveTo>
                                  <a:pt x="67413" y="0"/>
                                </a:moveTo>
                                <a:lnTo>
                                  <a:pt x="67413" y="17876"/>
                                </a:lnTo>
                                <a:lnTo>
                                  <a:pt x="60839" y="20356"/>
                                </a:lnTo>
                                <a:cubicBezTo>
                                  <a:pt x="56839" y="23925"/>
                                  <a:pt x="53054" y="27938"/>
                                  <a:pt x="49397" y="31811"/>
                                </a:cubicBezTo>
                                <a:cubicBezTo>
                                  <a:pt x="48508" y="32751"/>
                                  <a:pt x="47619" y="33691"/>
                                  <a:pt x="46730" y="34631"/>
                                </a:cubicBezTo>
                                <a:lnTo>
                                  <a:pt x="67413" y="55337"/>
                                </a:lnTo>
                                <a:lnTo>
                                  <a:pt x="67413" y="85157"/>
                                </a:lnTo>
                                <a:lnTo>
                                  <a:pt x="0" y="152493"/>
                                </a:lnTo>
                                <a:lnTo>
                                  <a:pt x="0" y="127096"/>
                                </a:lnTo>
                                <a:lnTo>
                                  <a:pt x="56674" y="70470"/>
                                </a:lnTo>
                                <a:lnTo>
                                  <a:pt x="33903" y="47725"/>
                                </a:lnTo>
                                <a:lnTo>
                                  <a:pt x="0" y="81599"/>
                                </a:lnTo>
                                <a:lnTo>
                                  <a:pt x="0" y="56429"/>
                                </a:lnTo>
                                <a:lnTo>
                                  <a:pt x="44533" y="11923"/>
                                </a:lnTo>
                                <a:lnTo>
                                  <a:pt x="47187" y="9269"/>
                                </a:lnTo>
                                <a:cubicBezTo>
                                  <a:pt x="50521" y="5941"/>
                                  <a:pt x="54223" y="3433"/>
                                  <a:pt x="58266" y="1757"/>
                                </a:cubicBezTo>
                                <a:lnTo>
                                  <a:pt x="6741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6" name="Shape 1806"/>
                        <wps:cNvSpPr/>
                        <wps:spPr>
                          <a:xfrm>
                            <a:off x="896962" y="281510"/>
                            <a:ext cx="40670" cy="85921"/>
                          </a:xfrm>
                          <a:custGeom>
                            <a:avLst/>
                            <a:gdLst/>
                            <a:ahLst/>
                            <a:cxnLst/>
                            <a:rect l="0" t="0" r="0" b="0"/>
                            <a:pathLst>
                              <a:path w="40670" h="85921">
                                <a:moveTo>
                                  <a:pt x="3980" y="0"/>
                                </a:moveTo>
                                <a:cubicBezTo>
                                  <a:pt x="18077" y="26"/>
                                  <a:pt x="30104" y="8077"/>
                                  <a:pt x="35476" y="21006"/>
                                </a:cubicBezTo>
                                <a:cubicBezTo>
                                  <a:pt x="40670" y="33452"/>
                                  <a:pt x="37698" y="48260"/>
                                  <a:pt x="28097" y="57849"/>
                                </a:cubicBezTo>
                                <a:lnTo>
                                  <a:pt x="21137" y="64808"/>
                                </a:lnTo>
                                <a:lnTo>
                                  <a:pt x="0" y="85921"/>
                                </a:lnTo>
                                <a:lnTo>
                                  <a:pt x="0" y="56101"/>
                                </a:lnTo>
                                <a:lnTo>
                                  <a:pt x="2710" y="58814"/>
                                </a:lnTo>
                                <a:lnTo>
                                  <a:pt x="5174" y="56337"/>
                                </a:lnTo>
                                <a:cubicBezTo>
                                  <a:pt x="8730" y="52768"/>
                                  <a:pt x="12311" y="49187"/>
                                  <a:pt x="15867" y="45568"/>
                                </a:cubicBezTo>
                                <a:cubicBezTo>
                                  <a:pt x="22153" y="39141"/>
                                  <a:pt x="22306" y="29261"/>
                                  <a:pt x="16210" y="22581"/>
                                </a:cubicBezTo>
                                <a:cubicBezTo>
                                  <a:pt x="13073" y="19126"/>
                                  <a:pt x="8590" y="17158"/>
                                  <a:pt x="3929" y="17158"/>
                                </a:cubicBezTo>
                                <a:lnTo>
                                  <a:pt x="0" y="18640"/>
                                </a:lnTo>
                                <a:lnTo>
                                  <a:pt x="0" y="764"/>
                                </a:lnTo>
                                <a:lnTo>
                                  <a:pt x="398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7" name="Shape 1807"/>
                        <wps:cNvSpPr/>
                        <wps:spPr>
                          <a:xfrm>
                            <a:off x="741746" y="427996"/>
                            <a:ext cx="23050" cy="46660"/>
                          </a:xfrm>
                          <a:custGeom>
                            <a:avLst/>
                            <a:gdLst/>
                            <a:ahLst/>
                            <a:cxnLst/>
                            <a:rect l="0" t="0" r="0" b="0"/>
                            <a:pathLst>
                              <a:path w="23050" h="46660">
                                <a:moveTo>
                                  <a:pt x="18161" y="0"/>
                                </a:moveTo>
                                <a:lnTo>
                                  <a:pt x="23050" y="4883"/>
                                </a:lnTo>
                                <a:lnTo>
                                  <a:pt x="23050" y="14446"/>
                                </a:lnTo>
                                <a:lnTo>
                                  <a:pt x="18440" y="9842"/>
                                </a:lnTo>
                                <a:cubicBezTo>
                                  <a:pt x="16599" y="12459"/>
                                  <a:pt x="15253" y="15316"/>
                                  <a:pt x="14364" y="18491"/>
                                </a:cubicBezTo>
                                <a:cubicBezTo>
                                  <a:pt x="12649" y="24676"/>
                                  <a:pt x="10960" y="31013"/>
                                  <a:pt x="9335" y="37173"/>
                                </a:cubicBezTo>
                                <a:lnTo>
                                  <a:pt x="23050" y="33358"/>
                                </a:lnTo>
                                <a:lnTo>
                                  <a:pt x="23050" y="40347"/>
                                </a:lnTo>
                                <a:lnTo>
                                  <a:pt x="0" y="46660"/>
                                </a:lnTo>
                                <a:cubicBezTo>
                                  <a:pt x="241" y="45441"/>
                                  <a:pt x="368" y="44526"/>
                                  <a:pt x="610" y="43650"/>
                                </a:cubicBezTo>
                                <a:cubicBezTo>
                                  <a:pt x="2997" y="34658"/>
                                  <a:pt x="5347" y="25641"/>
                                  <a:pt x="7849" y="16675"/>
                                </a:cubicBezTo>
                                <a:cubicBezTo>
                                  <a:pt x="9652" y="10173"/>
                                  <a:pt x="13119" y="4635"/>
                                  <a:pt x="1816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8" name="Shape 1808"/>
                        <wps:cNvSpPr/>
                        <wps:spPr>
                          <a:xfrm>
                            <a:off x="722709" y="398632"/>
                            <a:ext cx="42088" cy="94134"/>
                          </a:xfrm>
                          <a:custGeom>
                            <a:avLst/>
                            <a:gdLst/>
                            <a:ahLst/>
                            <a:cxnLst/>
                            <a:rect l="0" t="0" r="0" b="0"/>
                            <a:pathLst>
                              <a:path w="42088" h="94134">
                                <a:moveTo>
                                  <a:pt x="42088" y="0"/>
                                </a:moveTo>
                                <a:lnTo>
                                  <a:pt x="42088" y="9562"/>
                                </a:lnTo>
                                <a:lnTo>
                                  <a:pt x="27826" y="23814"/>
                                </a:lnTo>
                                <a:cubicBezTo>
                                  <a:pt x="22492" y="29161"/>
                                  <a:pt x="18847" y="35600"/>
                                  <a:pt x="16828" y="42864"/>
                                </a:cubicBezTo>
                                <a:cubicBezTo>
                                  <a:pt x="13767" y="53901"/>
                                  <a:pt x="10909" y="64988"/>
                                  <a:pt x="7988" y="76062"/>
                                </a:cubicBezTo>
                                <a:cubicBezTo>
                                  <a:pt x="6223" y="82742"/>
                                  <a:pt x="9589" y="87365"/>
                                  <a:pt x="15469" y="87365"/>
                                </a:cubicBezTo>
                                <a:cubicBezTo>
                                  <a:pt x="16535" y="87365"/>
                                  <a:pt x="17691" y="87213"/>
                                  <a:pt x="18910" y="86895"/>
                                </a:cubicBezTo>
                                <a:lnTo>
                                  <a:pt x="42088" y="80724"/>
                                </a:lnTo>
                                <a:lnTo>
                                  <a:pt x="42088" y="87736"/>
                                </a:lnTo>
                                <a:lnTo>
                                  <a:pt x="26238" y="91962"/>
                                </a:lnTo>
                                <a:lnTo>
                                  <a:pt x="20638" y="93435"/>
                                </a:lnTo>
                                <a:cubicBezTo>
                                  <a:pt x="18872" y="93906"/>
                                  <a:pt x="17145" y="94134"/>
                                  <a:pt x="15469" y="94134"/>
                                </a:cubicBezTo>
                                <a:cubicBezTo>
                                  <a:pt x="10617" y="94134"/>
                                  <a:pt x="6452" y="92204"/>
                                  <a:pt x="3734" y="88686"/>
                                </a:cubicBezTo>
                                <a:cubicBezTo>
                                  <a:pt x="813" y="84889"/>
                                  <a:pt x="0" y="79796"/>
                                  <a:pt x="1435" y="74335"/>
                                </a:cubicBezTo>
                                <a:cubicBezTo>
                                  <a:pt x="2096" y="71833"/>
                                  <a:pt x="2756" y="69331"/>
                                  <a:pt x="3416" y="66816"/>
                                </a:cubicBezTo>
                                <a:cubicBezTo>
                                  <a:pt x="5639" y="58371"/>
                                  <a:pt x="7925" y="49633"/>
                                  <a:pt x="10300" y="41061"/>
                                </a:cubicBezTo>
                                <a:cubicBezTo>
                                  <a:pt x="12675" y="32539"/>
                                  <a:pt x="16954" y="25122"/>
                                  <a:pt x="23038" y="19039"/>
                                </a:cubicBezTo>
                                <a:lnTo>
                                  <a:pt x="4208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9" name="Shape 1809"/>
                        <wps:cNvSpPr/>
                        <wps:spPr>
                          <a:xfrm>
                            <a:off x="764797" y="432879"/>
                            <a:ext cx="23393" cy="35464"/>
                          </a:xfrm>
                          <a:custGeom>
                            <a:avLst/>
                            <a:gdLst/>
                            <a:ahLst/>
                            <a:cxnLst/>
                            <a:rect l="0" t="0" r="0" b="0"/>
                            <a:pathLst>
                              <a:path w="23393" h="35464">
                                <a:moveTo>
                                  <a:pt x="0" y="0"/>
                                </a:moveTo>
                                <a:lnTo>
                                  <a:pt x="23393" y="23362"/>
                                </a:lnTo>
                                <a:cubicBezTo>
                                  <a:pt x="19672" y="27908"/>
                                  <a:pt x="14846" y="31236"/>
                                  <a:pt x="9271" y="32925"/>
                                </a:cubicBezTo>
                                <a:lnTo>
                                  <a:pt x="0" y="35464"/>
                                </a:lnTo>
                                <a:lnTo>
                                  <a:pt x="0" y="28475"/>
                                </a:lnTo>
                                <a:lnTo>
                                  <a:pt x="7290" y="26448"/>
                                </a:lnTo>
                                <a:cubicBezTo>
                                  <a:pt x="9589" y="25749"/>
                                  <a:pt x="11748" y="24683"/>
                                  <a:pt x="13716" y="23260"/>
                                </a:cubicBezTo>
                                <a:lnTo>
                                  <a:pt x="0" y="956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0" name="Shape 1810"/>
                        <wps:cNvSpPr/>
                        <wps:spPr>
                          <a:xfrm>
                            <a:off x="764797" y="429991"/>
                            <a:ext cx="64757" cy="56377"/>
                          </a:xfrm>
                          <a:custGeom>
                            <a:avLst/>
                            <a:gdLst/>
                            <a:ahLst/>
                            <a:cxnLst/>
                            <a:rect l="0" t="0" r="0" b="0"/>
                            <a:pathLst>
                              <a:path w="64757" h="56377">
                                <a:moveTo>
                                  <a:pt x="64757" y="0"/>
                                </a:moveTo>
                                <a:lnTo>
                                  <a:pt x="64757" y="9569"/>
                                </a:lnTo>
                                <a:lnTo>
                                  <a:pt x="33528" y="40766"/>
                                </a:lnTo>
                                <a:cubicBezTo>
                                  <a:pt x="27572" y="46697"/>
                                  <a:pt x="20206" y="50913"/>
                                  <a:pt x="11633" y="53275"/>
                                </a:cubicBezTo>
                                <a:lnTo>
                                  <a:pt x="0" y="56377"/>
                                </a:lnTo>
                                <a:lnTo>
                                  <a:pt x="0" y="49365"/>
                                </a:lnTo>
                                <a:lnTo>
                                  <a:pt x="9830" y="46748"/>
                                </a:lnTo>
                                <a:cubicBezTo>
                                  <a:pt x="17018" y="44767"/>
                                  <a:pt x="23457" y="41236"/>
                                  <a:pt x="28740" y="35978"/>
                                </a:cubicBezTo>
                                <a:lnTo>
                                  <a:pt x="6475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1" name="Shape 1811"/>
                        <wps:cNvSpPr/>
                        <wps:spPr>
                          <a:xfrm>
                            <a:off x="768086" y="359084"/>
                            <a:ext cx="61468" cy="88953"/>
                          </a:xfrm>
                          <a:custGeom>
                            <a:avLst/>
                            <a:gdLst/>
                            <a:ahLst/>
                            <a:cxnLst/>
                            <a:rect l="0" t="0" r="0" b="0"/>
                            <a:pathLst>
                              <a:path w="61468" h="88953">
                                <a:moveTo>
                                  <a:pt x="61468" y="0"/>
                                </a:moveTo>
                                <a:lnTo>
                                  <a:pt x="61468" y="9570"/>
                                </a:lnTo>
                                <a:lnTo>
                                  <a:pt x="9588" y="61419"/>
                                </a:lnTo>
                                <a:lnTo>
                                  <a:pt x="27165" y="78983"/>
                                </a:lnTo>
                                <a:lnTo>
                                  <a:pt x="27559" y="79377"/>
                                </a:lnTo>
                                <a:lnTo>
                                  <a:pt x="61468" y="45498"/>
                                </a:lnTo>
                                <a:lnTo>
                                  <a:pt x="61468" y="55071"/>
                                </a:lnTo>
                                <a:lnTo>
                                  <a:pt x="27559" y="88953"/>
                                </a:lnTo>
                                <a:cubicBezTo>
                                  <a:pt x="18504" y="79910"/>
                                  <a:pt x="9169" y="70576"/>
                                  <a:pt x="0" y="61419"/>
                                </a:cubicBezTo>
                                <a:lnTo>
                                  <a:pt x="6146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2" name="Shape 1812"/>
                        <wps:cNvSpPr/>
                        <wps:spPr>
                          <a:xfrm>
                            <a:off x="764797" y="333914"/>
                            <a:ext cx="64757" cy="74280"/>
                          </a:xfrm>
                          <a:custGeom>
                            <a:avLst/>
                            <a:gdLst/>
                            <a:ahLst/>
                            <a:cxnLst/>
                            <a:rect l="0" t="0" r="0" b="0"/>
                            <a:pathLst>
                              <a:path w="64757" h="74280">
                                <a:moveTo>
                                  <a:pt x="64757" y="0"/>
                                </a:moveTo>
                                <a:lnTo>
                                  <a:pt x="64757" y="9568"/>
                                </a:lnTo>
                                <a:lnTo>
                                  <a:pt x="0" y="74280"/>
                                </a:lnTo>
                                <a:lnTo>
                                  <a:pt x="0" y="64719"/>
                                </a:lnTo>
                                <a:lnTo>
                                  <a:pt x="6475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3" name="Shape 1813"/>
                        <wps:cNvSpPr/>
                        <wps:spPr>
                          <a:xfrm>
                            <a:off x="829554" y="361968"/>
                            <a:ext cx="68097" cy="77592"/>
                          </a:xfrm>
                          <a:custGeom>
                            <a:avLst/>
                            <a:gdLst/>
                            <a:ahLst/>
                            <a:cxnLst/>
                            <a:rect l="0" t="0" r="0" b="0"/>
                            <a:pathLst>
                              <a:path w="68097" h="77592">
                                <a:moveTo>
                                  <a:pt x="68097" y="0"/>
                                </a:moveTo>
                                <a:lnTo>
                                  <a:pt x="68097" y="9566"/>
                                </a:lnTo>
                                <a:lnTo>
                                  <a:pt x="0" y="77592"/>
                                </a:lnTo>
                                <a:lnTo>
                                  <a:pt x="0" y="68023"/>
                                </a:lnTo>
                                <a:lnTo>
                                  <a:pt x="6809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4" name="Shape 1814"/>
                        <wps:cNvSpPr/>
                        <wps:spPr>
                          <a:xfrm>
                            <a:off x="829554" y="325215"/>
                            <a:ext cx="61455" cy="88940"/>
                          </a:xfrm>
                          <a:custGeom>
                            <a:avLst/>
                            <a:gdLst/>
                            <a:ahLst/>
                            <a:cxnLst/>
                            <a:rect l="0" t="0" r="0" b="0"/>
                            <a:pathLst>
                              <a:path w="61455" h="88940">
                                <a:moveTo>
                                  <a:pt x="33896" y="0"/>
                                </a:moveTo>
                                <a:cubicBezTo>
                                  <a:pt x="43015" y="9093"/>
                                  <a:pt x="52349" y="18428"/>
                                  <a:pt x="61455" y="27534"/>
                                </a:cubicBezTo>
                                <a:lnTo>
                                  <a:pt x="0" y="88940"/>
                                </a:lnTo>
                                <a:lnTo>
                                  <a:pt x="0" y="79367"/>
                                </a:lnTo>
                                <a:lnTo>
                                  <a:pt x="51879" y="27534"/>
                                </a:lnTo>
                                <a:lnTo>
                                  <a:pt x="33896" y="9563"/>
                                </a:lnTo>
                                <a:lnTo>
                                  <a:pt x="0" y="43440"/>
                                </a:lnTo>
                                <a:lnTo>
                                  <a:pt x="0" y="33869"/>
                                </a:lnTo>
                                <a:lnTo>
                                  <a:pt x="3389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5" name="Shape 1815"/>
                        <wps:cNvSpPr/>
                        <wps:spPr>
                          <a:xfrm>
                            <a:off x="871540" y="296506"/>
                            <a:ext cx="26110" cy="46587"/>
                          </a:xfrm>
                          <a:custGeom>
                            <a:avLst/>
                            <a:gdLst/>
                            <a:ahLst/>
                            <a:cxnLst/>
                            <a:rect l="0" t="0" r="0" b="0"/>
                            <a:pathLst>
                              <a:path w="26110" h="46587">
                                <a:moveTo>
                                  <a:pt x="26110" y="0"/>
                                </a:moveTo>
                                <a:lnTo>
                                  <a:pt x="26110" y="6765"/>
                                </a:lnTo>
                                <a:lnTo>
                                  <a:pt x="21095" y="8656"/>
                                </a:lnTo>
                                <a:cubicBezTo>
                                  <a:pt x="17209" y="12123"/>
                                  <a:pt x="13487" y="16073"/>
                                  <a:pt x="9881" y="19895"/>
                                </a:cubicBezTo>
                                <a:cubicBezTo>
                                  <a:pt x="9741" y="20048"/>
                                  <a:pt x="9601" y="20188"/>
                                  <a:pt x="9462" y="20340"/>
                                </a:cubicBezTo>
                                <a:lnTo>
                                  <a:pt x="14580" y="25458"/>
                                </a:lnTo>
                                <a:lnTo>
                                  <a:pt x="26110" y="37000"/>
                                </a:lnTo>
                                <a:lnTo>
                                  <a:pt x="26110" y="46587"/>
                                </a:lnTo>
                                <a:lnTo>
                                  <a:pt x="0" y="20441"/>
                                </a:lnTo>
                                <a:cubicBezTo>
                                  <a:pt x="5398" y="14905"/>
                                  <a:pt x="10668" y="8885"/>
                                  <a:pt x="16586" y="3601"/>
                                </a:cubicBezTo>
                                <a:lnTo>
                                  <a:pt x="2611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6" name="Shape 1816"/>
                        <wps:cNvSpPr/>
                        <wps:spPr>
                          <a:xfrm>
                            <a:off x="829554" y="278755"/>
                            <a:ext cx="68097" cy="64727"/>
                          </a:xfrm>
                          <a:custGeom>
                            <a:avLst/>
                            <a:gdLst/>
                            <a:ahLst/>
                            <a:cxnLst/>
                            <a:rect l="0" t="0" r="0" b="0"/>
                            <a:pathLst>
                              <a:path w="68097" h="64727">
                                <a:moveTo>
                                  <a:pt x="68097" y="0"/>
                                </a:moveTo>
                                <a:lnTo>
                                  <a:pt x="68097" y="7502"/>
                                </a:lnTo>
                                <a:lnTo>
                                  <a:pt x="49581" y="15180"/>
                                </a:lnTo>
                                <a:lnTo>
                                  <a:pt x="0" y="64727"/>
                                </a:lnTo>
                                <a:lnTo>
                                  <a:pt x="0" y="55159"/>
                                </a:lnTo>
                                <a:lnTo>
                                  <a:pt x="43599" y="11586"/>
                                </a:lnTo>
                                <a:lnTo>
                                  <a:pt x="44793" y="10392"/>
                                </a:lnTo>
                                <a:cubicBezTo>
                                  <a:pt x="48451" y="6735"/>
                                  <a:pt x="52518" y="3979"/>
                                  <a:pt x="56961" y="2137"/>
                                </a:cubicBezTo>
                                <a:lnTo>
                                  <a:pt x="6809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7" name="Shape 1817"/>
                        <wps:cNvSpPr/>
                        <wps:spPr>
                          <a:xfrm>
                            <a:off x="897650" y="295281"/>
                            <a:ext cx="25350" cy="49835"/>
                          </a:xfrm>
                          <a:custGeom>
                            <a:avLst/>
                            <a:gdLst/>
                            <a:ahLst/>
                            <a:cxnLst/>
                            <a:rect l="0" t="0" r="0" b="0"/>
                            <a:pathLst>
                              <a:path w="25350" h="49835">
                                <a:moveTo>
                                  <a:pt x="3239" y="0"/>
                                </a:moveTo>
                                <a:cubicBezTo>
                                  <a:pt x="8688" y="0"/>
                                  <a:pt x="14136" y="2248"/>
                                  <a:pt x="18035" y="6528"/>
                                </a:cubicBezTo>
                                <a:cubicBezTo>
                                  <a:pt x="25350" y="14567"/>
                                  <a:pt x="25185" y="26403"/>
                                  <a:pt x="17590" y="34163"/>
                                </a:cubicBezTo>
                                <a:cubicBezTo>
                                  <a:pt x="12421" y="39446"/>
                                  <a:pt x="7176" y="44653"/>
                                  <a:pt x="2020" y="49835"/>
                                </a:cubicBezTo>
                                <a:lnTo>
                                  <a:pt x="0" y="47812"/>
                                </a:lnTo>
                                <a:lnTo>
                                  <a:pt x="0" y="38224"/>
                                </a:lnTo>
                                <a:lnTo>
                                  <a:pt x="2020" y="40246"/>
                                </a:lnTo>
                                <a:cubicBezTo>
                                  <a:pt x="5551" y="36716"/>
                                  <a:pt x="9196" y="33058"/>
                                  <a:pt x="12752" y="29426"/>
                                </a:cubicBezTo>
                                <a:cubicBezTo>
                                  <a:pt x="17844" y="24219"/>
                                  <a:pt x="17959" y="16510"/>
                                  <a:pt x="13018" y="11087"/>
                                </a:cubicBezTo>
                                <a:cubicBezTo>
                                  <a:pt x="10516" y="8344"/>
                                  <a:pt x="6960" y="6769"/>
                                  <a:pt x="3239" y="6769"/>
                                </a:cubicBezTo>
                                <a:lnTo>
                                  <a:pt x="0" y="7990"/>
                                </a:lnTo>
                                <a:lnTo>
                                  <a:pt x="0" y="1225"/>
                                </a:lnTo>
                                <a:lnTo>
                                  <a:pt x="323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8" name="Shape 1818"/>
                        <wps:cNvSpPr/>
                        <wps:spPr>
                          <a:xfrm>
                            <a:off x="897650" y="278124"/>
                            <a:ext cx="43625" cy="93410"/>
                          </a:xfrm>
                          <a:custGeom>
                            <a:avLst/>
                            <a:gdLst/>
                            <a:ahLst/>
                            <a:cxnLst/>
                            <a:rect l="0" t="0" r="0" b="0"/>
                            <a:pathLst>
                              <a:path w="43625" h="93410">
                                <a:moveTo>
                                  <a:pt x="3290" y="0"/>
                                </a:moveTo>
                                <a:lnTo>
                                  <a:pt x="3417" y="0"/>
                                </a:lnTo>
                                <a:cubicBezTo>
                                  <a:pt x="18556" y="38"/>
                                  <a:pt x="32094" y="9093"/>
                                  <a:pt x="37923" y="23089"/>
                                </a:cubicBezTo>
                                <a:cubicBezTo>
                                  <a:pt x="43625" y="36779"/>
                                  <a:pt x="40361" y="53073"/>
                                  <a:pt x="29808" y="63627"/>
                                </a:cubicBezTo>
                                <a:lnTo>
                                  <a:pt x="23597" y="69837"/>
                                </a:lnTo>
                                <a:lnTo>
                                  <a:pt x="0" y="93410"/>
                                </a:lnTo>
                                <a:lnTo>
                                  <a:pt x="0" y="83845"/>
                                </a:lnTo>
                                <a:lnTo>
                                  <a:pt x="25020" y="58852"/>
                                </a:lnTo>
                                <a:cubicBezTo>
                                  <a:pt x="33694" y="50178"/>
                                  <a:pt x="36323" y="36881"/>
                                  <a:pt x="31662" y="25692"/>
                                </a:cubicBezTo>
                                <a:cubicBezTo>
                                  <a:pt x="26849" y="14110"/>
                                  <a:pt x="15914" y="6795"/>
                                  <a:pt x="3392" y="6769"/>
                                </a:cubicBezTo>
                                <a:cubicBezTo>
                                  <a:pt x="3366" y="6769"/>
                                  <a:pt x="3328" y="6769"/>
                                  <a:pt x="3290" y="6769"/>
                                </a:cubicBezTo>
                                <a:lnTo>
                                  <a:pt x="0" y="8133"/>
                                </a:lnTo>
                                <a:lnTo>
                                  <a:pt x="0" y="631"/>
                                </a:lnTo>
                                <a:lnTo>
                                  <a:pt x="329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9" name="Rectangle 1819"/>
                        <wps:cNvSpPr/>
                        <wps:spPr>
                          <a:xfrm>
                            <a:off x="4274266" y="669606"/>
                            <a:ext cx="685230" cy="855886"/>
                          </a:xfrm>
                          <a:prstGeom prst="rect">
                            <a:avLst/>
                          </a:prstGeom>
                          <a:ln>
                            <a:noFill/>
                          </a:ln>
                        </wps:spPr>
                        <wps:txbx>
                          <w:txbxContent>
                            <w:p w14:paraId="03ACC949" w14:textId="77777777" w:rsidR="0047462D" w:rsidRDefault="00000000">
                              <w:pPr>
                                <w:spacing w:after="160" w:line="259" w:lineRule="auto"/>
                                <w:ind w:left="0" w:right="0" w:firstLine="0"/>
                              </w:pPr>
                              <w:r>
                                <w:rPr>
                                  <w:b/>
                                  <w:w w:val="103"/>
                                  <w:sz w:val="77"/>
                                </w:rPr>
                                <w:t>18</w:t>
                              </w:r>
                            </w:p>
                          </w:txbxContent>
                        </wps:txbx>
                        <wps:bodyPr horzOverflow="overflow" vert="horz" lIns="0" tIns="0" rIns="0" bIns="0" rtlCol="0">
                          <a:noAutofit/>
                        </wps:bodyPr>
                      </wps:wsp>
                      <wps:wsp>
                        <wps:cNvPr id="1820" name="Rectangle 1820"/>
                        <wps:cNvSpPr/>
                        <wps:spPr>
                          <a:xfrm>
                            <a:off x="4478104" y="1179082"/>
                            <a:ext cx="1051331" cy="539991"/>
                          </a:xfrm>
                          <a:prstGeom prst="rect">
                            <a:avLst/>
                          </a:prstGeom>
                          <a:ln>
                            <a:noFill/>
                          </a:ln>
                        </wps:spPr>
                        <wps:txbx>
                          <w:txbxContent>
                            <w:p w14:paraId="61AD91EA" w14:textId="77777777" w:rsidR="0047462D" w:rsidRDefault="00000000">
                              <w:pPr>
                                <w:spacing w:after="160" w:line="259" w:lineRule="auto"/>
                                <w:ind w:left="0" w:right="0" w:firstLine="0"/>
                              </w:pPr>
                              <w:r>
                                <w:rPr>
                                  <w:b/>
                                  <w:color w:val="FFFEFD"/>
                                  <w:w w:val="130"/>
                                  <w:sz w:val="47"/>
                                </w:rPr>
                                <w:t>2024</w:t>
                              </w:r>
                            </w:p>
                          </w:txbxContent>
                        </wps:txbx>
                        <wps:bodyPr horzOverflow="overflow" vert="horz" lIns="0" tIns="0" rIns="0" bIns="0" rtlCol="0">
                          <a:noAutofit/>
                        </wps:bodyPr>
                      </wps:wsp>
                      <wps:wsp>
                        <wps:cNvPr id="1821" name="Rectangle 1821"/>
                        <wps:cNvSpPr/>
                        <wps:spPr>
                          <a:xfrm>
                            <a:off x="4814435" y="670398"/>
                            <a:ext cx="326186" cy="660090"/>
                          </a:xfrm>
                          <a:prstGeom prst="rect">
                            <a:avLst/>
                          </a:prstGeom>
                          <a:ln>
                            <a:noFill/>
                          </a:ln>
                        </wps:spPr>
                        <wps:txbx>
                          <w:txbxContent>
                            <w:p w14:paraId="20EC603C" w14:textId="77777777" w:rsidR="0047462D" w:rsidRDefault="00000000">
                              <w:pPr>
                                <w:spacing w:after="160" w:line="259" w:lineRule="auto"/>
                                <w:ind w:left="0" w:right="0" w:firstLine="0"/>
                              </w:pPr>
                              <w:r>
                                <w:rPr>
                                  <w:color w:val="FFFEFD"/>
                                  <w:w w:val="127"/>
                                  <w:sz w:val="61"/>
                                </w:rPr>
                                <w:t>+</w:t>
                              </w:r>
                            </w:p>
                          </w:txbxContent>
                        </wps:txbx>
                        <wps:bodyPr horzOverflow="overflow" vert="horz" lIns="0" tIns="0" rIns="0" bIns="0" rtlCol="0">
                          <a:noAutofit/>
                        </wps:bodyPr>
                      </wps:wsp>
                      <wps:wsp>
                        <wps:cNvPr id="1822" name="Rectangle 1822"/>
                        <wps:cNvSpPr/>
                        <wps:spPr>
                          <a:xfrm>
                            <a:off x="4298428" y="1239888"/>
                            <a:ext cx="180827" cy="254679"/>
                          </a:xfrm>
                          <a:prstGeom prst="rect">
                            <a:avLst/>
                          </a:prstGeom>
                          <a:ln>
                            <a:noFill/>
                          </a:ln>
                        </wps:spPr>
                        <wps:txbx>
                          <w:txbxContent>
                            <w:p w14:paraId="270F1818" w14:textId="77777777" w:rsidR="0047462D" w:rsidRDefault="00000000">
                              <w:pPr>
                                <w:spacing w:after="160" w:line="259" w:lineRule="auto"/>
                                <w:ind w:left="0" w:right="0" w:firstLine="0"/>
                              </w:pPr>
                              <w:r>
                                <w:rPr>
                                  <w:color w:val="FFFEFD"/>
                                  <w:w w:val="118"/>
                                  <w:sz w:val="24"/>
                                </w:rPr>
                                <w:t>in</w:t>
                              </w:r>
                            </w:p>
                          </w:txbxContent>
                        </wps:txbx>
                        <wps:bodyPr horzOverflow="overflow" vert="horz" lIns="0" tIns="0" rIns="0" bIns="0" rtlCol="0">
                          <a:noAutofit/>
                        </wps:bodyPr>
                      </wps:wsp>
                      <wps:wsp>
                        <wps:cNvPr id="1823" name="Rectangle 1823"/>
                        <wps:cNvSpPr/>
                        <wps:spPr>
                          <a:xfrm>
                            <a:off x="5138095" y="779061"/>
                            <a:ext cx="1038129" cy="329653"/>
                          </a:xfrm>
                          <a:prstGeom prst="rect">
                            <a:avLst/>
                          </a:prstGeom>
                          <a:ln>
                            <a:noFill/>
                          </a:ln>
                        </wps:spPr>
                        <wps:txbx>
                          <w:txbxContent>
                            <w:p w14:paraId="16A27842" w14:textId="77777777" w:rsidR="0047462D" w:rsidRDefault="00000000">
                              <w:pPr>
                                <w:spacing w:after="160" w:line="259" w:lineRule="auto"/>
                                <w:ind w:left="0" w:right="0" w:firstLine="0"/>
                              </w:pPr>
                              <w:r>
                                <w:rPr>
                                  <w:b/>
                                  <w:color w:val="FFFEFD"/>
                                  <w:w w:val="127"/>
                                  <w:sz w:val="30"/>
                                </w:rPr>
                                <w:t>Projects</w:t>
                              </w:r>
                            </w:p>
                          </w:txbxContent>
                        </wps:txbx>
                        <wps:bodyPr horzOverflow="overflow" vert="horz" lIns="0" tIns="0" rIns="0" bIns="0" rtlCol="0">
                          <a:noAutofit/>
                        </wps:bodyPr>
                      </wps:wsp>
                      <wps:wsp>
                        <wps:cNvPr id="1824" name="Rectangle 1824"/>
                        <wps:cNvSpPr/>
                        <wps:spPr>
                          <a:xfrm>
                            <a:off x="5138095" y="981272"/>
                            <a:ext cx="1366752" cy="329653"/>
                          </a:xfrm>
                          <a:prstGeom prst="rect">
                            <a:avLst/>
                          </a:prstGeom>
                          <a:ln>
                            <a:noFill/>
                          </a:ln>
                        </wps:spPr>
                        <wps:txbx>
                          <w:txbxContent>
                            <w:p w14:paraId="0BABF4EA" w14:textId="77777777" w:rsidR="0047462D" w:rsidRDefault="00000000">
                              <w:pPr>
                                <w:spacing w:after="160" w:line="259" w:lineRule="auto"/>
                                <w:ind w:left="0" w:right="0" w:firstLine="0"/>
                              </w:pPr>
                              <w:r>
                                <w:rPr>
                                  <w:b/>
                                  <w:color w:val="FFFEFD"/>
                                  <w:w w:val="126"/>
                                  <w:sz w:val="30"/>
                                </w:rPr>
                                <w:t>completed</w:t>
                              </w:r>
                            </w:p>
                          </w:txbxContent>
                        </wps:txbx>
                        <wps:bodyPr horzOverflow="overflow" vert="horz" lIns="0" tIns="0" rIns="0" bIns="0" rtlCol="0">
                          <a:noAutofit/>
                        </wps:bodyPr>
                      </wps:wsp>
                      <wps:wsp>
                        <wps:cNvPr id="1825" name="Rectangle 1825"/>
                        <wps:cNvSpPr/>
                        <wps:spPr>
                          <a:xfrm>
                            <a:off x="4739850" y="275373"/>
                            <a:ext cx="2499060" cy="326483"/>
                          </a:xfrm>
                          <a:prstGeom prst="rect">
                            <a:avLst/>
                          </a:prstGeom>
                          <a:ln>
                            <a:noFill/>
                          </a:ln>
                        </wps:spPr>
                        <wps:txbx>
                          <w:txbxContent>
                            <w:p w14:paraId="39FD82A3" w14:textId="77777777" w:rsidR="0047462D" w:rsidRDefault="00000000">
                              <w:pPr>
                                <w:spacing w:after="160" w:line="259" w:lineRule="auto"/>
                                <w:ind w:left="0" w:right="0" w:firstLine="0"/>
                              </w:pPr>
                              <w:r>
                                <w:rPr>
                                  <w:b/>
                                  <w:color w:val="FFFEFD"/>
                                  <w:w w:val="127"/>
                                  <w:sz w:val="29"/>
                                </w:rPr>
                                <w:t>Projects</w:t>
                              </w:r>
                              <w:r>
                                <w:rPr>
                                  <w:b/>
                                  <w:color w:val="FFFEFD"/>
                                  <w:spacing w:val="22"/>
                                  <w:w w:val="127"/>
                                  <w:sz w:val="29"/>
                                </w:rPr>
                                <w:t xml:space="preserve"> </w:t>
                              </w:r>
                              <w:r>
                                <w:rPr>
                                  <w:b/>
                                  <w:color w:val="FFFEFD"/>
                                  <w:w w:val="127"/>
                                  <w:sz w:val="29"/>
                                </w:rPr>
                                <w:t>Completed</w:t>
                              </w:r>
                            </w:p>
                          </w:txbxContent>
                        </wps:txbx>
                        <wps:bodyPr horzOverflow="overflow" vert="horz" lIns="0" tIns="0" rIns="0" bIns="0" rtlCol="0">
                          <a:noAutofit/>
                        </wps:bodyPr>
                      </wps:wsp>
                      <wps:wsp>
                        <wps:cNvPr id="1826" name="Shape 1826"/>
                        <wps:cNvSpPr/>
                        <wps:spPr>
                          <a:xfrm>
                            <a:off x="4269386" y="281520"/>
                            <a:ext cx="303733" cy="303390"/>
                          </a:xfrm>
                          <a:custGeom>
                            <a:avLst/>
                            <a:gdLst/>
                            <a:ahLst/>
                            <a:cxnLst/>
                            <a:rect l="0" t="0" r="0" b="0"/>
                            <a:pathLst>
                              <a:path w="303733" h="303390">
                                <a:moveTo>
                                  <a:pt x="136639" y="0"/>
                                </a:moveTo>
                                <a:lnTo>
                                  <a:pt x="201143" y="0"/>
                                </a:lnTo>
                                <a:cubicBezTo>
                                  <a:pt x="204800" y="0"/>
                                  <a:pt x="207772" y="1321"/>
                                  <a:pt x="209512" y="3696"/>
                                </a:cubicBezTo>
                                <a:cubicBezTo>
                                  <a:pt x="211036" y="5779"/>
                                  <a:pt x="211404" y="8420"/>
                                  <a:pt x="210541" y="11125"/>
                                </a:cubicBezTo>
                                <a:cubicBezTo>
                                  <a:pt x="209423" y="14656"/>
                                  <a:pt x="206680" y="16840"/>
                                  <a:pt x="203010" y="17094"/>
                                </a:cubicBezTo>
                                <a:cubicBezTo>
                                  <a:pt x="202552" y="17119"/>
                                  <a:pt x="202083" y="17132"/>
                                  <a:pt x="201625" y="17132"/>
                                </a:cubicBezTo>
                                <a:lnTo>
                                  <a:pt x="200139" y="17119"/>
                                </a:lnTo>
                                <a:lnTo>
                                  <a:pt x="122822" y="17119"/>
                                </a:lnTo>
                                <a:cubicBezTo>
                                  <a:pt x="96012" y="17119"/>
                                  <a:pt x="69202" y="17119"/>
                                  <a:pt x="42393" y="17119"/>
                                </a:cubicBezTo>
                                <a:cubicBezTo>
                                  <a:pt x="35814" y="17119"/>
                                  <a:pt x="30798" y="18644"/>
                                  <a:pt x="26556" y="21946"/>
                                </a:cubicBezTo>
                                <a:cubicBezTo>
                                  <a:pt x="20333" y="26797"/>
                                  <a:pt x="17310" y="33122"/>
                                  <a:pt x="17297" y="41275"/>
                                </a:cubicBezTo>
                                <a:cubicBezTo>
                                  <a:pt x="17297" y="77026"/>
                                  <a:pt x="17297" y="112763"/>
                                  <a:pt x="17297" y="148514"/>
                                </a:cubicBezTo>
                                <a:lnTo>
                                  <a:pt x="17297" y="261811"/>
                                </a:lnTo>
                                <a:cubicBezTo>
                                  <a:pt x="17297" y="275870"/>
                                  <a:pt x="27483" y="286080"/>
                                  <a:pt x="41504" y="286080"/>
                                </a:cubicBezTo>
                                <a:lnTo>
                                  <a:pt x="262217" y="286080"/>
                                </a:lnTo>
                                <a:cubicBezTo>
                                  <a:pt x="276454" y="286080"/>
                                  <a:pt x="286398" y="276123"/>
                                  <a:pt x="286398" y="261874"/>
                                </a:cubicBezTo>
                                <a:lnTo>
                                  <a:pt x="286410" y="103289"/>
                                </a:lnTo>
                                <a:lnTo>
                                  <a:pt x="286398" y="102667"/>
                                </a:lnTo>
                                <a:cubicBezTo>
                                  <a:pt x="286385" y="101841"/>
                                  <a:pt x="286372" y="100902"/>
                                  <a:pt x="286538" y="99886"/>
                                </a:cubicBezTo>
                                <a:cubicBezTo>
                                  <a:pt x="287198" y="95682"/>
                                  <a:pt x="290805" y="92621"/>
                                  <a:pt x="295085" y="92621"/>
                                </a:cubicBezTo>
                                <a:lnTo>
                                  <a:pt x="295415" y="92621"/>
                                </a:lnTo>
                                <a:cubicBezTo>
                                  <a:pt x="299695" y="92786"/>
                                  <a:pt x="303060" y="95898"/>
                                  <a:pt x="303581" y="100216"/>
                                </a:cubicBezTo>
                                <a:cubicBezTo>
                                  <a:pt x="303708" y="101283"/>
                                  <a:pt x="303721" y="102299"/>
                                  <a:pt x="303721" y="103251"/>
                                </a:cubicBezTo>
                                <a:lnTo>
                                  <a:pt x="303733" y="134950"/>
                                </a:lnTo>
                                <a:cubicBezTo>
                                  <a:pt x="303733" y="177165"/>
                                  <a:pt x="303733" y="219380"/>
                                  <a:pt x="303721" y="261595"/>
                                </a:cubicBezTo>
                                <a:cubicBezTo>
                                  <a:pt x="303721" y="281648"/>
                                  <a:pt x="291580" y="297561"/>
                                  <a:pt x="272809" y="302120"/>
                                </a:cubicBezTo>
                                <a:cubicBezTo>
                                  <a:pt x="269494" y="302933"/>
                                  <a:pt x="265874" y="303340"/>
                                  <a:pt x="262065" y="303340"/>
                                </a:cubicBezTo>
                                <a:cubicBezTo>
                                  <a:pt x="212738" y="303390"/>
                                  <a:pt x="163386" y="303390"/>
                                  <a:pt x="114046" y="303390"/>
                                </a:cubicBezTo>
                                <a:lnTo>
                                  <a:pt x="41834" y="303390"/>
                                </a:lnTo>
                                <a:cubicBezTo>
                                  <a:pt x="17628" y="303390"/>
                                  <a:pt x="38" y="285864"/>
                                  <a:pt x="13" y="261734"/>
                                </a:cubicBezTo>
                                <a:cubicBezTo>
                                  <a:pt x="0" y="235928"/>
                                  <a:pt x="0" y="210134"/>
                                  <a:pt x="0" y="184328"/>
                                </a:cubicBezTo>
                                <a:lnTo>
                                  <a:pt x="0" y="119736"/>
                                </a:lnTo>
                                <a:cubicBezTo>
                                  <a:pt x="0" y="93637"/>
                                  <a:pt x="0" y="67526"/>
                                  <a:pt x="13" y="41427"/>
                                </a:cubicBezTo>
                                <a:cubicBezTo>
                                  <a:pt x="26" y="22962"/>
                                  <a:pt x="10465" y="7950"/>
                                  <a:pt x="27254" y="2261"/>
                                </a:cubicBezTo>
                                <a:cubicBezTo>
                                  <a:pt x="31407" y="851"/>
                                  <a:pt x="35738" y="102"/>
                                  <a:pt x="39789" y="89"/>
                                </a:cubicBezTo>
                                <a:cubicBezTo>
                                  <a:pt x="74257" y="13"/>
                                  <a:pt x="108090" y="0"/>
                                  <a:pt x="13663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7" name="Shape 1827"/>
                        <wps:cNvSpPr/>
                        <wps:spPr>
                          <a:xfrm>
                            <a:off x="4283296" y="295252"/>
                            <a:ext cx="137957" cy="275730"/>
                          </a:xfrm>
                          <a:custGeom>
                            <a:avLst/>
                            <a:gdLst/>
                            <a:ahLst/>
                            <a:cxnLst/>
                            <a:rect l="0" t="0" r="0" b="0"/>
                            <a:pathLst>
                              <a:path w="137957" h="275730">
                                <a:moveTo>
                                  <a:pt x="28461" y="0"/>
                                </a:moveTo>
                                <a:lnTo>
                                  <a:pt x="28486" y="0"/>
                                </a:lnTo>
                                <a:cubicBezTo>
                                  <a:pt x="55931" y="13"/>
                                  <a:pt x="83376" y="13"/>
                                  <a:pt x="110820" y="13"/>
                                </a:cubicBezTo>
                                <a:lnTo>
                                  <a:pt x="137957" y="13"/>
                                </a:lnTo>
                                <a:lnTo>
                                  <a:pt x="137957" y="6782"/>
                                </a:lnTo>
                                <a:lnTo>
                                  <a:pt x="110820" y="6782"/>
                                </a:lnTo>
                                <a:cubicBezTo>
                                  <a:pt x="83376" y="6782"/>
                                  <a:pt x="55931" y="6782"/>
                                  <a:pt x="28461" y="6769"/>
                                </a:cubicBezTo>
                                <a:cubicBezTo>
                                  <a:pt x="22708" y="6769"/>
                                  <a:pt x="18339" y="8077"/>
                                  <a:pt x="14732" y="10884"/>
                                </a:cubicBezTo>
                                <a:cubicBezTo>
                                  <a:pt x="9385" y="15049"/>
                                  <a:pt x="6782" y="20498"/>
                                  <a:pt x="6782" y="27546"/>
                                </a:cubicBezTo>
                                <a:cubicBezTo>
                                  <a:pt x="6769" y="63665"/>
                                  <a:pt x="6769" y="99771"/>
                                  <a:pt x="6769" y="135890"/>
                                </a:cubicBezTo>
                                <a:lnTo>
                                  <a:pt x="6769" y="195809"/>
                                </a:lnTo>
                                <a:cubicBezTo>
                                  <a:pt x="6769" y="213233"/>
                                  <a:pt x="6769" y="230657"/>
                                  <a:pt x="6769" y="248082"/>
                                </a:cubicBezTo>
                                <a:cubicBezTo>
                                  <a:pt x="6782" y="260375"/>
                                  <a:pt x="15342" y="268961"/>
                                  <a:pt x="27597" y="268961"/>
                                </a:cubicBezTo>
                                <a:lnTo>
                                  <a:pt x="137957" y="268961"/>
                                </a:lnTo>
                                <a:lnTo>
                                  <a:pt x="137957" y="275730"/>
                                </a:lnTo>
                                <a:lnTo>
                                  <a:pt x="137947" y="275730"/>
                                </a:lnTo>
                                <a:cubicBezTo>
                                  <a:pt x="101168" y="275730"/>
                                  <a:pt x="64376" y="275730"/>
                                  <a:pt x="27597" y="275730"/>
                                </a:cubicBezTo>
                                <a:cubicBezTo>
                                  <a:pt x="11621" y="275730"/>
                                  <a:pt x="0" y="264084"/>
                                  <a:pt x="0" y="248082"/>
                                </a:cubicBezTo>
                                <a:cubicBezTo>
                                  <a:pt x="0" y="223279"/>
                                  <a:pt x="0" y="198488"/>
                                  <a:pt x="0" y="173685"/>
                                </a:cubicBezTo>
                                <a:cubicBezTo>
                                  <a:pt x="0" y="124968"/>
                                  <a:pt x="0" y="76251"/>
                                  <a:pt x="0" y="27546"/>
                                </a:cubicBezTo>
                                <a:cubicBezTo>
                                  <a:pt x="13" y="18542"/>
                                  <a:pt x="3416" y="11113"/>
                                  <a:pt x="10566" y="5550"/>
                                </a:cubicBezTo>
                                <a:cubicBezTo>
                                  <a:pt x="15824" y="1448"/>
                                  <a:pt x="21908" y="0"/>
                                  <a:pt x="2846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8" name="Shape 1828"/>
                        <wps:cNvSpPr/>
                        <wps:spPr>
                          <a:xfrm>
                            <a:off x="4265999" y="278132"/>
                            <a:ext cx="155254" cy="310160"/>
                          </a:xfrm>
                          <a:custGeom>
                            <a:avLst/>
                            <a:gdLst/>
                            <a:ahLst/>
                            <a:cxnLst/>
                            <a:rect l="0" t="0" r="0" b="0"/>
                            <a:pathLst>
                              <a:path w="155254" h="310160">
                                <a:moveTo>
                                  <a:pt x="140157" y="0"/>
                                </a:moveTo>
                                <a:lnTo>
                                  <a:pt x="155254" y="0"/>
                                </a:lnTo>
                                <a:lnTo>
                                  <a:pt x="155254" y="6772"/>
                                </a:lnTo>
                                <a:lnTo>
                                  <a:pt x="140157" y="6769"/>
                                </a:lnTo>
                                <a:cubicBezTo>
                                  <a:pt x="107836" y="6769"/>
                                  <a:pt x="75502" y="6782"/>
                                  <a:pt x="43180" y="6858"/>
                                </a:cubicBezTo>
                                <a:cubicBezTo>
                                  <a:pt x="39357" y="6871"/>
                                  <a:pt x="35370" y="7620"/>
                                  <a:pt x="31725" y="8852"/>
                                </a:cubicBezTo>
                                <a:cubicBezTo>
                                  <a:pt x="16358" y="14072"/>
                                  <a:pt x="6795" y="28016"/>
                                  <a:pt x="6795" y="44818"/>
                                </a:cubicBezTo>
                                <a:cubicBezTo>
                                  <a:pt x="6769" y="81572"/>
                                  <a:pt x="6782" y="118326"/>
                                  <a:pt x="6782" y="155080"/>
                                </a:cubicBezTo>
                                <a:cubicBezTo>
                                  <a:pt x="6782" y="191757"/>
                                  <a:pt x="6757" y="228435"/>
                                  <a:pt x="6795" y="265113"/>
                                </a:cubicBezTo>
                                <a:cubicBezTo>
                                  <a:pt x="6807" y="287249"/>
                                  <a:pt x="23051" y="303390"/>
                                  <a:pt x="45225" y="303390"/>
                                </a:cubicBezTo>
                                <a:cubicBezTo>
                                  <a:pt x="69355" y="303390"/>
                                  <a:pt x="93459" y="303403"/>
                                  <a:pt x="117589" y="303403"/>
                                </a:cubicBezTo>
                                <a:lnTo>
                                  <a:pt x="155254" y="303390"/>
                                </a:lnTo>
                                <a:lnTo>
                                  <a:pt x="155254" y="310157"/>
                                </a:lnTo>
                                <a:lnTo>
                                  <a:pt x="117589" y="310160"/>
                                </a:lnTo>
                                <a:lnTo>
                                  <a:pt x="45225" y="310160"/>
                                </a:lnTo>
                                <a:cubicBezTo>
                                  <a:pt x="32690" y="310160"/>
                                  <a:pt x="21222" y="305613"/>
                                  <a:pt x="12916" y="297345"/>
                                </a:cubicBezTo>
                                <a:cubicBezTo>
                                  <a:pt x="4610" y="289078"/>
                                  <a:pt x="26" y="277635"/>
                                  <a:pt x="13" y="265125"/>
                                </a:cubicBezTo>
                                <a:cubicBezTo>
                                  <a:pt x="0" y="239306"/>
                                  <a:pt x="0" y="213500"/>
                                  <a:pt x="0" y="187681"/>
                                </a:cubicBezTo>
                                <a:lnTo>
                                  <a:pt x="13" y="155080"/>
                                </a:lnTo>
                                <a:lnTo>
                                  <a:pt x="13" y="123012"/>
                                </a:lnTo>
                                <a:cubicBezTo>
                                  <a:pt x="0" y="96939"/>
                                  <a:pt x="0" y="70879"/>
                                  <a:pt x="13" y="44818"/>
                                </a:cubicBezTo>
                                <a:cubicBezTo>
                                  <a:pt x="26" y="25159"/>
                                  <a:pt x="11621" y="8522"/>
                                  <a:pt x="29553" y="2438"/>
                                </a:cubicBezTo>
                                <a:cubicBezTo>
                                  <a:pt x="34049" y="914"/>
                                  <a:pt x="38760" y="102"/>
                                  <a:pt x="43168" y="89"/>
                                </a:cubicBezTo>
                                <a:cubicBezTo>
                                  <a:pt x="77712" y="13"/>
                                  <a:pt x="111582" y="0"/>
                                  <a:pt x="14015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9" name="Shape 1829"/>
                        <wps:cNvSpPr/>
                        <wps:spPr>
                          <a:xfrm>
                            <a:off x="4421253" y="370753"/>
                            <a:ext cx="155261" cy="217536"/>
                          </a:xfrm>
                          <a:custGeom>
                            <a:avLst/>
                            <a:gdLst/>
                            <a:ahLst/>
                            <a:cxnLst/>
                            <a:rect l="0" t="0" r="0" b="0"/>
                            <a:pathLst>
                              <a:path w="155261" h="217536">
                                <a:moveTo>
                                  <a:pt x="143221" y="0"/>
                                </a:moveTo>
                                <a:cubicBezTo>
                                  <a:pt x="143374" y="0"/>
                                  <a:pt x="143526" y="12"/>
                                  <a:pt x="143666" y="12"/>
                                </a:cubicBezTo>
                                <a:cubicBezTo>
                                  <a:pt x="149660" y="229"/>
                                  <a:pt x="154347" y="4572"/>
                                  <a:pt x="155083" y="10579"/>
                                </a:cubicBezTo>
                                <a:cubicBezTo>
                                  <a:pt x="155235" y="11824"/>
                                  <a:pt x="155248" y="13005"/>
                                  <a:pt x="155248" y="14021"/>
                                </a:cubicBezTo>
                                <a:lnTo>
                                  <a:pt x="155248" y="43396"/>
                                </a:lnTo>
                                <a:cubicBezTo>
                                  <a:pt x="155248" y="86385"/>
                                  <a:pt x="155261" y="129375"/>
                                  <a:pt x="155248" y="172364"/>
                                </a:cubicBezTo>
                                <a:cubicBezTo>
                                  <a:pt x="155235" y="194030"/>
                                  <a:pt x="142091" y="211226"/>
                                  <a:pt x="121746" y="216179"/>
                                </a:cubicBezTo>
                                <a:cubicBezTo>
                                  <a:pt x="118164" y="217043"/>
                                  <a:pt x="114278" y="217488"/>
                                  <a:pt x="110201" y="217500"/>
                                </a:cubicBezTo>
                                <a:cubicBezTo>
                                  <a:pt x="84617" y="217519"/>
                                  <a:pt x="59290" y="217529"/>
                                  <a:pt x="34540" y="217534"/>
                                </a:cubicBezTo>
                                <a:lnTo>
                                  <a:pt x="0" y="217536"/>
                                </a:lnTo>
                                <a:lnTo>
                                  <a:pt x="0" y="210769"/>
                                </a:lnTo>
                                <a:lnTo>
                                  <a:pt x="110201" y="210731"/>
                                </a:lnTo>
                                <a:cubicBezTo>
                                  <a:pt x="113516" y="210718"/>
                                  <a:pt x="116920" y="210388"/>
                                  <a:pt x="120145" y="209601"/>
                                </a:cubicBezTo>
                                <a:cubicBezTo>
                                  <a:pt x="137392" y="205410"/>
                                  <a:pt x="148467" y="190792"/>
                                  <a:pt x="148467" y="172364"/>
                                </a:cubicBezTo>
                                <a:cubicBezTo>
                                  <a:pt x="148492" y="119583"/>
                                  <a:pt x="148479" y="66802"/>
                                  <a:pt x="148467" y="14021"/>
                                </a:cubicBezTo>
                                <a:cubicBezTo>
                                  <a:pt x="148467" y="13145"/>
                                  <a:pt x="148467" y="12255"/>
                                  <a:pt x="148352" y="11392"/>
                                </a:cubicBezTo>
                                <a:cubicBezTo>
                                  <a:pt x="148035" y="8699"/>
                                  <a:pt x="146053" y="6871"/>
                                  <a:pt x="143425" y="6782"/>
                                </a:cubicBezTo>
                                <a:cubicBezTo>
                                  <a:pt x="143361" y="6769"/>
                                  <a:pt x="143285" y="6769"/>
                                  <a:pt x="143221" y="6769"/>
                                </a:cubicBezTo>
                                <a:cubicBezTo>
                                  <a:pt x="140631" y="6769"/>
                                  <a:pt x="138421" y="8585"/>
                                  <a:pt x="138014" y="11188"/>
                                </a:cubicBezTo>
                                <a:cubicBezTo>
                                  <a:pt x="137862" y="12128"/>
                                  <a:pt x="137926" y="13093"/>
                                  <a:pt x="137926" y="14046"/>
                                </a:cubicBezTo>
                                <a:cubicBezTo>
                                  <a:pt x="137926" y="66916"/>
                                  <a:pt x="137926" y="119774"/>
                                  <a:pt x="137926" y="172631"/>
                                </a:cubicBezTo>
                                <a:cubicBezTo>
                                  <a:pt x="137926" y="188709"/>
                                  <a:pt x="126407" y="200228"/>
                                  <a:pt x="110341" y="200228"/>
                                </a:cubicBezTo>
                                <a:lnTo>
                                  <a:pt x="0" y="200228"/>
                                </a:lnTo>
                                <a:lnTo>
                                  <a:pt x="0" y="193459"/>
                                </a:lnTo>
                                <a:lnTo>
                                  <a:pt x="110341" y="193459"/>
                                </a:lnTo>
                                <a:cubicBezTo>
                                  <a:pt x="122597" y="193459"/>
                                  <a:pt x="131144" y="184899"/>
                                  <a:pt x="131144" y="172631"/>
                                </a:cubicBezTo>
                                <a:lnTo>
                                  <a:pt x="131156" y="89891"/>
                                </a:lnTo>
                                <a:lnTo>
                                  <a:pt x="131156" y="14046"/>
                                </a:lnTo>
                                <a:cubicBezTo>
                                  <a:pt x="131156" y="13868"/>
                                  <a:pt x="131156" y="13678"/>
                                  <a:pt x="131144" y="13487"/>
                                </a:cubicBezTo>
                                <a:cubicBezTo>
                                  <a:pt x="131131" y="12573"/>
                                  <a:pt x="131118" y="11430"/>
                                  <a:pt x="131321" y="10122"/>
                                </a:cubicBezTo>
                                <a:cubicBezTo>
                                  <a:pt x="132249" y="4267"/>
                                  <a:pt x="137252" y="0"/>
                                  <a:pt x="14322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0" name="Shape 1830"/>
                        <wps:cNvSpPr/>
                        <wps:spPr>
                          <a:xfrm>
                            <a:off x="4421253" y="278132"/>
                            <a:ext cx="63085" cy="23914"/>
                          </a:xfrm>
                          <a:custGeom>
                            <a:avLst/>
                            <a:gdLst/>
                            <a:ahLst/>
                            <a:cxnLst/>
                            <a:rect l="0" t="0" r="0" b="0"/>
                            <a:pathLst>
                              <a:path w="63085" h="23914">
                                <a:moveTo>
                                  <a:pt x="0" y="0"/>
                                </a:moveTo>
                                <a:lnTo>
                                  <a:pt x="20997" y="0"/>
                                </a:lnTo>
                                <a:lnTo>
                                  <a:pt x="49280" y="13"/>
                                </a:lnTo>
                                <a:cubicBezTo>
                                  <a:pt x="53978" y="13"/>
                                  <a:pt x="58017" y="1854"/>
                                  <a:pt x="60379" y="5080"/>
                                </a:cubicBezTo>
                                <a:cubicBezTo>
                                  <a:pt x="62526" y="8014"/>
                                  <a:pt x="63085" y="11824"/>
                                  <a:pt x="61903" y="15545"/>
                                </a:cubicBezTo>
                                <a:cubicBezTo>
                                  <a:pt x="60366" y="20396"/>
                                  <a:pt x="56430" y="23508"/>
                                  <a:pt x="51388" y="23863"/>
                                </a:cubicBezTo>
                                <a:cubicBezTo>
                                  <a:pt x="50893" y="23889"/>
                                  <a:pt x="50372" y="23914"/>
                                  <a:pt x="49749" y="23914"/>
                                </a:cubicBezTo>
                                <a:cubicBezTo>
                                  <a:pt x="49483" y="23914"/>
                                  <a:pt x="49203" y="23901"/>
                                  <a:pt x="48937" y="23901"/>
                                </a:cubicBezTo>
                                <a:lnTo>
                                  <a:pt x="0" y="23901"/>
                                </a:lnTo>
                                <a:lnTo>
                                  <a:pt x="0" y="17132"/>
                                </a:lnTo>
                                <a:lnTo>
                                  <a:pt x="48276" y="17132"/>
                                </a:lnTo>
                                <a:cubicBezTo>
                                  <a:pt x="48771" y="17132"/>
                                  <a:pt x="49267" y="17145"/>
                                  <a:pt x="49749" y="17145"/>
                                </a:cubicBezTo>
                                <a:cubicBezTo>
                                  <a:pt x="50143" y="17145"/>
                                  <a:pt x="50524" y="17132"/>
                                  <a:pt x="50905" y="17107"/>
                                </a:cubicBezTo>
                                <a:cubicBezTo>
                                  <a:pt x="53242" y="16942"/>
                                  <a:pt x="54753" y="15685"/>
                                  <a:pt x="55452" y="13487"/>
                                </a:cubicBezTo>
                                <a:cubicBezTo>
                                  <a:pt x="56671" y="9652"/>
                                  <a:pt x="54016" y="6782"/>
                                  <a:pt x="49280" y="6782"/>
                                </a:cubicBezTo>
                                <a:lnTo>
                                  <a:pt x="0" y="677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1" name="Shape 1831"/>
                        <wps:cNvSpPr/>
                        <wps:spPr>
                          <a:xfrm>
                            <a:off x="4364410" y="403307"/>
                            <a:ext cx="38653" cy="86077"/>
                          </a:xfrm>
                          <a:custGeom>
                            <a:avLst/>
                            <a:gdLst/>
                            <a:ahLst/>
                            <a:cxnLst/>
                            <a:rect l="0" t="0" r="0" b="0"/>
                            <a:pathLst>
                              <a:path w="38653" h="86077">
                                <a:moveTo>
                                  <a:pt x="38653" y="0"/>
                                </a:moveTo>
                                <a:lnTo>
                                  <a:pt x="38653" y="34466"/>
                                </a:lnTo>
                                <a:lnTo>
                                  <a:pt x="33655" y="29473"/>
                                </a:lnTo>
                                <a:cubicBezTo>
                                  <a:pt x="30277" y="33194"/>
                                  <a:pt x="27953" y="37411"/>
                                  <a:pt x="26594" y="42262"/>
                                </a:cubicBezTo>
                                <a:cubicBezTo>
                                  <a:pt x="24740" y="48955"/>
                                  <a:pt x="22923" y="55800"/>
                                  <a:pt x="21171" y="62417"/>
                                </a:cubicBezTo>
                                <a:lnTo>
                                  <a:pt x="20053" y="66621"/>
                                </a:lnTo>
                                <a:cubicBezTo>
                                  <a:pt x="21476" y="66240"/>
                                  <a:pt x="22898" y="65872"/>
                                  <a:pt x="24308" y="65503"/>
                                </a:cubicBezTo>
                                <a:lnTo>
                                  <a:pt x="38653" y="61531"/>
                                </a:lnTo>
                                <a:lnTo>
                                  <a:pt x="38653" y="79527"/>
                                </a:lnTo>
                                <a:lnTo>
                                  <a:pt x="22060" y="83957"/>
                                </a:lnTo>
                                <a:lnTo>
                                  <a:pt x="16230" y="85493"/>
                                </a:lnTo>
                                <a:cubicBezTo>
                                  <a:pt x="14744" y="85874"/>
                                  <a:pt x="13310" y="86077"/>
                                  <a:pt x="11925" y="86077"/>
                                </a:cubicBezTo>
                                <a:cubicBezTo>
                                  <a:pt x="8141" y="86077"/>
                                  <a:pt x="4928" y="84604"/>
                                  <a:pt x="2870" y="81937"/>
                                </a:cubicBezTo>
                                <a:cubicBezTo>
                                  <a:pt x="610" y="79003"/>
                                  <a:pt x="0" y="74952"/>
                                  <a:pt x="1169" y="70520"/>
                                </a:cubicBezTo>
                                <a:lnTo>
                                  <a:pt x="3137" y="63040"/>
                                </a:lnTo>
                                <a:cubicBezTo>
                                  <a:pt x="5359" y="54594"/>
                                  <a:pt x="7645" y="45857"/>
                                  <a:pt x="10020" y="37284"/>
                                </a:cubicBezTo>
                                <a:cubicBezTo>
                                  <a:pt x="12230" y="29334"/>
                                  <a:pt x="16218" y="22425"/>
                                  <a:pt x="21895" y="16748"/>
                                </a:cubicBezTo>
                                <a:lnTo>
                                  <a:pt x="386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2" name="Shape 1832"/>
                        <wps:cNvSpPr/>
                        <wps:spPr>
                          <a:xfrm>
                            <a:off x="4403062" y="338703"/>
                            <a:ext cx="64643" cy="144131"/>
                          </a:xfrm>
                          <a:custGeom>
                            <a:avLst/>
                            <a:gdLst/>
                            <a:ahLst/>
                            <a:cxnLst/>
                            <a:rect l="0" t="0" r="0" b="0"/>
                            <a:pathLst>
                              <a:path w="64643" h="144131">
                                <a:moveTo>
                                  <a:pt x="64643" y="0"/>
                                </a:moveTo>
                                <a:lnTo>
                                  <a:pt x="64643" y="25170"/>
                                </a:lnTo>
                                <a:lnTo>
                                  <a:pt x="7969" y="81796"/>
                                </a:lnTo>
                                <a:lnTo>
                                  <a:pt x="30740" y="104542"/>
                                </a:lnTo>
                                <a:lnTo>
                                  <a:pt x="64643" y="70668"/>
                                </a:lnTo>
                                <a:lnTo>
                                  <a:pt x="64643" y="96065"/>
                                </a:lnTo>
                                <a:lnTo>
                                  <a:pt x="31019" y="129649"/>
                                </a:lnTo>
                                <a:cubicBezTo>
                                  <a:pt x="25482" y="135174"/>
                                  <a:pt x="18624" y="139098"/>
                                  <a:pt x="10623" y="141295"/>
                                </a:cubicBezTo>
                                <a:lnTo>
                                  <a:pt x="0" y="144131"/>
                                </a:lnTo>
                                <a:lnTo>
                                  <a:pt x="0" y="126134"/>
                                </a:lnTo>
                                <a:lnTo>
                                  <a:pt x="8172" y="123871"/>
                                </a:lnTo>
                                <a:cubicBezTo>
                                  <a:pt x="12071" y="122677"/>
                                  <a:pt x="15627" y="120556"/>
                                  <a:pt x="18599" y="117648"/>
                                </a:cubicBezTo>
                                <a:lnTo>
                                  <a:pt x="0" y="99069"/>
                                </a:lnTo>
                                <a:lnTo>
                                  <a:pt x="0" y="64603"/>
                                </a:lnTo>
                                <a:lnTo>
                                  <a:pt x="6464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3" name="Shape 1833"/>
                        <wps:cNvSpPr/>
                        <wps:spPr>
                          <a:xfrm>
                            <a:off x="4467705" y="282275"/>
                            <a:ext cx="67414" cy="152493"/>
                          </a:xfrm>
                          <a:custGeom>
                            <a:avLst/>
                            <a:gdLst/>
                            <a:ahLst/>
                            <a:cxnLst/>
                            <a:rect l="0" t="0" r="0" b="0"/>
                            <a:pathLst>
                              <a:path w="67414" h="152493">
                                <a:moveTo>
                                  <a:pt x="67414" y="0"/>
                                </a:moveTo>
                                <a:lnTo>
                                  <a:pt x="67414" y="17876"/>
                                </a:lnTo>
                                <a:lnTo>
                                  <a:pt x="60839" y="20356"/>
                                </a:lnTo>
                                <a:cubicBezTo>
                                  <a:pt x="56839" y="23925"/>
                                  <a:pt x="53055" y="27938"/>
                                  <a:pt x="49409" y="31811"/>
                                </a:cubicBezTo>
                                <a:cubicBezTo>
                                  <a:pt x="48508" y="32751"/>
                                  <a:pt x="47619" y="33691"/>
                                  <a:pt x="46730" y="34631"/>
                                </a:cubicBezTo>
                                <a:lnTo>
                                  <a:pt x="67414" y="55337"/>
                                </a:lnTo>
                                <a:lnTo>
                                  <a:pt x="67414" y="85157"/>
                                </a:lnTo>
                                <a:lnTo>
                                  <a:pt x="0" y="152493"/>
                                </a:lnTo>
                                <a:lnTo>
                                  <a:pt x="0" y="127097"/>
                                </a:lnTo>
                                <a:lnTo>
                                  <a:pt x="56674" y="70470"/>
                                </a:lnTo>
                                <a:lnTo>
                                  <a:pt x="33903" y="47725"/>
                                </a:lnTo>
                                <a:lnTo>
                                  <a:pt x="0" y="81599"/>
                                </a:lnTo>
                                <a:lnTo>
                                  <a:pt x="0" y="56429"/>
                                </a:lnTo>
                                <a:lnTo>
                                  <a:pt x="44533" y="11923"/>
                                </a:lnTo>
                                <a:lnTo>
                                  <a:pt x="47187" y="9269"/>
                                </a:lnTo>
                                <a:cubicBezTo>
                                  <a:pt x="50521" y="5941"/>
                                  <a:pt x="54223" y="3433"/>
                                  <a:pt x="58266" y="1757"/>
                                </a:cubicBezTo>
                                <a:lnTo>
                                  <a:pt x="6741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4" name="Shape 1834"/>
                        <wps:cNvSpPr/>
                        <wps:spPr>
                          <a:xfrm>
                            <a:off x="4535119" y="281510"/>
                            <a:ext cx="40670" cy="85921"/>
                          </a:xfrm>
                          <a:custGeom>
                            <a:avLst/>
                            <a:gdLst/>
                            <a:ahLst/>
                            <a:cxnLst/>
                            <a:rect l="0" t="0" r="0" b="0"/>
                            <a:pathLst>
                              <a:path w="40670" h="85921">
                                <a:moveTo>
                                  <a:pt x="3980" y="0"/>
                                </a:moveTo>
                                <a:cubicBezTo>
                                  <a:pt x="18076" y="26"/>
                                  <a:pt x="30103" y="8077"/>
                                  <a:pt x="35475" y="21006"/>
                                </a:cubicBezTo>
                                <a:cubicBezTo>
                                  <a:pt x="40670" y="33452"/>
                                  <a:pt x="37698" y="48260"/>
                                  <a:pt x="28097" y="57849"/>
                                </a:cubicBezTo>
                                <a:lnTo>
                                  <a:pt x="21137" y="64808"/>
                                </a:lnTo>
                                <a:lnTo>
                                  <a:pt x="0" y="85921"/>
                                </a:lnTo>
                                <a:lnTo>
                                  <a:pt x="0" y="56101"/>
                                </a:lnTo>
                                <a:lnTo>
                                  <a:pt x="2710" y="58814"/>
                                </a:lnTo>
                                <a:lnTo>
                                  <a:pt x="5173" y="56337"/>
                                </a:lnTo>
                                <a:cubicBezTo>
                                  <a:pt x="8729" y="52768"/>
                                  <a:pt x="12311" y="49187"/>
                                  <a:pt x="15867" y="45568"/>
                                </a:cubicBezTo>
                                <a:cubicBezTo>
                                  <a:pt x="22153" y="39141"/>
                                  <a:pt x="22306" y="29261"/>
                                  <a:pt x="16209" y="22581"/>
                                </a:cubicBezTo>
                                <a:cubicBezTo>
                                  <a:pt x="13073" y="19126"/>
                                  <a:pt x="8589" y="17158"/>
                                  <a:pt x="3929" y="17158"/>
                                </a:cubicBezTo>
                                <a:lnTo>
                                  <a:pt x="0" y="18640"/>
                                </a:lnTo>
                                <a:lnTo>
                                  <a:pt x="0" y="764"/>
                                </a:lnTo>
                                <a:lnTo>
                                  <a:pt x="398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5" name="Shape 1835"/>
                        <wps:cNvSpPr/>
                        <wps:spPr>
                          <a:xfrm>
                            <a:off x="4379903" y="427996"/>
                            <a:ext cx="23051" cy="46660"/>
                          </a:xfrm>
                          <a:custGeom>
                            <a:avLst/>
                            <a:gdLst/>
                            <a:ahLst/>
                            <a:cxnLst/>
                            <a:rect l="0" t="0" r="0" b="0"/>
                            <a:pathLst>
                              <a:path w="23051" h="46660">
                                <a:moveTo>
                                  <a:pt x="18161" y="0"/>
                                </a:moveTo>
                                <a:lnTo>
                                  <a:pt x="23051" y="4883"/>
                                </a:lnTo>
                                <a:lnTo>
                                  <a:pt x="23051" y="14446"/>
                                </a:lnTo>
                                <a:lnTo>
                                  <a:pt x="18440" y="9842"/>
                                </a:lnTo>
                                <a:cubicBezTo>
                                  <a:pt x="16599" y="12459"/>
                                  <a:pt x="15253" y="15316"/>
                                  <a:pt x="14364" y="18491"/>
                                </a:cubicBezTo>
                                <a:cubicBezTo>
                                  <a:pt x="12649" y="24676"/>
                                  <a:pt x="10960" y="31013"/>
                                  <a:pt x="9335" y="37173"/>
                                </a:cubicBezTo>
                                <a:lnTo>
                                  <a:pt x="23051" y="33358"/>
                                </a:lnTo>
                                <a:lnTo>
                                  <a:pt x="23051" y="40347"/>
                                </a:lnTo>
                                <a:lnTo>
                                  <a:pt x="0" y="46660"/>
                                </a:lnTo>
                                <a:cubicBezTo>
                                  <a:pt x="241" y="45441"/>
                                  <a:pt x="368" y="44526"/>
                                  <a:pt x="610" y="43650"/>
                                </a:cubicBezTo>
                                <a:cubicBezTo>
                                  <a:pt x="2997" y="34658"/>
                                  <a:pt x="5347" y="25641"/>
                                  <a:pt x="7849" y="16675"/>
                                </a:cubicBezTo>
                                <a:cubicBezTo>
                                  <a:pt x="9652" y="10173"/>
                                  <a:pt x="13119" y="4635"/>
                                  <a:pt x="1816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6" name="Shape 1836"/>
                        <wps:cNvSpPr/>
                        <wps:spPr>
                          <a:xfrm>
                            <a:off x="4360865" y="398632"/>
                            <a:ext cx="42088" cy="94134"/>
                          </a:xfrm>
                          <a:custGeom>
                            <a:avLst/>
                            <a:gdLst/>
                            <a:ahLst/>
                            <a:cxnLst/>
                            <a:rect l="0" t="0" r="0" b="0"/>
                            <a:pathLst>
                              <a:path w="42088" h="94134">
                                <a:moveTo>
                                  <a:pt x="42088" y="0"/>
                                </a:moveTo>
                                <a:lnTo>
                                  <a:pt x="42088" y="9562"/>
                                </a:lnTo>
                                <a:lnTo>
                                  <a:pt x="27826" y="23814"/>
                                </a:lnTo>
                                <a:cubicBezTo>
                                  <a:pt x="22492" y="29161"/>
                                  <a:pt x="18847" y="35600"/>
                                  <a:pt x="16827" y="42864"/>
                                </a:cubicBezTo>
                                <a:cubicBezTo>
                                  <a:pt x="13767" y="53901"/>
                                  <a:pt x="10909" y="64988"/>
                                  <a:pt x="7988" y="76062"/>
                                </a:cubicBezTo>
                                <a:cubicBezTo>
                                  <a:pt x="6223" y="82742"/>
                                  <a:pt x="9589" y="87365"/>
                                  <a:pt x="15468" y="87365"/>
                                </a:cubicBezTo>
                                <a:cubicBezTo>
                                  <a:pt x="16535" y="87365"/>
                                  <a:pt x="17691" y="87213"/>
                                  <a:pt x="18910" y="86895"/>
                                </a:cubicBezTo>
                                <a:lnTo>
                                  <a:pt x="42088" y="80724"/>
                                </a:lnTo>
                                <a:lnTo>
                                  <a:pt x="42088" y="87736"/>
                                </a:lnTo>
                                <a:lnTo>
                                  <a:pt x="26238" y="91962"/>
                                </a:lnTo>
                                <a:lnTo>
                                  <a:pt x="20638" y="93435"/>
                                </a:lnTo>
                                <a:cubicBezTo>
                                  <a:pt x="18872" y="93906"/>
                                  <a:pt x="17132" y="94134"/>
                                  <a:pt x="15468" y="94134"/>
                                </a:cubicBezTo>
                                <a:cubicBezTo>
                                  <a:pt x="10617" y="94134"/>
                                  <a:pt x="6452" y="92204"/>
                                  <a:pt x="3734" y="88686"/>
                                </a:cubicBezTo>
                                <a:cubicBezTo>
                                  <a:pt x="813" y="84889"/>
                                  <a:pt x="0" y="79796"/>
                                  <a:pt x="1435" y="74335"/>
                                </a:cubicBezTo>
                                <a:cubicBezTo>
                                  <a:pt x="2096" y="71833"/>
                                  <a:pt x="2756" y="69331"/>
                                  <a:pt x="3416" y="66816"/>
                                </a:cubicBezTo>
                                <a:cubicBezTo>
                                  <a:pt x="5639" y="58371"/>
                                  <a:pt x="7925" y="49633"/>
                                  <a:pt x="10300" y="41061"/>
                                </a:cubicBezTo>
                                <a:cubicBezTo>
                                  <a:pt x="12674" y="32539"/>
                                  <a:pt x="16954" y="25122"/>
                                  <a:pt x="23038" y="19039"/>
                                </a:cubicBezTo>
                                <a:lnTo>
                                  <a:pt x="4208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7" name="Shape 1837"/>
                        <wps:cNvSpPr/>
                        <wps:spPr>
                          <a:xfrm>
                            <a:off x="4402953" y="432879"/>
                            <a:ext cx="23394" cy="35464"/>
                          </a:xfrm>
                          <a:custGeom>
                            <a:avLst/>
                            <a:gdLst/>
                            <a:ahLst/>
                            <a:cxnLst/>
                            <a:rect l="0" t="0" r="0" b="0"/>
                            <a:pathLst>
                              <a:path w="23394" h="35464">
                                <a:moveTo>
                                  <a:pt x="0" y="0"/>
                                </a:moveTo>
                                <a:lnTo>
                                  <a:pt x="23394" y="23362"/>
                                </a:lnTo>
                                <a:cubicBezTo>
                                  <a:pt x="19672" y="27908"/>
                                  <a:pt x="14846" y="31236"/>
                                  <a:pt x="9271" y="32925"/>
                                </a:cubicBezTo>
                                <a:lnTo>
                                  <a:pt x="0" y="35464"/>
                                </a:lnTo>
                                <a:lnTo>
                                  <a:pt x="0" y="28475"/>
                                </a:lnTo>
                                <a:lnTo>
                                  <a:pt x="7290" y="26448"/>
                                </a:lnTo>
                                <a:cubicBezTo>
                                  <a:pt x="9589" y="25749"/>
                                  <a:pt x="11747" y="24683"/>
                                  <a:pt x="13716" y="23260"/>
                                </a:cubicBezTo>
                                <a:lnTo>
                                  <a:pt x="0" y="956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8" name="Shape 1838"/>
                        <wps:cNvSpPr/>
                        <wps:spPr>
                          <a:xfrm>
                            <a:off x="4402953" y="429997"/>
                            <a:ext cx="64751" cy="56371"/>
                          </a:xfrm>
                          <a:custGeom>
                            <a:avLst/>
                            <a:gdLst/>
                            <a:ahLst/>
                            <a:cxnLst/>
                            <a:rect l="0" t="0" r="0" b="0"/>
                            <a:pathLst>
                              <a:path w="64751" h="56371">
                                <a:moveTo>
                                  <a:pt x="64751" y="0"/>
                                </a:moveTo>
                                <a:lnTo>
                                  <a:pt x="64751" y="9569"/>
                                </a:lnTo>
                                <a:lnTo>
                                  <a:pt x="33528" y="40760"/>
                                </a:lnTo>
                                <a:cubicBezTo>
                                  <a:pt x="27572" y="46691"/>
                                  <a:pt x="20206" y="50907"/>
                                  <a:pt x="11633" y="53269"/>
                                </a:cubicBezTo>
                                <a:lnTo>
                                  <a:pt x="0" y="56371"/>
                                </a:lnTo>
                                <a:lnTo>
                                  <a:pt x="0" y="49359"/>
                                </a:lnTo>
                                <a:lnTo>
                                  <a:pt x="9830" y="46741"/>
                                </a:lnTo>
                                <a:cubicBezTo>
                                  <a:pt x="17018" y="44760"/>
                                  <a:pt x="23457" y="41230"/>
                                  <a:pt x="28740" y="35972"/>
                                </a:cubicBezTo>
                                <a:lnTo>
                                  <a:pt x="647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9" name="Shape 1839"/>
                        <wps:cNvSpPr/>
                        <wps:spPr>
                          <a:xfrm>
                            <a:off x="4406243" y="359091"/>
                            <a:ext cx="61462" cy="88947"/>
                          </a:xfrm>
                          <a:custGeom>
                            <a:avLst/>
                            <a:gdLst/>
                            <a:ahLst/>
                            <a:cxnLst/>
                            <a:rect l="0" t="0" r="0" b="0"/>
                            <a:pathLst>
                              <a:path w="61462" h="88947">
                                <a:moveTo>
                                  <a:pt x="61462" y="0"/>
                                </a:moveTo>
                                <a:lnTo>
                                  <a:pt x="61462" y="9565"/>
                                </a:lnTo>
                                <a:lnTo>
                                  <a:pt x="9576" y="61413"/>
                                </a:lnTo>
                                <a:lnTo>
                                  <a:pt x="27165" y="78977"/>
                                </a:lnTo>
                                <a:lnTo>
                                  <a:pt x="27559" y="79371"/>
                                </a:lnTo>
                                <a:lnTo>
                                  <a:pt x="61462" y="45498"/>
                                </a:lnTo>
                                <a:lnTo>
                                  <a:pt x="61462" y="55071"/>
                                </a:lnTo>
                                <a:lnTo>
                                  <a:pt x="27559" y="88947"/>
                                </a:lnTo>
                                <a:cubicBezTo>
                                  <a:pt x="18504" y="79904"/>
                                  <a:pt x="9169" y="70569"/>
                                  <a:pt x="0" y="61413"/>
                                </a:cubicBezTo>
                                <a:lnTo>
                                  <a:pt x="6146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0" name="Shape 1840"/>
                        <wps:cNvSpPr/>
                        <wps:spPr>
                          <a:xfrm>
                            <a:off x="4402953" y="333920"/>
                            <a:ext cx="64751" cy="74274"/>
                          </a:xfrm>
                          <a:custGeom>
                            <a:avLst/>
                            <a:gdLst/>
                            <a:ahLst/>
                            <a:cxnLst/>
                            <a:rect l="0" t="0" r="0" b="0"/>
                            <a:pathLst>
                              <a:path w="64751" h="74274">
                                <a:moveTo>
                                  <a:pt x="64751" y="0"/>
                                </a:moveTo>
                                <a:lnTo>
                                  <a:pt x="64751" y="9568"/>
                                </a:lnTo>
                                <a:lnTo>
                                  <a:pt x="0" y="74274"/>
                                </a:lnTo>
                                <a:lnTo>
                                  <a:pt x="0" y="64712"/>
                                </a:lnTo>
                                <a:lnTo>
                                  <a:pt x="647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1" name="Shape 1841"/>
                        <wps:cNvSpPr/>
                        <wps:spPr>
                          <a:xfrm>
                            <a:off x="4467704" y="361968"/>
                            <a:ext cx="68103" cy="77598"/>
                          </a:xfrm>
                          <a:custGeom>
                            <a:avLst/>
                            <a:gdLst/>
                            <a:ahLst/>
                            <a:cxnLst/>
                            <a:rect l="0" t="0" r="0" b="0"/>
                            <a:pathLst>
                              <a:path w="68103" h="77598">
                                <a:moveTo>
                                  <a:pt x="68103" y="0"/>
                                </a:moveTo>
                                <a:lnTo>
                                  <a:pt x="68103" y="9566"/>
                                </a:lnTo>
                                <a:lnTo>
                                  <a:pt x="0" y="77598"/>
                                </a:lnTo>
                                <a:lnTo>
                                  <a:pt x="0" y="68029"/>
                                </a:lnTo>
                                <a:lnTo>
                                  <a:pt x="6810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2" name="Shape 1842"/>
                        <wps:cNvSpPr/>
                        <wps:spPr>
                          <a:xfrm>
                            <a:off x="4467704" y="325215"/>
                            <a:ext cx="61461" cy="88946"/>
                          </a:xfrm>
                          <a:custGeom>
                            <a:avLst/>
                            <a:gdLst/>
                            <a:ahLst/>
                            <a:cxnLst/>
                            <a:rect l="0" t="0" r="0" b="0"/>
                            <a:pathLst>
                              <a:path w="61461" h="88946">
                                <a:moveTo>
                                  <a:pt x="33903" y="0"/>
                                </a:moveTo>
                                <a:cubicBezTo>
                                  <a:pt x="43021" y="9093"/>
                                  <a:pt x="52356" y="18428"/>
                                  <a:pt x="61461" y="27534"/>
                                </a:cubicBezTo>
                                <a:lnTo>
                                  <a:pt x="0" y="88946"/>
                                </a:lnTo>
                                <a:lnTo>
                                  <a:pt x="0" y="79373"/>
                                </a:lnTo>
                                <a:lnTo>
                                  <a:pt x="51886" y="27534"/>
                                </a:lnTo>
                                <a:lnTo>
                                  <a:pt x="33903" y="9563"/>
                                </a:lnTo>
                                <a:lnTo>
                                  <a:pt x="0" y="43441"/>
                                </a:lnTo>
                                <a:lnTo>
                                  <a:pt x="0" y="33875"/>
                                </a:lnTo>
                                <a:lnTo>
                                  <a:pt x="3390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3" name="Shape 1843"/>
                        <wps:cNvSpPr/>
                        <wps:spPr>
                          <a:xfrm>
                            <a:off x="4509697" y="296506"/>
                            <a:ext cx="26110" cy="46587"/>
                          </a:xfrm>
                          <a:custGeom>
                            <a:avLst/>
                            <a:gdLst/>
                            <a:ahLst/>
                            <a:cxnLst/>
                            <a:rect l="0" t="0" r="0" b="0"/>
                            <a:pathLst>
                              <a:path w="26110" h="46587">
                                <a:moveTo>
                                  <a:pt x="26110" y="0"/>
                                </a:moveTo>
                                <a:lnTo>
                                  <a:pt x="26110" y="6765"/>
                                </a:lnTo>
                                <a:lnTo>
                                  <a:pt x="21095" y="8656"/>
                                </a:lnTo>
                                <a:cubicBezTo>
                                  <a:pt x="17209" y="12123"/>
                                  <a:pt x="13488" y="16073"/>
                                  <a:pt x="9881" y="19895"/>
                                </a:cubicBezTo>
                                <a:cubicBezTo>
                                  <a:pt x="9741" y="20048"/>
                                  <a:pt x="9601" y="20188"/>
                                  <a:pt x="9461" y="20340"/>
                                </a:cubicBezTo>
                                <a:lnTo>
                                  <a:pt x="14580" y="25458"/>
                                </a:lnTo>
                                <a:lnTo>
                                  <a:pt x="26110" y="37000"/>
                                </a:lnTo>
                                <a:lnTo>
                                  <a:pt x="26110" y="46587"/>
                                </a:lnTo>
                                <a:lnTo>
                                  <a:pt x="0" y="20441"/>
                                </a:lnTo>
                                <a:cubicBezTo>
                                  <a:pt x="5397" y="14905"/>
                                  <a:pt x="10668" y="8885"/>
                                  <a:pt x="16586" y="3601"/>
                                </a:cubicBezTo>
                                <a:lnTo>
                                  <a:pt x="2611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4" name="Shape 1844"/>
                        <wps:cNvSpPr/>
                        <wps:spPr>
                          <a:xfrm>
                            <a:off x="4467704" y="278755"/>
                            <a:ext cx="68103" cy="64733"/>
                          </a:xfrm>
                          <a:custGeom>
                            <a:avLst/>
                            <a:gdLst/>
                            <a:ahLst/>
                            <a:cxnLst/>
                            <a:rect l="0" t="0" r="0" b="0"/>
                            <a:pathLst>
                              <a:path w="68103" h="64733">
                                <a:moveTo>
                                  <a:pt x="68103" y="0"/>
                                </a:moveTo>
                                <a:lnTo>
                                  <a:pt x="68103" y="7502"/>
                                </a:lnTo>
                                <a:lnTo>
                                  <a:pt x="49587" y="15180"/>
                                </a:lnTo>
                                <a:lnTo>
                                  <a:pt x="0" y="64733"/>
                                </a:lnTo>
                                <a:lnTo>
                                  <a:pt x="0" y="55165"/>
                                </a:lnTo>
                                <a:lnTo>
                                  <a:pt x="43605" y="11586"/>
                                </a:lnTo>
                                <a:lnTo>
                                  <a:pt x="44799" y="10392"/>
                                </a:lnTo>
                                <a:cubicBezTo>
                                  <a:pt x="48457" y="6734"/>
                                  <a:pt x="52524" y="3978"/>
                                  <a:pt x="56967" y="2137"/>
                                </a:cubicBezTo>
                                <a:lnTo>
                                  <a:pt x="6810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5" name="Shape 1845"/>
                        <wps:cNvSpPr/>
                        <wps:spPr>
                          <a:xfrm>
                            <a:off x="4535807" y="295281"/>
                            <a:ext cx="25350" cy="49835"/>
                          </a:xfrm>
                          <a:custGeom>
                            <a:avLst/>
                            <a:gdLst/>
                            <a:ahLst/>
                            <a:cxnLst/>
                            <a:rect l="0" t="0" r="0" b="0"/>
                            <a:pathLst>
                              <a:path w="25350" h="49835">
                                <a:moveTo>
                                  <a:pt x="3239" y="0"/>
                                </a:moveTo>
                                <a:cubicBezTo>
                                  <a:pt x="8687" y="0"/>
                                  <a:pt x="14136" y="2248"/>
                                  <a:pt x="18035" y="6528"/>
                                </a:cubicBezTo>
                                <a:cubicBezTo>
                                  <a:pt x="25350" y="14567"/>
                                  <a:pt x="25185" y="26403"/>
                                  <a:pt x="17590" y="34163"/>
                                </a:cubicBezTo>
                                <a:cubicBezTo>
                                  <a:pt x="12421" y="39446"/>
                                  <a:pt x="7176" y="44653"/>
                                  <a:pt x="2020" y="49835"/>
                                </a:cubicBezTo>
                                <a:lnTo>
                                  <a:pt x="0" y="47812"/>
                                </a:lnTo>
                                <a:lnTo>
                                  <a:pt x="0" y="38224"/>
                                </a:lnTo>
                                <a:lnTo>
                                  <a:pt x="2020" y="40246"/>
                                </a:lnTo>
                                <a:cubicBezTo>
                                  <a:pt x="5551" y="36716"/>
                                  <a:pt x="9196" y="33058"/>
                                  <a:pt x="12752" y="29426"/>
                                </a:cubicBezTo>
                                <a:cubicBezTo>
                                  <a:pt x="17844" y="24219"/>
                                  <a:pt x="17959" y="16510"/>
                                  <a:pt x="13018" y="11087"/>
                                </a:cubicBezTo>
                                <a:cubicBezTo>
                                  <a:pt x="10516" y="8344"/>
                                  <a:pt x="6960" y="6769"/>
                                  <a:pt x="3239" y="6769"/>
                                </a:cubicBezTo>
                                <a:lnTo>
                                  <a:pt x="0" y="7990"/>
                                </a:lnTo>
                                <a:lnTo>
                                  <a:pt x="0" y="1225"/>
                                </a:lnTo>
                                <a:lnTo>
                                  <a:pt x="323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6" name="Shape 1846"/>
                        <wps:cNvSpPr/>
                        <wps:spPr>
                          <a:xfrm>
                            <a:off x="4535807" y="278124"/>
                            <a:ext cx="43625" cy="93410"/>
                          </a:xfrm>
                          <a:custGeom>
                            <a:avLst/>
                            <a:gdLst/>
                            <a:ahLst/>
                            <a:cxnLst/>
                            <a:rect l="0" t="0" r="0" b="0"/>
                            <a:pathLst>
                              <a:path w="43625" h="93410">
                                <a:moveTo>
                                  <a:pt x="3290" y="0"/>
                                </a:moveTo>
                                <a:lnTo>
                                  <a:pt x="3417" y="0"/>
                                </a:lnTo>
                                <a:cubicBezTo>
                                  <a:pt x="18555" y="38"/>
                                  <a:pt x="32094" y="9093"/>
                                  <a:pt x="37923" y="23089"/>
                                </a:cubicBezTo>
                                <a:cubicBezTo>
                                  <a:pt x="43625" y="36779"/>
                                  <a:pt x="40361" y="53073"/>
                                  <a:pt x="29808" y="63627"/>
                                </a:cubicBezTo>
                                <a:lnTo>
                                  <a:pt x="23597" y="69837"/>
                                </a:lnTo>
                                <a:lnTo>
                                  <a:pt x="0" y="93410"/>
                                </a:lnTo>
                                <a:lnTo>
                                  <a:pt x="0" y="83845"/>
                                </a:lnTo>
                                <a:lnTo>
                                  <a:pt x="25020" y="58852"/>
                                </a:lnTo>
                                <a:cubicBezTo>
                                  <a:pt x="33694" y="50178"/>
                                  <a:pt x="36323" y="36881"/>
                                  <a:pt x="31662" y="25692"/>
                                </a:cubicBezTo>
                                <a:cubicBezTo>
                                  <a:pt x="26849" y="14110"/>
                                  <a:pt x="15914" y="6795"/>
                                  <a:pt x="3392" y="6769"/>
                                </a:cubicBezTo>
                                <a:cubicBezTo>
                                  <a:pt x="3366" y="6769"/>
                                  <a:pt x="3328" y="6769"/>
                                  <a:pt x="3290" y="6769"/>
                                </a:cubicBezTo>
                                <a:lnTo>
                                  <a:pt x="0" y="8133"/>
                                </a:lnTo>
                                <a:lnTo>
                                  <a:pt x="0" y="632"/>
                                </a:lnTo>
                                <a:lnTo>
                                  <a:pt x="329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81466" name="Picture 181466"/>
                          <pic:cNvPicPr/>
                        </pic:nvPicPr>
                        <pic:blipFill>
                          <a:blip r:embed="rId64"/>
                          <a:stretch>
                            <a:fillRect/>
                          </a:stretch>
                        </pic:blipFill>
                        <pic:spPr>
                          <a:xfrm>
                            <a:off x="6368288" y="816902"/>
                            <a:ext cx="463296" cy="527304"/>
                          </a:xfrm>
                          <a:prstGeom prst="rect">
                            <a:avLst/>
                          </a:prstGeom>
                        </pic:spPr>
                      </pic:pic>
                    </wpg:wgp>
                  </a:graphicData>
                </a:graphic>
              </wp:anchor>
            </w:drawing>
          </mc:Choice>
          <mc:Fallback xmlns:a="http://schemas.openxmlformats.org/drawingml/2006/main">
            <w:pict>
              <v:group id="Group 170237" style="width:595.275pt;height:141.754pt;position:absolute;mso-position-horizontal-relative:page;mso-position-horizontal:absolute;margin-left:0pt;mso-position-vertical-relative:page;margin-top:233.837pt;" coordsize="75599,18002">
                <v:shape id="Shape 183064" style="position:absolute;width:37793;height:18002;left:37806;top:0;" coordsize="3779343,1800275" path="m0,0l3779343,0l3779343,1800275l0,1800275l0,0">
                  <v:stroke weight="0pt" endcap="flat" joinstyle="miter" miterlimit="4" on="false" color="#000000" opacity="0"/>
                  <v:fill on="true" color="#dc002b"/>
                </v:shape>
                <v:shape id="Shape 183065" style="position:absolute;width:37872;height:18002;left:0;top:0;" coordsize="3787280,1800275" path="m0,0l3787280,0l3787280,1800275l0,1800275l0,0">
                  <v:stroke weight="0pt" endcap="flat" joinstyle="miter" miterlimit="4" on="false" color="#000000" opacity="0"/>
                  <v:fill on="true" color="#f0f0f0"/>
                </v:shape>
                <v:rect id="Rectangle 1789" style="position:absolute;width:8552;height:8558;left:5831;top:6696;" filled="f" stroked="f">
                  <v:textbox inset="0,0,0,0">
                    <w:txbxContent>
                      <w:p>
                        <w:pPr>
                          <w:spacing w:before="0" w:after="160" w:line="259" w:lineRule="auto"/>
                          <w:ind w:left="0" w:right="0" w:firstLine="0"/>
                        </w:pPr>
                        <w:r>
                          <w:rPr>
                            <w:rFonts w:cs="Calibri" w:hAnsi="Calibri" w:eastAsia="Calibri" w:ascii="Calibri"/>
                            <w:b w:val="1"/>
                            <w:spacing w:val="-28"/>
                            <w:w w:val="129"/>
                            <w:sz w:val="77"/>
                          </w:rPr>
                          <w:t xml:space="preserve">70</w:t>
                        </w:r>
                      </w:p>
                    </w:txbxContent>
                  </v:textbox>
                </v:rect>
                <v:rect id="Rectangle 1790" style="position:absolute;width:9510;height:5399;left:10321;top:11790;" filled="f" stroked="f">
                  <v:textbox inset="0,0,0,0">
                    <w:txbxContent>
                      <w:p>
                        <w:pPr>
                          <w:spacing w:before="0" w:after="160" w:line="259" w:lineRule="auto"/>
                          <w:ind w:left="0" w:right="0" w:firstLine="0"/>
                        </w:pPr>
                        <w:r>
                          <w:rPr>
                            <w:rFonts w:cs="Calibri" w:hAnsi="Calibri" w:eastAsia="Calibri" w:ascii="Calibri"/>
                            <w:b w:val="1"/>
                            <w:color w:val="dc002b"/>
                            <w:w w:val="117"/>
                            <w:sz w:val="47"/>
                          </w:rPr>
                          <w:t xml:space="preserve">2021</w:t>
                        </w:r>
                      </w:p>
                    </w:txbxContent>
                  </v:textbox>
                </v:rect>
                <v:rect id="Rectangle 1791" style="position:absolute;width:3261;height:6600;left:12452;top:6703;" filled="f" stroked="f">
                  <v:textbox inset="0,0,0,0">
                    <w:txbxContent>
                      <w:p>
                        <w:pPr>
                          <w:spacing w:before="0" w:after="160" w:line="259" w:lineRule="auto"/>
                          <w:ind w:left="0" w:right="0" w:firstLine="0"/>
                        </w:pPr>
                        <w:r>
                          <w:rPr>
                            <w:rFonts w:cs="Calibri" w:hAnsi="Calibri" w:eastAsia="Calibri" w:ascii="Calibri"/>
                            <w:color w:val="868686"/>
                            <w:w w:val="127"/>
                            <w:sz w:val="61"/>
                          </w:rPr>
                          <w:t xml:space="preserve">+</w:t>
                        </w:r>
                      </w:p>
                    </w:txbxContent>
                  </v:textbox>
                </v:rect>
                <v:rect id="Rectangle 1792" style="position:absolute;width:5194;height:2546;left:6073;top:12398;" filled="f" stroked="f">
                  <v:textbox inset="0,0,0,0">
                    <w:txbxContent>
                      <w:p>
                        <w:pPr>
                          <w:spacing w:before="0" w:after="160" w:line="259" w:lineRule="auto"/>
                          <w:ind w:left="0" w:right="0" w:firstLine="0"/>
                        </w:pPr>
                        <w:r>
                          <w:rPr>
                            <w:color w:val="dc002b"/>
                            <w:w w:val="123"/>
                            <w:sz w:val="24"/>
                          </w:rPr>
                          <w:t xml:space="preserve">since</w:t>
                        </w:r>
                      </w:p>
                    </w:txbxContent>
                  </v:textbox>
                </v:rect>
                <v:shape id="Picture 181465" style="position:absolute;width:5760;height:5760;left:25105;top:8555;" filled="f">
                  <v:imagedata r:id="rId65"/>
                </v:shape>
                <v:rect id="Rectangle 1795" style="position:absolute;width:10381;height:3296;left:15285;top:7790;" filled="f" stroked="f">
                  <v:textbox inset="0,0,0,0">
                    <w:txbxContent>
                      <w:p>
                        <w:pPr>
                          <w:spacing w:before="0" w:after="160" w:line="259" w:lineRule="auto"/>
                          <w:ind w:left="0" w:right="0" w:firstLine="0"/>
                        </w:pPr>
                        <w:r>
                          <w:rPr>
                            <w:rFonts w:cs="Calibri" w:hAnsi="Calibri" w:eastAsia="Calibri" w:ascii="Calibri"/>
                            <w:b w:val="1"/>
                            <w:color w:val="dc002b"/>
                            <w:w w:val="127"/>
                            <w:sz w:val="30"/>
                          </w:rPr>
                          <w:t xml:space="preserve">Projects</w:t>
                        </w:r>
                      </w:p>
                    </w:txbxContent>
                  </v:textbox>
                </v:rect>
                <v:rect id="Rectangle 1796" style="position:absolute;width:11956;height:3296;left:15285;top:9812;" filled="f" stroked="f">
                  <v:textbox inset="0,0,0,0">
                    <w:txbxContent>
                      <w:p>
                        <w:pPr>
                          <w:spacing w:before="0" w:after="160" w:line="259" w:lineRule="auto"/>
                          <w:ind w:left="0" w:right="0" w:firstLine="0"/>
                        </w:pPr>
                        <w:r>
                          <w:rPr>
                            <w:rFonts w:cs="Calibri" w:hAnsi="Calibri" w:eastAsia="Calibri" w:ascii="Calibri"/>
                            <w:b w:val="1"/>
                            <w:color w:val="dc002b"/>
                            <w:w w:val="127"/>
                            <w:sz w:val="30"/>
                          </w:rPr>
                          <w:t xml:space="preserve">delivered</w:t>
                        </w:r>
                      </w:p>
                    </w:txbxContent>
                  </v:textbox>
                </v:rect>
                <v:rect id="Rectangle 1797" style="position:absolute;width:21571;height:3264;left:11016;top:2753;" filled="f" stroked="f">
                  <v:textbox inset="0,0,0,0">
                    <w:txbxContent>
                      <w:p>
                        <w:pPr>
                          <w:spacing w:before="0" w:after="160" w:line="259" w:lineRule="auto"/>
                          <w:ind w:left="0" w:right="0" w:firstLine="0"/>
                        </w:pPr>
                        <w:r>
                          <w:rPr>
                            <w:rFonts w:cs="Calibri" w:hAnsi="Calibri" w:eastAsia="Calibri" w:ascii="Calibri"/>
                            <w:b w:val="1"/>
                            <w:color w:val="dc002b"/>
                            <w:w w:val="127"/>
                            <w:sz w:val="29"/>
                          </w:rPr>
                          <w:t xml:space="preserve">Foundry</w:t>
                        </w:r>
                        <w:r>
                          <w:rPr>
                            <w:rFonts w:cs="Calibri" w:hAnsi="Calibri" w:eastAsia="Calibri" w:ascii="Calibri"/>
                            <w:b w:val="1"/>
                            <w:color w:val="dc002b"/>
                            <w:spacing w:val="22"/>
                            <w:w w:val="127"/>
                            <w:sz w:val="29"/>
                          </w:rPr>
                          <w:t xml:space="preserve"> </w:t>
                        </w:r>
                        <w:r>
                          <w:rPr>
                            <w:rFonts w:cs="Calibri" w:hAnsi="Calibri" w:eastAsia="Calibri" w:ascii="Calibri"/>
                            <w:b w:val="1"/>
                            <w:color w:val="dc002b"/>
                            <w:w w:val="127"/>
                            <w:sz w:val="29"/>
                          </w:rPr>
                          <w:t xml:space="preserve">Projects</w:t>
                        </w:r>
                      </w:p>
                    </w:txbxContent>
                  </v:textbox>
                </v:rect>
                <v:shape id="Shape 1798" style="position:absolute;width:3037;height:3033;left:6312;top:2815;" coordsize="303746,303390" path="m136639,0l201143,0c204800,0,207772,1321,209512,3696c211036,5779,211404,8420,210541,11125c209423,14656,206680,16840,203010,17094c202552,17119,202082,17132,201625,17132l200139,17119l122822,17119c96012,17119,69202,17119,42393,17119c35814,17119,30797,18644,26556,21946c20333,26797,17310,33122,17297,41275c17297,77026,17297,112763,17297,148514l17297,261811c17297,275870,27483,286080,41504,286080l262217,286080c276454,286080,286398,276123,286398,261874l286410,103289l286398,102667c286385,101841,286372,100902,286537,99886c287198,95682,290805,92621,295085,92621l295415,92621c299695,92786,303060,95898,303581,100216c303708,101283,303721,102299,303721,103251l303733,134950c303733,177165,303746,219380,303721,261595c303721,281648,291579,297561,272809,302120c269494,302933,265874,303340,262065,303340c212738,303390,163385,303390,114046,303390l41834,303390c17628,303390,38,285864,13,261734c0,235928,0,210134,0,184328l0,119736c0,93637,0,67526,13,41427c25,22962,10465,7950,27254,2261c31407,851,35738,102,39789,89c74257,13,108090,0,136639,0x">
                  <v:stroke weight="0pt" endcap="flat" joinstyle="miter" miterlimit="4" on="false" color="#000000" opacity="0"/>
                  <v:fill on="true" color="#181717"/>
                </v:shape>
                <v:shape id="Shape 1799" style="position:absolute;width:1379;height:2757;left:6451;top:2952;" coordsize="137957,275730" path="m28461,0l28486,0c55931,13,83375,13,110820,13l137957,13l137957,6782l110820,6782c83375,6782,55931,6782,28461,6769c22708,6769,18339,8077,14732,10884c9385,15049,6782,20498,6782,27546c6769,63665,6769,99771,6769,135890l6769,195809c6769,213233,6769,230657,6769,248082c6782,260375,15342,268961,27597,268961l137957,268961l137957,275730l137947,275730c101168,275730,64376,275730,27597,275730c11621,275730,0,264084,0,248082c0,223279,0,198488,0,173685c0,124968,0,76251,0,27546c13,18542,3416,11113,10566,5550c15824,1448,21907,0,28461,0x">
                  <v:stroke weight="0pt" endcap="flat" joinstyle="miter" miterlimit="4" on="false" color="#000000" opacity="0"/>
                  <v:fill on="true" color="#181717"/>
                </v:shape>
                <v:shape id="Shape 1800" style="position:absolute;width:1552;height:3101;left:6278;top:2781;" coordsize="155254,310160" path="m140157,0l155254,0l155254,6772l140157,6769c107836,6769,75502,6782,43180,6858c39357,6871,35370,7620,31725,8852c16358,14072,6794,28016,6794,44818c6769,81572,6782,118326,6782,155080c6782,191757,6756,228435,6794,265113c6807,287249,23050,303390,45225,303390c69355,303390,93459,303403,117589,303403l155254,303390l155254,310157l117589,310160l45225,310160c32690,310160,21222,305613,12916,297345c4610,289078,25,277635,13,265125c0,239306,0,213500,0,187681l13,155080l13,123012c0,96939,0,70879,13,44818c25,25159,11621,8522,29553,2438c34049,914,38760,102,43167,89c77711,13,111582,0,140157,0x">
                  <v:stroke weight="0pt" endcap="flat" joinstyle="miter" miterlimit="4" on="false" color="#000000" opacity="0"/>
                  <v:fill on="true" color="#181717"/>
                </v:shape>
                <v:shape id="Shape 1801" style="position:absolute;width:1552;height:2175;left:7830;top:3707;" coordsize="155261,217536" path="m143221,0c143373,0,143526,12,143666,12c149660,229,154346,4572,155083,10579c155235,11824,155248,13005,155248,14021l155248,43396c155248,86385,155261,129375,155248,172364c155235,194030,142091,211226,121745,216179c118164,217043,114278,217488,110201,217500c84617,217519,59290,217529,34539,217534l0,217536l0,210769l110201,210731c113516,210718,116919,210388,120145,209601c137392,205410,148466,190792,148466,172364c148492,119583,148479,66802,148466,14021c148466,13145,148466,12255,148352,11392c148034,8699,146053,6871,143424,6782c143361,6769,143285,6769,143221,6769c140630,6769,138420,8585,138014,11188c137862,12128,137925,13093,137925,14046c137925,66916,137925,119774,137925,172631c137925,188709,126406,200228,110341,200228l0,200228l0,193459l110341,193459c122596,193459,131143,184899,131143,172631l131156,89891l131156,14046c131156,13868,131156,13678,131143,13487c131131,12573,131118,11430,131321,10122c132248,4267,137252,0,143221,0x">
                  <v:stroke weight="0pt" endcap="flat" joinstyle="miter" miterlimit="4" on="false" color="#000000" opacity="0"/>
                  <v:fill on="true" color="#181717"/>
                </v:shape>
                <v:shape id="Shape 1802" style="position:absolute;width:630;height:239;left:7830;top:2781;" coordsize="63084,23914" path="m0,0l20996,0l49279,13c53978,13,58017,1854,60379,5080c62525,8014,63084,11824,61903,15545c60366,20396,56429,23508,51387,23863c50892,23889,50371,23914,49749,23914c49482,23914,49203,23901,48936,23901l0,23901l0,17132l48276,17132c48771,17132,49266,17145,49749,17145c50143,17145,50524,17132,50905,17107c53242,16942,54753,15685,55451,13487c56671,9652,54016,6782,49279,6782l0,6772l0,0x">
                  <v:stroke weight="0pt" endcap="flat" joinstyle="miter" miterlimit="4" on="false" color="#000000" opacity="0"/>
                  <v:fill on="true" color="#181717"/>
                </v:shape>
                <v:shape id="Shape 1803" style="position:absolute;width:386;height:860;left:7262;top:4033;" coordsize="38652,86077" path="m38652,0l38652,34465l33655,29473c30277,33194,27953,37411,26594,42262c24740,48955,22924,55800,21171,62417l20053,66620c21476,66239,22898,65871,24308,65503l38652,61530l38652,79527l22060,83956l16231,85493c14745,85874,13310,86077,11925,86077c8141,86077,4928,84604,2870,81937c610,79003,0,74952,1168,70519l3137,63039c5359,54594,7645,45856,10020,37283c12230,29333,16218,22425,21895,16747l38652,0x">
                  <v:stroke weight="0pt" endcap="flat" joinstyle="miter" miterlimit="4" on="false" color="#000000" opacity="0"/>
                  <v:fill on="true" color="#181717"/>
                </v:shape>
                <v:shape id="Shape 1804" style="position:absolute;width:646;height:1441;left:7649;top:3387;" coordsize="64643,144131" path="m64643,0l64643,25170l7969,81796l30740,104542l64643,70667l64643,96065l31020,129649c25483,135174,18625,139098,10624,141295l0,144131l0,126134l8172,123871c12071,122677,15627,120556,18599,117648l0,99069l0,64604l64643,0x">
                  <v:stroke weight="0pt" endcap="flat" joinstyle="miter" miterlimit="4" on="false" color="#000000" opacity="0"/>
                  <v:fill on="true" color="#181717"/>
                </v:shape>
                <v:shape id="Shape 1805" style="position:absolute;width:674;height:1524;left:8295;top:2822;" coordsize="67413,152493" path="m67413,0l67413,17876l60839,20356c56839,23925,53054,27938,49397,31811c48508,32751,47619,33691,46730,34631l67413,55337l67413,85157l0,152493l0,127096l56674,70470l33903,47725l0,81599l0,56429l44533,11923l47187,9269c50521,5941,54223,3433,58266,1757l67413,0x">
                  <v:stroke weight="0pt" endcap="flat" joinstyle="miter" miterlimit="4" on="false" color="#000000" opacity="0"/>
                  <v:fill on="true" color="#181717"/>
                </v:shape>
                <v:shape id="Shape 1806" style="position:absolute;width:406;height:859;left:8969;top:2815;" coordsize="40670,85921" path="m3980,0c18077,26,30104,8077,35476,21006c40670,33452,37698,48260,28097,57849l21137,64808l0,85921l0,56101l2710,58814l5174,56337c8730,52768,12311,49187,15867,45568c22153,39141,22306,29261,16210,22581c13073,19126,8590,17158,3929,17158l0,18640l0,764l3980,0x">
                  <v:stroke weight="0pt" endcap="flat" joinstyle="miter" miterlimit="4" on="false" color="#000000" opacity="0"/>
                  <v:fill on="true" color="#181717"/>
                </v:shape>
                <v:shape id="Shape 1807" style="position:absolute;width:230;height:466;left:7417;top:4279;" coordsize="23050,46660" path="m18161,0l23050,4883l23050,14446l18440,9842c16599,12459,15253,15316,14364,18491c12649,24676,10960,31013,9335,37173l23050,33358l23050,40347l0,46660c241,45441,368,44526,610,43650c2997,34658,5347,25641,7849,16675c9652,10173,13119,4635,18161,0x">
                  <v:stroke weight="0pt" endcap="flat" joinstyle="miter" miterlimit="4" on="false" color="#000000" opacity="0"/>
                  <v:fill on="true" color="#181717"/>
                </v:shape>
                <v:shape id="Shape 1808" style="position:absolute;width:420;height:941;left:7227;top:3986;" coordsize="42088,94134" path="m42088,0l42088,9562l27826,23814c22492,29161,18847,35600,16828,42864c13767,53901,10909,64988,7988,76062c6223,82742,9589,87365,15469,87365c16535,87365,17691,87213,18910,86895l42088,80724l42088,87736l26238,91962l20638,93435c18872,93906,17145,94134,15469,94134c10617,94134,6452,92204,3734,88686c813,84889,0,79796,1435,74335c2096,71833,2756,69331,3416,66816c5639,58371,7925,49633,10300,41061c12675,32539,16954,25122,23038,19039l42088,0x">
                  <v:stroke weight="0pt" endcap="flat" joinstyle="miter" miterlimit="4" on="false" color="#000000" opacity="0"/>
                  <v:fill on="true" color="#181717"/>
                </v:shape>
                <v:shape id="Shape 1809" style="position:absolute;width:233;height:354;left:7647;top:4328;" coordsize="23393,35464" path="m0,0l23393,23362c19672,27908,14846,31236,9271,32925l0,35464l0,28475l7290,26448c9589,25749,11748,24683,13716,23260l0,9563l0,0x">
                  <v:stroke weight="0pt" endcap="flat" joinstyle="miter" miterlimit="4" on="false" color="#000000" opacity="0"/>
                  <v:fill on="true" color="#181717"/>
                </v:shape>
                <v:shape id="Shape 1810" style="position:absolute;width:647;height:563;left:7647;top:4299;" coordsize="64757,56377" path="m64757,0l64757,9569l33528,40766c27572,46697,20206,50913,11633,53275l0,56377l0,49365l9830,46748c17018,44767,23457,41236,28740,35978l64757,0x">
                  <v:stroke weight="0pt" endcap="flat" joinstyle="miter" miterlimit="4" on="false" color="#000000" opacity="0"/>
                  <v:fill on="true" color="#181717"/>
                </v:shape>
                <v:shape id="Shape 1811" style="position:absolute;width:614;height:889;left:7680;top:3590;" coordsize="61468,88953" path="m61468,0l61468,9570l9588,61419l27165,78983l27559,79377l61468,45498l61468,55071l27559,88953c18504,79910,9169,70576,0,61419l61468,0x">
                  <v:stroke weight="0pt" endcap="flat" joinstyle="miter" miterlimit="4" on="false" color="#000000" opacity="0"/>
                  <v:fill on="true" color="#181717"/>
                </v:shape>
                <v:shape id="Shape 1812" style="position:absolute;width:647;height:742;left:7647;top:3339;" coordsize="64757,74280" path="m64757,0l64757,9568l0,74280l0,64719l64757,0x">
                  <v:stroke weight="0pt" endcap="flat" joinstyle="miter" miterlimit="4" on="false" color="#000000" opacity="0"/>
                  <v:fill on="true" color="#181717"/>
                </v:shape>
                <v:shape id="Shape 1813" style="position:absolute;width:680;height:775;left:8295;top:3619;" coordsize="68097,77592" path="m68097,0l68097,9566l0,77592l0,68023l68097,0x">
                  <v:stroke weight="0pt" endcap="flat" joinstyle="miter" miterlimit="4" on="false" color="#000000" opacity="0"/>
                  <v:fill on="true" color="#181717"/>
                </v:shape>
                <v:shape id="Shape 1814" style="position:absolute;width:614;height:889;left:8295;top:3252;" coordsize="61455,88940" path="m33896,0c43015,9093,52349,18428,61455,27534l0,88940l0,79367l51879,27534l33896,9563l0,43440l0,33869l33896,0x">
                  <v:stroke weight="0pt" endcap="flat" joinstyle="miter" miterlimit="4" on="false" color="#000000" opacity="0"/>
                  <v:fill on="true" color="#181717"/>
                </v:shape>
                <v:shape id="Shape 1815" style="position:absolute;width:261;height:465;left:8715;top:2965;" coordsize="26110,46587" path="m26110,0l26110,6765l21095,8656c17209,12123,13487,16073,9881,19895c9741,20048,9601,20188,9462,20340l14580,25458l26110,37000l26110,46587l0,20441c5398,14905,10668,8885,16586,3601l26110,0x">
                  <v:stroke weight="0pt" endcap="flat" joinstyle="miter" miterlimit="4" on="false" color="#000000" opacity="0"/>
                  <v:fill on="true" color="#181717"/>
                </v:shape>
                <v:shape id="Shape 1816" style="position:absolute;width:680;height:647;left:8295;top:2787;" coordsize="68097,64727" path="m68097,0l68097,7502l49581,15180l0,64727l0,55159l43599,11586l44793,10392c48451,6735,52518,3979,56961,2137l68097,0x">
                  <v:stroke weight="0pt" endcap="flat" joinstyle="miter" miterlimit="4" on="false" color="#000000" opacity="0"/>
                  <v:fill on="true" color="#181717"/>
                </v:shape>
                <v:shape id="Shape 1817" style="position:absolute;width:253;height:498;left:8976;top:2952;" coordsize="25350,49835" path="m3239,0c8688,0,14136,2248,18035,6528c25350,14567,25185,26403,17590,34163c12421,39446,7176,44653,2020,49835l0,47812l0,38224l2020,40246c5551,36716,9196,33058,12752,29426c17844,24219,17959,16510,13018,11087c10516,8344,6960,6769,3239,6769l0,7990l0,1225l3239,0x">
                  <v:stroke weight="0pt" endcap="flat" joinstyle="miter" miterlimit="4" on="false" color="#000000" opacity="0"/>
                  <v:fill on="true" color="#181717"/>
                </v:shape>
                <v:shape id="Shape 1818" style="position:absolute;width:436;height:934;left:8976;top:2781;" coordsize="43625,93410" path="m3290,0l3417,0c18556,38,32094,9093,37923,23089c43625,36779,40361,53073,29808,63627l23597,69837l0,93410l0,83845l25020,58852c33694,50178,36323,36881,31662,25692c26849,14110,15914,6795,3392,6769c3366,6769,3328,6769,3290,6769l0,8133l0,631l3290,0x">
                  <v:stroke weight="0pt" endcap="flat" joinstyle="miter" miterlimit="4" on="false" color="#000000" opacity="0"/>
                  <v:fill on="true" color="#181717"/>
                </v:shape>
                <v:rect id="Rectangle 1819" style="position:absolute;width:6852;height:8558;left:42742;top:6696;" filled="f" stroked="f">
                  <v:textbox inset="0,0,0,0">
                    <w:txbxContent>
                      <w:p>
                        <w:pPr>
                          <w:spacing w:before="0" w:after="160" w:line="259" w:lineRule="auto"/>
                          <w:ind w:left="0" w:right="0" w:firstLine="0"/>
                        </w:pPr>
                        <w:r>
                          <w:rPr>
                            <w:rFonts w:cs="Calibri" w:hAnsi="Calibri" w:eastAsia="Calibri" w:ascii="Calibri"/>
                            <w:b w:val="1"/>
                            <w:w w:val="103"/>
                            <w:sz w:val="77"/>
                          </w:rPr>
                          <w:t xml:space="preserve">18</w:t>
                        </w:r>
                      </w:p>
                    </w:txbxContent>
                  </v:textbox>
                </v:rect>
                <v:rect id="Rectangle 1820" style="position:absolute;width:10513;height:5399;left:44781;top:11790;" filled="f" stroked="f">
                  <v:textbox inset="0,0,0,0">
                    <w:txbxContent>
                      <w:p>
                        <w:pPr>
                          <w:spacing w:before="0" w:after="160" w:line="259" w:lineRule="auto"/>
                          <w:ind w:left="0" w:right="0" w:firstLine="0"/>
                        </w:pPr>
                        <w:r>
                          <w:rPr>
                            <w:rFonts w:cs="Calibri" w:hAnsi="Calibri" w:eastAsia="Calibri" w:ascii="Calibri"/>
                            <w:b w:val="1"/>
                            <w:color w:val="fffefd"/>
                            <w:w w:val="130"/>
                            <w:sz w:val="47"/>
                          </w:rPr>
                          <w:t xml:space="preserve">2024</w:t>
                        </w:r>
                      </w:p>
                    </w:txbxContent>
                  </v:textbox>
                </v:rect>
                <v:rect id="Rectangle 1821" style="position:absolute;width:3261;height:6600;left:48144;top:6703;" filled="f" stroked="f">
                  <v:textbox inset="0,0,0,0">
                    <w:txbxContent>
                      <w:p>
                        <w:pPr>
                          <w:spacing w:before="0" w:after="160" w:line="259" w:lineRule="auto"/>
                          <w:ind w:left="0" w:right="0" w:firstLine="0"/>
                        </w:pPr>
                        <w:r>
                          <w:rPr>
                            <w:rFonts w:cs="Calibri" w:hAnsi="Calibri" w:eastAsia="Calibri" w:ascii="Calibri"/>
                            <w:color w:val="fffefd"/>
                            <w:w w:val="127"/>
                            <w:sz w:val="61"/>
                          </w:rPr>
                          <w:t xml:space="preserve">+</w:t>
                        </w:r>
                      </w:p>
                    </w:txbxContent>
                  </v:textbox>
                </v:rect>
                <v:rect id="Rectangle 1822" style="position:absolute;width:1808;height:2546;left:42984;top:12398;" filled="f" stroked="f">
                  <v:textbox inset="0,0,0,0">
                    <w:txbxContent>
                      <w:p>
                        <w:pPr>
                          <w:spacing w:before="0" w:after="160" w:line="259" w:lineRule="auto"/>
                          <w:ind w:left="0" w:right="0" w:firstLine="0"/>
                        </w:pPr>
                        <w:r>
                          <w:rPr>
                            <w:color w:val="fffefd"/>
                            <w:w w:val="118"/>
                            <w:sz w:val="24"/>
                          </w:rPr>
                          <w:t xml:space="preserve">in</w:t>
                        </w:r>
                      </w:p>
                    </w:txbxContent>
                  </v:textbox>
                </v:rect>
                <v:rect id="Rectangle 1823" style="position:absolute;width:10381;height:3296;left:51380;top:7790;" filled="f" stroked="f">
                  <v:textbox inset="0,0,0,0">
                    <w:txbxContent>
                      <w:p>
                        <w:pPr>
                          <w:spacing w:before="0" w:after="160" w:line="259" w:lineRule="auto"/>
                          <w:ind w:left="0" w:right="0" w:firstLine="0"/>
                        </w:pPr>
                        <w:r>
                          <w:rPr>
                            <w:rFonts w:cs="Calibri" w:hAnsi="Calibri" w:eastAsia="Calibri" w:ascii="Calibri"/>
                            <w:b w:val="1"/>
                            <w:color w:val="fffefd"/>
                            <w:w w:val="127"/>
                            <w:sz w:val="30"/>
                          </w:rPr>
                          <w:t xml:space="preserve">Projects</w:t>
                        </w:r>
                      </w:p>
                    </w:txbxContent>
                  </v:textbox>
                </v:rect>
                <v:rect id="Rectangle 1824" style="position:absolute;width:13667;height:3296;left:51380;top:9812;" filled="f" stroked="f">
                  <v:textbox inset="0,0,0,0">
                    <w:txbxContent>
                      <w:p>
                        <w:pPr>
                          <w:spacing w:before="0" w:after="160" w:line="259" w:lineRule="auto"/>
                          <w:ind w:left="0" w:right="0" w:firstLine="0"/>
                        </w:pPr>
                        <w:r>
                          <w:rPr>
                            <w:rFonts w:cs="Calibri" w:hAnsi="Calibri" w:eastAsia="Calibri" w:ascii="Calibri"/>
                            <w:b w:val="1"/>
                            <w:color w:val="fffefd"/>
                            <w:w w:val="126"/>
                            <w:sz w:val="30"/>
                          </w:rPr>
                          <w:t xml:space="preserve">completed</w:t>
                        </w:r>
                      </w:p>
                    </w:txbxContent>
                  </v:textbox>
                </v:rect>
                <v:rect id="Rectangle 1825" style="position:absolute;width:24990;height:3264;left:47398;top:2753;" filled="f" stroked="f">
                  <v:textbox inset="0,0,0,0">
                    <w:txbxContent>
                      <w:p>
                        <w:pPr>
                          <w:spacing w:before="0" w:after="160" w:line="259" w:lineRule="auto"/>
                          <w:ind w:left="0" w:right="0" w:firstLine="0"/>
                        </w:pPr>
                        <w:r>
                          <w:rPr>
                            <w:rFonts w:cs="Calibri" w:hAnsi="Calibri" w:eastAsia="Calibri" w:ascii="Calibri"/>
                            <w:b w:val="1"/>
                            <w:color w:val="fffefd"/>
                            <w:w w:val="127"/>
                            <w:sz w:val="29"/>
                          </w:rPr>
                          <w:t xml:space="preserve">Projects</w:t>
                        </w:r>
                        <w:r>
                          <w:rPr>
                            <w:rFonts w:cs="Calibri" w:hAnsi="Calibri" w:eastAsia="Calibri" w:ascii="Calibri"/>
                            <w:b w:val="1"/>
                            <w:color w:val="fffefd"/>
                            <w:spacing w:val="22"/>
                            <w:w w:val="127"/>
                            <w:sz w:val="29"/>
                          </w:rPr>
                          <w:t xml:space="preserve"> </w:t>
                        </w:r>
                        <w:r>
                          <w:rPr>
                            <w:rFonts w:cs="Calibri" w:hAnsi="Calibri" w:eastAsia="Calibri" w:ascii="Calibri"/>
                            <w:b w:val="1"/>
                            <w:color w:val="fffefd"/>
                            <w:w w:val="127"/>
                            <w:sz w:val="29"/>
                          </w:rPr>
                          <w:t xml:space="preserve">Completed</w:t>
                        </w:r>
                      </w:p>
                    </w:txbxContent>
                  </v:textbox>
                </v:rect>
                <v:shape id="Shape 1826" style="position:absolute;width:3037;height:3033;left:42693;top:2815;" coordsize="303733,303390" path="m136639,0l201143,0c204800,0,207772,1321,209512,3696c211036,5779,211404,8420,210541,11125c209423,14656,206680,16840,203010,17094c202552,17119,202083,17132,201625,17132l200139,17119l122822,17119c96012,17119,69202,17119,42393,17119c35814,17119,30798,18644,26556,21946c20333,26797,17310,33122,17297,41275c17297,77026,17297,112763,17297,148514l17297,261811c17297,275870,27483,286080,41504,286080l262217,286080c276454,286080,286398,276123,286398,261874l286410,103289l286398,102667c286385,101841,286372,100902,286538,99886c287198,95682,290805,92621,295085,92621l295415,92621c299695,92786,303060,95898,303581,100216c303708,101283,303721,102299,303721,103251l303733,134950c303733,177165,303733,219380,303721,261595c303721,281648,291580,297561,272809,302120c269494,302933,265874,303340,262065,303340c212738,303390,163386,303390,114046,303390l41834,303390c17628,303390,38,285864,13,261734c0,235928,0,210134,0,184328l0,119736c0,93637,0,67526,13,41427c26,22962,10465,7950,27254,2261c31407,851,35738,102,39789,89c74257,13,108090,0,136639,0x">
                  <v:stroke weight="0pt" endcap="flat" joinstyle="miter" miterlimit="4" on="false" color="#000000" opacity="0"/>
                  <v:fill on="true" color="#181717"/>
                </v:shape>
                <v:shape id="Shape 1827" style="position:absolute;width:1379;height:2757;left:42832;top:2952;" coordsize="137957,275730" path="m28461,0l28486,0c55931,13,83376,13,110820,13l137957,13l137957,6782l110820,6782c83376,6782,55931,6782,28461,6769c22708,6769,18339,8077,14732,10884c9385,15049,6782,20498,6782,27546c6769,63665,6769,99771,6769,135890l6769,195809c6769,213233,6769,230657,6769,248082c6782,260375,15342,268961,27597,268961l137957,268961l137957,275730l137947,275730c101168,275730,64376,275730,27597,275730c11621,275730,0,264084,0,248082c0,223279,0,198488,0,173685c0,124968,0,76251,0,27546c13,18542,3416,11113,10566,5550c15824,1448,21908,0,28461,0x">
                  <v:stroke weight="0pt" endcap="flat" joinstyle="miter" miterlimit="4" on="false" color="#000000" opacity="0"/>
                  <v:fill on="true" color="#181717"/>
                </v:shape>
                <v:shape id="Shape 1828" style="position:absolute;width:1552;height:3101;left:42659;top:2781;" coordsize="155254,310160" path="m140157,0l155254,0l155254,6772l140157,6769c107836,6769,75502,6782,43180,6858c39357,6871,35370,7620,31725,8852c16358,14072,6795,28016,6795,44818c6769,81572,6782,118326,6782,155080c6782,191757,6757,228435,6795,265113c6807,287249,23051,303390,45225,303390c69355,303390,93459,303403,117589,303403l155254,303390l155254,310157l117589,310160l45225,310160c32690,310160,21222,305613,12916,297345c4610,289078,26,277635,13,265125c0,239306,0,213500,0,187681l13,155080l13,123012c0,96939,0,70879,13,44818c26,25159,11621,8522,29553,2438c34049,914,38760,102,43168,89c77712,13,111582,0,140157,0x">
                  <v:stroke weight="0pt" endcap="flat" joinstyle="miter" miterlimit="4" on="false" color="#000000" opacity="0"/>
                  <v:fill on="true" color="#181717"/>
                </v:shape>
                <v:shape id="Shape 1829" style="position:absolute;width:1552;height:2175;left:44212;top:3707;" coordsize="155261,217536" path="m143221,0c143374,0,143526,12,143666,12c149660,229,154347,4572,155083,10579c155235,11824,155248,13005,155248,14021l155248,43396c155248,86385,155261,129375,155248,172364c155235,194030,142091,211226,121746,216179c118164,217043,114278,217488,110201,217500c84617,217519,59290,217529,34540,217534l0,217536l0,210769l110201,210731c113516,210718,116920,210388,120145,209601c137392,205410,148467,190792,148467,172364c148492,119583,148479,66802,148467,14021c148467,13145,148467,12255,148352,11392c148035,8699,146053,6871,143425,6782c143361,6769,143285,6769,143221,6769c140631,6769,138421,8585,138014,11188c137862,12128,137926,13093,137926,14046c137926,66916,137926,119774,137926,172631c137926,188709,126407,200228,110341,200228l0,200228l0,193459l110341,193459c122597,193459,131144,184899,131144,172631l131156,89891l131156,14046c131156,13868,131156,13678,131144,13487c131131,12573,131118,11430,131321,10122c132249,4267,137252,0,143221,0x">
                  <v:stroke weight="0pt" endcap="flat" joinstyle="miter" miterlimit="4" on="false" color="#000000" opacity="0"/>
                  <v:fill on="true" color="#181717"/>
                </v:shape>
                <v:shape id="Shape 1830" style="position:absolute;width:630;height:239;left:44212;top:2781;" coordsize="63085,23914" path="m0,0l20997,0l49280,13c53978,13,58017,1854,60379,5080c62526,8014,63085,11824,61903,15545c60366,20396,56430,23508,51388,23863c50893,23889,50372,23914,49749,23914c49483,23914,49203,23901,48937,23901l0,23901l0,17132l48276,17132c48771,17132,49267,17145,49749,17145c50143,17145,50524,17132,50905,17107c53242,16942,54753,15685,55452,13487c56671,9652,54016,6782,49280,6782l0,6772l0,0x">
                  <v:stroke weight="0pt" endcap="flat" joinstyle="miter" miterlimit="4" on="false" color="#000000" opacity="0"/>
                  <v:fill on="true" color="#181717"/>
                </v:shape>
                <v:shape id="Shape 1831" style="position:absolute;width:386;height:860;left:43644;top:4033;" coordsize="38653,86077" path="m38653,0l38653,34466l33655,29473c30277,33194,27953,37411,26594,42262c24740,48955,22923,55800,21171,62417l20053,66621c21476,66240,22898,65872,24308,65503l38653,61531l38653,79527l22060,83957l16230,85493c14744,85874,13310,86077,11925,86077c8141,86077,4928,84604,2870,81937c610,79003,0,74952,1169,70520l3137,63040c5359,54594,7645,45857,10020,37284c12230,29334,16218,22425,21895,16748l38653,0x">
                  <v:stroke weight="0pt" endcap="flat" joinstyle="miter" miterlimit="4" on="false" color="#000000" opacity="0"/>
                  <v:fill on="true" color="#181717"/>
                </v:shape>
                <v:shape id="Shape 1832" style="position:absolute;width:646;height:1441;left:44030;top:3387;" coordsize="64643,144131" path="m64643,0l64643,25170l7969,81796l30740,104542l64643,70668l64643,96065l31019,129649c25482,135174,18624,139098,10623,141295l0,144131l0,126134l8172,123871c12071,122677,15627,120556,18599,117648l0,99069l0,64603l64643,0x">
                  <v:stroke weight="0pt" endcap="flat" joinstyle="miter" miterlimit="4" on="false" color="#000000" opacity="0"/>
                  <v:fill on="true" color="#181717"/>
                </v:shape>
                <v:shape id="Shape 1833" style="position:absolute;width:674;height:1524;left:44677;top:2822;" coordsize="67414,152493" path="m67414,0l67414,17876l60839,20356c56839,23925,53055,27938,49409,31811c48508,32751,47619,33691,46730,34631l67414,55337l67414,85157l0,152493l0,127097l56674,70470l33903,47725l0,81599l0,56429l44533,11923l47187,9269c50521,5941,54223,3433,58266,1757l67414,0x">
                  <v:stroke weight="0pt" endcap="flat" joinstyle="miter" miterlimit="4" on="false" color="#000000" opacity="0"/>
                  <v:fill on="true" color="#181717"/>
                </v:shape>
                <v:shape id="Shape 1834" style="position:absolute;width:406;height:859;left:45351;top:2815;" coordsize="40670,85921" path="m3980,0c18076,26,30103,8077,35475,21006c40670,33452,37698,48260,28097,57849l21137,64808l0,85921l0,56101l2710,58814l5173,56337c8729,52768,12311,49187,15867,45568c22153,39141,22306,29261,16209,22581c13073,19126,8589,17158,3929,17158l0,18640l0,764l3980,0x">
                  <v:stroke weight="0pt" endcap="flat" joinstyle="miter" miterlimit="4" on="false" color="#000000" opacity="0"/>
                  <v:fill on="true" color="#181717"/>
                </v:shape>
                <v:shape id="Shape 1835" style="position:absolute;width:230;height:466;left:43799;top:4279;" coordsize="23051,46660" path="m18161,0l23051,4883l23051,14446l18440,9842c16599,12459,15253,15316,14364,18491c12649,24676,10960,31013,9335,37173l23051,33358l23051,40347l0,46660c241,45441,368,44526,610,43650c2997,34658,5347,25641,7849,16675c9652,10173,13119,4635,18161,0x">
                  <v:stroke weight="0pt" endcap="flat" joinstyle="miter" miterlimit="4" on="false" color="#000000" opacity="0"/>
                  <v:fill on="true" color="#181717"/>
                </v:shape>
                <v:shape id="Shape 1836" style="position:absolute;width:420;height:941;left:43608;top:3986;" coordsize="42088,94134" path="m42088,0l42088,9562l27826,23814c22492,29161,18847,35600,16827,42864c13767,53901,10909,64988,7988,76062c6223,82742,9589,87365,15468,87365c16535,87365,17691,87213,18910,86895l42088,80724l42088,87736l26238,91962l20638,93435c18872,93906,17132,94134,15468,94134c10617,94134,6452,92204,3734,88686c813,84889,0,79796,1435,74335c2096,71833,2756,69331,3416,66816c5639,58371,7925,49633,10300,41061c12674,32539,16954,25122,23038,19039l42088,0x">
                  <v:stroke weight="0pt" endcap="flat" joinstyle="miter" miterlimit="4" on="false" color="#000000" opacity="0"/>
                  <v:fill on="true" color="#181717"/>
                </v:shape>
                <v:shape id="Shape 1837" style="position:absolute;width:233;height:354;left:44029;top:4328;" coordsize="23394,35464" path="m0,0l23394,23362c19672,27908,14846,31236,9271,32925l0,35464l0,28475l7290,26448c9589,25749,11747,24683,13716,23260l0,9563l0,0x">
                  <v:stroke weight="0pt" endcap="flat" joinstyle="miter" miterlimit="4" on="false" color="#000000" opacity="0"/>
                  <v:fill on="true" color="#181717"/>
                </v:shape>
                <v:shape id="Shape 1838" style="position:absolute;width:647;height:563;left:44029;top:4299;" coordsize="64751,56371" path="m64751,0l64751,9569l33528,40760c27572,46691,20206,50907,11633,53269l0,56371l0,49359l9830,46741c17018,44760,23457,41230,28740,35972l64751,0x">
                  <v:stroke weight="0pt" endcap="flat" joinstyle="miter" miterlimit="4" on="false" color="#000000" opacity="0"/>
                  <v:fill on="true" color="#181717"/>
                </v:shape>
                <v:shape id="Shape 1839" style="position:absolute;width:614;height:889;left:44062;top:3590;" coordsize="61462,88947" path="m61462,0l61462,9565l9576,61413l27165,78977l27559,79371l61462,45498l61462,55071l27559,88947c18504,79904,9169,70569,0,61413l61462,0x">
                  <v:stroke weight="0pt" endcap="flat" joinstyle="miter" miterlimit="4" on="false" color="#000000" opacity="0"/>
                  <v:fill on="true" color="#181717"/>
                </v:shape>
                <v:shape id="Shape 1840" style="position:absolute;width:647;height:742;left:44029;top:3339;" coordsize="64751,74274" path="m64751,0l64751,9568l0,74274l0,64712l64751,0x">
                  <v:stroke weight="0pt" endcap="flat" joinstyle="miter" miterlimit="4" on="false" color="#000000" opacity="0"/>
                  <v:fill on="true" color="#181717"/>
                </v:shape>
                <v:shape id="Shape 1841" style="position:absolute;width:681;height:775;left:44677;top:3619;" coordsize="68103,77598" path="m68103,0l68103,9566l0,77598l0,68029l68103,0x">
                  <v:stroke weight="0pt" endcap="flat" joinstyle="miter" miterlimit="4" on="false" color="#000000" opacity="0"/>
                  <v:fill on="true" color="#181717"/>
                </v:shape>
                <v:shape id="Shape 1842" style="position:absolute;width:614;height:889;left:44677;top:3252;" coordsize="61461,88946" path="m33903,0c43021,9093,52356,18428,61461,27534l0,88946l0,79373l51886,27534l33903,9563l0,43441l0,33875l33903,0x">
                  <v:stroke weight="0pt" endcap="flat" joinstyle="miter" miterlimit="4" on="false" color="#000000" opacity="0"/>
                  <v:fill on="true" color="#181717"/>
                </v:shape>
                <v:shape id="Shape 1843" style="position:absolute;width:261;height:465;left:45096;top:2965;" coordsize="26110,46587" path="m26110,0l26110,6765l21095,8656c17209,12123,13488,16073,9881,19895c9741,20048,9601,20188,9461,20340l14580,25458l26110,37000l26110,46587l0,20441c5397,14905,10668,8885,16586,3601l26110,0x">
                  <v:stroke weight="0pt" endcap="flat" joinstyle="miter" miterlimit="4" on="false" color="#000000" opacity="0"/>
                  <v:fill on="true" color="#181717"/>
                </v:shape>
                <v:shape id="Shape 1844" style="position:absolute;width:681;height:647;left:44677;top:2787;" coordsize="68103,64733" path="m68103,0l68103,7502l49587,15180l0,64733l0,55165l43605,11586l44799,10392c48457,6734,52524,3978,56967,2137l68103,0x">
                  <v:stroke weight="0pt" endcap="flat" joinstyle="miter" miterlimit="4" on="false" color="#000000" opacity="0"/>
                  <v:fill on="true" color="#181717"/>
                </v:shape>
                <v:shape id="Shape 1845" style="position:absolute;width:253;height:498;left:45358;top:2952;" coordsize="25350,49835" path="m3239,0c8687,0,14136,2248,18035,6528c25350,14567,25185,26403,17590,34163c12421,39446,7176,44653,2020,49835l0,47812l0,38224l2020,40246c5551,36716,9196,33058,12752,29426c17844,24219,17959,16510,13018,11087c10516,8344,6960,6769,3239,6769l0,7990l0,1225l3239,0x">
                  <v:stroke weight="0pt" endcap="flat" joinstyle="miter" miterlimit="4" on="false" color="#000000" opacity="0"/>
                  <v:fill on="true" color="#181717"/>
                </v:shape>
                <v:shape id="Shape 1846" style="position:absolute;width:436;height:934;left:45358;top:2781;" coordsize="43625,93410" path="m3290,0l3417,0c18555,38,32094,9093,37923,23089c43625,36779,40361,53073,29808,63627l23597,69837l0,93410l0,83845l25020,58852c33694,50178,36323,36881,31662,25692c26849,14110,15914,6795,3392,6769c3366,6769,3328,6769,3290,6769l0,8133l0,632l3290,0x">
                  <v:stroke weight="0pt" endcap="flat" joinstyle="miter" miterlimit="4" on="false" color="#000000" opacity="0"/>
                  <v:fill on="true" color="#181717"/>
                </v:shape>
                <v:shape id="Picture 181466" style="position:absolute;width:4632;height:5273;left:63682;top:8169;" filled="f">
                  <v:imagedata r:id="rId66"/>
                </v:shape>
                <w10:wrap type="topAndBottom"/>
              </v:group>
            </w:pict>
          </mc:Fallback>
        </mc:AlternateContent>
      </w:r>
      <w:r>
        <w:rPr>
          <w:b/>
          <w:color w:val="C3C7C7"/>
        </w:rPr>
        <w:t>03.</w:t>
      </w:r>
      <w:r>
        <w:t xml:space="preserve">  GSMA FOUNDRY IMPACT </w:t>
      </w:r>
    </w:p>
    <w:p w14:paraId="0612E1E6" w14:textId="77777777" w:rsidR="0047462D" w:rsidRDefault="00000000">
      <w:pPr>
        <w:spacing w:after="0" w:line="259" w:lineRule="auto"/>
        <w:ind w:left="51" w:right="0" w:firstLine="0"/>
      </w:pPr>
      <w:r>
        <w:rPr>
          <w:noProof/>
          <w:color w:val="000000"/>
          <w:sz w:val="22"/>
        </w:rPr>
        <mc:AlternateContent>
          <mc:Choice Requires="wpg">
            <w:drawing>
              <wp:inline distT="0" distB="0" distL="0" distR="0" wp14:anchorId="3D46C02F" wp14:editId="5E47B073">
                <wp:extent cx="3337992" cy="42964"/>
                <wp:effectExtent l="0" t="0" r="0" b="0"/>
                <wp:docPr id="170236" name="Group 170236"/>
                <wp:cNvGraphicFramePr/>
                <a:graphic xmlns:a="http://schemas.openxmlformats.org/drawingml/2006/main">
                  <a:graphicData uri="http://schemas.microsoft.com/office/word/2010/wordprocessingGroup">
                    <wpg:wgp>
                      <wpg:cNvGrpSpPr/>
                      <wpg:grpSpPr>
                        <a:xfrm>
                          <a:off x="0" y="0"/>
                          <a:ext cx="3337992" cy="42964"/>
                          <a:chOff x="0" y="0"/>
                          <a:chExt cx="3337992" cy="42964"/>
                        </a:xfrm>
                      </wpg:grpSpPr>
                      <wps:wsp>
                        <wps:cNvPr id="1729" name="Shape 1729"/>
                        <wps:cNvSpPr/>
                        <wps:spPr>
                          <a:xfrm>
                            <a:off x="0" y="5682"/>
                            <a:ext cx="3337992" cy="0"/>
                          </a:xfrm>
                          <a:custGeom>
                            <a:avLst/>
                            <a:gdLst/>
                            <a:ahLst/>
                            <a:cxnLst/>
                            <a:rect l="0" t="0" r="0" b="0"/>
                            <a:pathLst>
                              <a:path w="3337992">
                                <a:moveTo>
                                  <a:pt x="0" y="0"/>
                                </a:moveTo>
                                <a:lnTo>
                                  <a:pt x="3337992"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3094" name="Shape 183094"/>
                        <wps:cNvSpPr/>
                        <wps:spPr>
                          <a:xfrm>
                            <a:off x="1211466" y="0"/>
                            <a:ext cx="2125447" cy="42964"/>
                          </a:xfrm>
                          <a:custGeom>
                            <a:avLst/>
                            <a:gdLst/>
                            <a:ahLst/>
                            <a:cxnLst/>
                            <a:rect l="0" t="0" r="0" b="0"/>
                            <a:pathLst>
                              <a:path w="2125447" h="42964">
                                <a:moveTo>
                                  <a:pt x="0" y="0"/>
                                </a:moveTo>
                                <a:lnTo>
                                  <a:pt x="2125447" y="0"/>
                                </a:lnTo>
                                <a:lnTo>
                                  <a:pt x="2125447" y="42964"/>
                                </a:lnTo>
                                <a:lnTo>
                                  <a:pt x="0" y="4296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70236" style="width:262.834pt;height:3.383pt;mso-position-horizontal-relative:char;mso-position-vertical-relative:line" coordsize="33379,429">
                <v:shape id="Shape 1729" style="position:absolute;width:33379;height:0;left:0;top:56;" coordsize="3337992,0" path="m0,0l3337992,0">
                  <v:stroke weight="0.895pt" endcap="flat" joinstyle="miter" miterlimit="4" on="true" color="#c3c7c7"/>
                  <v:fill on="false" color="#000000" opacity="0"/>
                </v:shape>
                <v:shape id="Shape 183095" style="position:absolute;width:21254;height:429;left:12114;top:0;" coordsize="2125447,42964" path="m0,0l2125447,0l2125447,42964l0,42964l0,0">
                  <v:stroke weight="0pt" endcap="flat" joinstyle="miter" miterlimit="4" on="false" color="#000000" opacity="0"/>
                  <v:fill on="true" color="#181717"/>
                </v:shape>
              </v:group>
            </w:pict>
          </mc:Fallback>
        </mc:AlternateContent>
      </w:r>
      <w:r>
        <w:br w:type="page"/>
      </w:r>
    </w:p>
    <w:p w14:paraId="1D70EAF4" w14:textId="77777777" w:rsidR="0047462D" w:rsidRDefault="00000000">
      <w:pPr>
        <w:spacing w:after="182" w:line="259" w:lineRule="auto"/>
        <w:ind w:left="182" w:right="0" w:hanging="10"/>
      </w:pPr>
      <w:r>
        <w:rPr>
          <w:b/>
          <w:sz w:val="28"/>
        </w:rPr>
        <w:lastRenderedPageBreak/>
        <w:t xml:space="preserve">Innovation Spotlight  </w:t>
      </w:r>
      <w:r>
        <w:rPr>
          <w:color w:val="868686"/>
          <w:sz w:val="18"/>
        </w:rPr>
        <w:t xml:space="preserve">Every month, we showcase a Foundry partner who is driving innovation in the </w:t>
      </w:r>
    </w:p>
    <w:p w14:paraId="0FF2678A" w14:textId="77777777" w:rsidR="0047462D" w:rsidRDefault="00000000">
      <w:pPr>
        <w:tabs>
          <w:tab w:val="center" w:pos="6887"/>
        </w:tabs>
        <w:spacing w:after="145" w:line="259" w:lineRule="auto"/>
        <w:ind w:left="0" w:right="0" w:firstLine="0"/>
      </w:pPr>
      <w:r>
        <w:rPr>
          <w:noProof/>
          <w:color w:val="000000"/>
          <w:sz w:val="22"/>
        </w:rPr>
        <mc:AlternateContent>
          <mc:Choice Requires="wpg">
            <w:drawing>
              <wp:anchor distT="0" distB="0" distL="114300" distR="114300" simplePos="0" relativeHeight="251665408" behindDoc="0" locked="0" layoutInCell="1" allowOverlap="1" wp14:anchorId="7F4922C3" wp14:editId="33C77DC3">
                <wp:simplePos x="0" y="0"/>
                <wp:positionH relativeFrom="page">
                  <wp:posOffset>0</wp:posOffset>
                </wp:positionH>
                <wp:positionV relativeFrom="page">
                  <wp:posOffset>7344008</wp:posOffset>
                </wp:positionV>
                <wp:extent cx="1" cy="2987993"/>
                <wp:effectExtent l="0" t="0" r="0" b="0"/>
                <wp:wrapTopAndBottom/>
                <wp:docPr id="181260" name="Group 181260"/>
                <wp:cNvGraphicFramePr/>
                <a:graphic xmlns:a="http://schemas.openxmlformats.org/drawingml/2006/main">
                  <a:graphicData uri="http://schemas.microsoft.com/office/word/2010/wordprocessingGroup">
                    <wpg:wgp>
                      <wpg:cNvGrpSpPr/>
                      <wpg:grpSpPr>
                        <a:xfrm>
                          <a:off x="0" y="0"/>
                          <a:ext cx="1" cy="2987993"/>
                          <a:chOff x="0" y="0"/>
                          <a:chExt cx="1" cy="2987993"/>
                        </a:xfrm>
                      </wpg:grpSpPr>
                      <wps:wsp>
                        <wps:cNvPr id="1908" name="Shape 1908"/>
                        <wps:cNvSpPr/>
                        <wps:spPr>
                          <a:xfrm>
                            <a:off x="0" y="0"/>
                            <a:ext cx="0" cy="2987993"/>
                          </a:xfrm>
                          <a:custGeom>
                            <a:avLst/>
                            <a:gdLst/>
                            <a:ahLst/>
                            <a:cxnLst/>
                            <a:rect l="0" t="0" r="0" b="0"/>
                            <a:pathLst>
                              <a:path h="2987993">
                                <a:moveTo>
                                  <a:pt x="0" y="2987993"/>
                                </a:moveTo>
                                <a:lnTo>
                                  <a:pt x="0" y="0"/>
                                </a:lnTo>
                                <a:close/>
                              </a:path>
                            </a:pathLst>
                          </a:custGeom>
                          <a:ln w="0" cap="flat">
                            <a:miter lim="127000"/>
                          </a:ln>
                        </wps:spPr>
                        <wps:style>
                          <a:lnRef idx="0">
                            <a:srgbClr val="000000">
                              <a:alpha val="0"/>
                            </a:srgbClr>
                          </a:lnRef>
                          <a:fillRef idx="1">
                            <a:srgbClr val="F0F0F0"/>
                          </a:fillRef>
                          <a:effectRef idx="0">
                            <a:scrgbClr r="0" g="0" b="0"/>
                          </a:effectRef>
                          <a:fontRef idx="none"/>
                        </wps:style>
                        <wps:bodyPr/>
                      </wps:wsp>
                    </wpg:wgp>
                  </a:graphicData>
                </a:graphic>
              </wp:anchor>
            </w:drawing>
          </mc:Choice>
          <mc:Fallback xmlns:a="http://schemas.openxmlformats.org/drawingml/2006/main">
            <w:pict>
              <v:group id="Group 181260" style="width:7.87402e-05pt;height:235.275pt;position:absolute;mso-position-horizontal-relative:page;mso-position-horizontal:absolute;margin-left:0pt;mso-position-vertical-relative:page;margin-top:578.268pt;" coordsize="0,29879">
                <v:shape id="Shape 1908" style="position:absolute;width:0;height:29879;left:0;top:0;" coordsize="0,2987993" path="m0,2987993l0,0x">
                  <v:stroke weight="0pt" endcap="flat" joinstyle="miter" miterlimit="10" on="false" color="#000000" opacity="0"/>
                  <v:fill on="true" color="#f0f0f0"/>
                </v:shape>
                <w10:wrap type="topAndBottom"/>
              </v:group>
            </w:pict>
          </mc:Fallback>
        </mc:AlternateContent>
      </w:r>
      <w:r>
        <w:rPr>
          <w:noProof/>
          <w:color w:val="000000"/>
          <w:sz w:val="22"/>
        </w:rPr>
        <mc:AlternateContent>
          <mc:Choice Requires="wpg">
            <w:drawing>
              <wp:anchor distT="0" distB="0" distL="114300" distR="114300" simplePos="0" relativeHeight="251666432" behindDoc="0" locked="0" layoutInCell="1" allowOverlap="1" wp14:anchorId="0730837A" wp14:editId="6B30866E">
                <wp:simplePos x="0" y="0"/>
                <wp:positionH relativeFrom="page">
                  <wp:posOffset>0</wp:posOffset>
                </wp:positionH>
                <wp:positionV relativeFrom="page">
                  <wp:posOffset>2969730</wp:posOffset>
                </wp:positionV>
                <wp:extent cx="7938" cy="1800275"/>
                <wp:effectExtent l="0" t="0" r="0" b="0"/>
                <wp:wrapTopAndBottom/>
                <wp:docPr id="181261" name="Group 181261"/>
                <wp:cNvGraphicFramePr/>
                <a:graphic xmlns:a="http://schemas.openxmlformats.org/drawingml/2006/main">
                  <a:graphicData uri="http://schemas.microsoft.com/office/word/2010/wordprocessingGroup">
                    <wpg:wgp>
                      <wpg:cNvGrpSpPr/>
                      <wpg:grpSpPr>
                        <a:xfrm>
                          <a:off x="0" y="0"/>
                          <a:ext cx="7938" cy="1800275"/>
                          <a:chOff x="0" y="0"/>
                          <a:chExt cx="7938" cy="1800275"/>
                        </a:xfrm>
                      </wpg:grpSpPr>
                      <wps:wsp>
                        <wps:cNvPr id="183096" name="Shape 183096"/>
                        <wps:cNvSpPr/>
                        <wps:spPr>
                          <a:xfrm>
                            <a:off x="0" y="0"/>
                            <a:ext cx="9144" cy="1800275"/>
                          </a:xfrm>
                          <a:custGeom>
                            <a:avLst/>
                            <a:gdLst/>
                            <a:ahLst/>
                            <a:cxnLst/>
                            <a:rect l="0" t="0" r="0" b="0"/>
                            <a:pathLst>
                              <a:path w="9144" h="1800275">
                                <a:moveTo>
                                  <a:pt x="0" y="0"/>
                                </a:moveTo>
                                <a:lnTo>
                                  <a:pt x="9144" y="0"/>
                                </a:lnTo>
                                <a:lnTo>
                                  <a:pt x="9144" y="1800275"/>
                                </a:lnTo>
                                <a:lnTo>
                                  <a:pt x="0" y="180027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261" style="width:0.625pt;height:141.754pt;position:absolute;mso-position-horizontal-relative:page;mso-position-horizontal:absolute;margin-left:0pt;mso-position-vertical-relative:page;margin-top:233.837pt;" coordsize="79,18002">
                <v:shape id="Shape 183097" style="position:absolute;width:91;height:18002;left:0;top:0;" coordsize="9144,1800275" path="m0,0l9144,0l9144,1800275l0,1800275l0,0">
                  <v:stroke weight="0pt" endcap="flat" joinstyle="miter" miterlimit="10" on="false" color="#000000" opacity="0"/>
                  <v:fill on="true" color="#dc002b"/>
                </v:shape>
                <w10:wrap type="topAndBottom"/>
              </v:group>
            </w:pict>
          </mc:Fallback>
        </mc:AlternateContent>
      </w:r>
      <w:r>
        <w:rPr>
          <w:b/>
          <w:sz w:val="28"/>
        </w:rPr>
        <w:t>Interview Series</w:t>
      </w:r>
      <w:r>
        <w:rPr>
          <w:b/>
          <w:sz w:val="28"/>
        </w:rPr>
        <w:tab/>
      </w:r>
      <w:r>
        <w:rPr>
          <w:color w:val="868686"/>
          <w:sz w:val="18"/>
        </w:rPr>
        <w:t xml:space="preserve">mobile industry. Join us for a conversation about the real-world challenges </w:t>
      </w:r>
      <w:r>
        <w:rPr>
          <w:color w:val="868686"/>
          <w:sz w:val="28"/>
          <w:vertAlign w:val="subscript"/>
        </w:rPr>
        <w:t xml:space="preserve">they’re solving and the impact their technology is making.  </w:t>
      </w:r>
    </w:p>
    <w:p w14:paraId="617AC4E4" w14:textId="77777777" w:rsidR="0047462D" w:rsidRDefault="00000000">
      <w:pPr>
        <w:spacing w:after="0" w:line="259" w:lineRule="auto"/>
        <w:ind w:left="615" w:right="0" w:firstLine="0"/>
        <w:jc w:val="center"/>
      </w:pPr>
      <w:r>
        <w:rPr>
          <w:color w:val="868686"/>
          <w:sz w:val="18"/>
        </w:rPr>
        <w:t>Watch on demand or join us for future events.</w:t>
      </w:r>
    </w:p>
    <w:p w14:paraId="3DE03BAA" w14:textId="77777777" w:rsidR="0047462D" w:rsidRDefault="00000000">
      <w:pPr>
        <w:spacing w:after="0" w:line="259" w:lineRule="auto"/>
        <w:ind w:left="102" w:right="-393" w:firstLine="0"/>
      </w:pPr>
      <w:r>
        <w:rPr>
          <w:noProof/>
        </w:rPr>
        <w:drawing>
          <wp:inline distT="0" distB="0" distL="0" distR="0" wp14:anchorId="3FA2231F" wp14:editId="4A2A2B29">
            <wp:extent cx="6885433" cy="7888225"/>
            <wp:effectExtent l="0" t="0" r="0" b="0"/>
            <wp:docPr id="181467" name="Picture 181467"/>
            <wp:cNvGraphicFramePr/>
            <a:graphic xmlns:a="http://schemas.openxmlformats.org/drawingml/2006/main">
              <a:graphicData uri="http://schemas.openxmlformats.org/drawingml/2006/picture">
                <pic:pic xmlns:pic="http://schemas.openxmlformats.org/drawingml/2006/picture">
                  <pic:nvPicPr>
                    <pic:cNvPr id="181467" name="Picture 181467"/>
                    <pic:cNvPicPr/>
                  </pic:nvPicPr>
                  <pic:blipFill>
                    <a:blip r:embed="rId67"/>
                    <a:stretch>
                      <a:fillRect/>
                    </a:stretch>
                  </pic:blipFill>
                  <pic:spPr>
                    <a:xfrm>
                      <a:off x="0" y="0"/>
                      <a:ext cx="6885433" cy="7888225"/>
                    </a:xfrm>
                    <a:prstGeom prst="rect">
                      <a:avLst/>
                    </a:prstGeom>
                  </pic:spPr>
                </pic:pic>
              </a:graphicData>
            </a:graphic>
          </wp:inline>
        </w:drawing>
      </w:r>
    </w:p>
    <w:p w14:paraId="5E5DC49E" w14:textId="77777777" w:rsidR="0047462D" w:rsidRDefault="00000000">
      <w:pPr>
        <w:pStyle w:val="Heading1"/>
        <w:ind w:left="-6"/>
      </w:pPr>
      <w:r>
        <w:rPr>
          <w:b/>
          <w:color w:val="C3C7C7"/>
        </w:rPr>
        <w:lastRenderedPageBreak/>
        <w:t>04.</w:t>
      </w:r>
      <w:r>
        <w:t xml:space="preserve">  GSMA FOUNDRY MILESTONES   </w:t>
      </w:r>
      <w:r>
        <w:tab/>
        <w:t xml:space="preserve">AND </w:t>
      </w:r>
      <w:r>
        <w:rPr>
          <w:color w:val="DC002B"/>
        </w:rPr>
        <w:t xml:space="preserve">2025 VISION  </w:t>
      </w:r>
    </w:p>
    <w:p w14:paraId="4E4CD5C3" w14:textId="77777777" w:rsidR="0047462D" w:rsidRDefault="00000000">
      <w:pPr>
        <w:spacing w:after="0" w:line="259" w:lineRule="auto"/>
        <w:ind w:left="124" w:right="0" w:firstLine="0"/>
      </w:pPr>
      <w:r>
        <w:rPr>
          <w:noProof/>
          <w:color w:val="000000"/>
          <w:sz w:val="22"/>
        </w:rPr>
        <mc:AlternateContent>
          <mc:Choice Requires="wpg">
            <w:drawing>
              <wp:inline distT="0" distB="0" distL="0" distR="0" wp14:anchorId="4EC6A800" wp14:editId="3627D541">
                <wp:extent cx="3337993" cy="42964"/>
                <wp:effectExtent l="0" t="0" r="0" b="0"/>
                <wp:docPr id="168971" name="Group 168971"/>
                <wp:cNvGraphicFramePr/>
                <a:graphic xmlns:a="http://schemas.openxmlformats.org/drawingml/2006/main">
                  <a:graphicData uri="http://schemas.microsoft.com/office/word/2010/wordprocessingGroup">
                    <wpg:wgp>
                      <wpg:cNvGrpSpPr/>
                      <wpg:grpSpPr>
                        <a:xfrm>
                          <a:off x="0" y="0"/>
                          <a:ext cx="3337993" cy="42964"/>
                          <a:chOff x="0" y="0"/>
                          <a:chExt cx="3337993" cy="42964"/>
                        </a:xfrm>
                      </wpg:grpSpPr>
                      <wps:wsp>
                        <wps:cNvPr id="6069" name="Shape 6069"/>
                        <wps:cNvSpPr/>
                        <wps:spPr>
                          <a:xfrm>
                            <a:off x="0" y="5693"/>
                            <a:ext cx="3337993" cy="0"/>
                          </a:xfrm>
                          <a:custGeom>
                            <a:avLst/>
                            <a:gdLst/>
                            <a:ahLst/>
                            <a:cxnLst/>
                            <a:rect l="0" t="0" r="0" b="0"/>
                            <a:pathLst>
                              <a:path w="3337993">
                                <a:moveTo>
                                  <a:pt x="0" y="0"/>
                                </a:moveTo>
                                <a:lnTo>
                                  <a:pt x="3337993"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3098" name="Shape 183098"/>
                        <wps:cNvSpPr/>
                        <wps:spPr>
                          <a:xfrm>
                            <a:off x="1211466" y="0"/>
                            <a:ext cx="2125447" cy="42964"/>
                          </a:xfrm>
                          <a:custGeom>
                            <a:avLst/>
                            <a:gdLst/>
                            <a:ahLst/>
                            <a:cxnLst/>
                            <a:rect l="0" t="0" r="0" b="0"/>
                            <a:pathLst>
                              <a:path w="2125447" h="42964">
                                <a:moveTo>
                                  <a:pt x="0" y="0"/>
                                </a:moveTo>
                                <a:lnTo>
                                  <a:pt x="2125447" y="0"/>
                                </a:lnTo>
                                <a:lnTo>
                                  <a:pt x="2125447" y="42964"/>
                                </a:lnTo>
                                <a:lnTo>
                                  <a:pt x="0" y="4296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68971" style="width:262.834pt;height:3.383pt;mso-position-horizontal-relative:char;mso-position-vertical-relative:line" coordsize="33379,429">
                <v:shape id="Shape 6069" style="position:absolute;width:33379;height:0;left:0;top:56;" coordsize="3337993,0" path="m0,0l3337993,0">
                  <v:stroke weight="0.895pt" endcap="flat" joinstyle="miter" miterlimit="4" on="true" color="#c3c7c7"/>
                  <v:fill on="false" color="#000000" opacity="0"/>
                </v:shape>
                <v:shape id="Shape 183099" style="position:absolute;width:21254;height:429;left:12114;top:0;" coordsize="2125447,42964" path="m0,0l2125447,0l2125447,42964l0,42964l0,0">
                  <v:stroke weight="0pt" endcap="flat" joinstyle="miter" miterlimit="4" on="false" color="#000000" opacity="0"/>
                  <v:fill on="true" color="#181717"/>
                </v:shape>
              </v:group>
            </w:pict>
          </mc:Fallback>
        </mc:AlternateContent>
      </w:r>
    </w:p>
    <w:p w14:paraId="74B1770C" w14:textId="77777777" w:rsidR="0047462D" w:rsidRDefault="0047462D">
      <w:pPr>
        <w:sectPr w:rsidR="0047462D">
          <w:type w:val="continuous"/>
          <w:pgSz w:w="11906" w:h="16838"/>
          <w:pgMar w:top="1440" w:right="633" w:bottom="902" w:left="720" w:header="720" w:footer="720" w:gutter="0"/>
          <w:cols w:space="720"/>
        </w:sectPr>
      </w:pPr>
    </w:p>
    <w:p w14:paraId="57310610" w14:textId="77777777" w:rsidR="0047462D" w:rsidRDefault="00000000">
      <w:pPr>
        <w:pStyle w:val="Heading2"/>
        <w:ind w:left="61"/>
      </w:pPr>
      <w:r>
        <w:t>About the GSMA Foundry</w:t>
      </w:r>
      <w:r>
        <w:rPr>
          <w:b w:val="0"/>
          <w:color w:val="181717"/>
          <w:sz w:val="19"/>
        </w:rPr>
        <w:t xml:space="preserve"> </w:t>
      </w:r>
    </w:p>
    <w:p w14:paraId="0EC273A6" w14:textId="77777777" w:rsidR="0047462D" w:rsidRDefault="00000000">
      <w:pPr>
        <w:spacing w:after="2"/>
        <w:ind w:left="17" w:right="519"/>
      </w:pPr>
      <w:r>
        <w:t>The GSMA Foundry is the Home of Mobile  Innovation. Since it was established in 2021,  the Foundry has become the go-to hub for  cross-industry collaboration and business  development, where GSMA members rapidly  develop real-world solutions, nurture new ideas  and scale proven solutions globally to shape the digital future.</w:t>
      </w:r>
    </w:p>
    <w:p w14:paraId="54DB66FE" w14:textId="77777777" w:rsidR="0047462D" w:rsidRDefault="00000000">
      <w:pPr>
        <w:spacing w:after="9" w:line="259" w:lineRule="auto"/>
        <w:ind w:left="0" w:right="0" w:firstLine="0"/>
      </w:pPr>
      <w:r>
        <w:t xml:space="preserve"> </w:t>
      </w:r>
    </w:p>
    <w:p w14:paraId="000B0741" w14:textId="77777777" w:rsidR="0047462D" w:rsidRDefault="00000000">
      <w:pPr>
        <w:ind w:left="17" w:right="165"/>
      </w:pPr>
      <w:r>
        <w:t xml:space="preserve">By facilitating open innovation, the Foundry is  helping mobile operators to maximise the impact of their investments and avoid duplicating efforts.  To that end, the GSMA Foundry is building  strategic partnerships and collaboration, while matching smart ideas and entrepreneurs with  appropriate investors and other sources of funding. </w:t>
      </w:r>
    </w:p>
    <w:p w14:paraId="4221E815" w14:textId="77777777" w:rsidR="0047462D" w:rsidRDefault="00000000">
      <w:pPr>
        <w:ind w:left="17" w:right="109"/>
      </w:pPr>
      <w:r>
        <w:t xml:space="preserve">With a global mandate, the Foundry is nurturing everything from brand-new concepts and products in commercial trials right through to proven  solutions that require scaling to a regional or global level. It has already empowered scores of innovators to swiftly develop their solutions, conduct  commercial trials and expand proven solutions  that will shape the digital future. </w:t>
      </w:r>
    </w:p>
    <w:p w14:paraId="29D1528F" w14:textId="77777777" w:rsidR="0047462D" w:rsidRDefault="00000000">
      <w:pPr>
        <w:ind w:left="17" w:right="0"/>
      </w:pPr>
      <w:r>
        <w:t>In 2024 the GSMA Foundry focused on the following areas:</w:t>
      </w:r>
    </w:p>
    <w:p w14:paraId="5E5912C3" w14:textId="77777777" w:rsidR="0047462D" w:rsidRDefault="00000000">
      <w:pPr>
        <w:numPr>
          <w:ilvl w:val="0"/>
          <w:numId w:val="1"/>
        </w:numPr>
        <w:ind w:right="80"/>
      </w:pPr>
      <w:r>
        <w:t xml:space="preserve">5G: The GSMA Foundry is at the forefront of 5G   </w:t>
      </w:r>
      <w:r>
        <w:tab/>
        <w:t xml:space="preserve">innovation, enabling members to develop and   </w:t>
      </w:r>
      <w:r>
        <w:tab/>
        <w:t xml:space="preserve">scale 5G solutions globally. For example, in   </w:t>
      </w:r>
      <w:r>
        <w:tab/>
        <w:t xml:space="preserve">2024, Bewhere Smart Logistics designed inte  </w:t>
      </w:r>
      <w:r>
        <w:tab/>
        <w:t xml:space="preserve">grated 5G and satellite solutions for global asset  </w:t>
      </w:r>
      <w:r>
        <w:tab/>
        <w:t xml:space="preserve">tracking to ensure the safe and timely delivery   </w:t>
      </w:r>
      <w:r>
        <w:tab/>
        <w:t xml:space="preserve">of freight across supply chains.  </w:t>
      </w:r>
    </w:p>
    <w:p w14:paraId="1A31A260" w14:textId="77777777" w:rsidR="0047462D" w:rsidRDefault="00000000">
      <w:pPr>
        <w:numPr>
          <w:ilvl w:val="0"/>
          <w:numId w:val="1"/>
        </w:numPr>
        <w:spacing w:after="119"/>
        <w:ind w:right="80"/>
      </w:pPr>
      <w:r>
        <w:t xml:space="preserve">Non-Terrestrial Networks (NTN): The Foundry   </w:t>
      </w:r>
      <w:r>
        <w:tab/>
        <w:t xml:space="preserve">fosters collaboration to develop NTN solutions,   </w:t>
      </w:r>
      <w:r>
        <w:tab/>
        <w:t xml:space="preserve">such as satellite and drone connectivity.    </w:t>
      </w:r>
      <w:r>
        <w:tab/>
        <w:t xml:space="preserve">For example, through the challenges launched    </w:t>
      </w:r>
      <w:r>
        <w:tab/>
        <w:t xml:space="preserve">with the European Space Agency (see next   </w:t>
      </w:r>
      <w:r>
        <w:tab/>
        <w:t xml:space="preserve">section), the Foundry has secured GSMA   </w:t>
      </w:r>
      <w:r>
        <w:tab/>
        <w:t xml:space="preserve">members millions of euros to fund   </w:t>
      </w:r>
      <w:r>
        <w:tab/>
        <w:t xml:space="preserve">satellite-related activities. </w:t>
      </w:r>
    </w:p>
    <w:p w14:paraId="7D2F070D" w14:textId="77777777" w:rsidR="0047462D" w:rsidRDefault="00000000">
      <w:pPr>
        <w:numPr>
          <w:ilvl w:val="0"/>
          <w:numId w:val="1"/>
        </w:numPr>
        <w:spacing w:after="120"/>
        <w:ind w:right="80"/>
      </w:pPr>
      <w:r>
        <w:t xml:space="preserve">Artificial Intelligence (AI): Members can   </w:t>
      </w:r>
      <w:r>
        <w:tab/>
        <w:t xml:space="preserve">leverage the Foundry to advance AI and   </w:t>
      </w:r>
      <w:r>
        <w:tab/>
        <w:t xml:space="preserve">its integration into the mobile industry.   </w:t>
      </w:r>
      <w:r>
        <w:tab/>
        <w:t xml:space="preserve">For example, in 2024, the Foundry built an AI    </w:t>
      </w:r>
      <w:r>
        <w:tab/>
        <w:t xml:space="preserve">Use Case Library, a collaborative effort with   </w:t>
      </w:r>
      <w:r>
        <w:tab/>
        <w:t xml:space="preserve">vendors and mobile network operators to   </w:t>
      </w:r>
      <w:r>
        <w:tab/>
        <w:t xml:space="preserve">showcase cutting-edge applications of AI in the   </w:t>
      </w:r>
      <w:r>
        <w:tab/>
        <w:t xml:space="preserve">telecom industry. Over 70 real-world AI use   </w:t>
      </w:r>
      <w:r>
        <w:tab/>
        <w:t xml:space="preserve">cases from across the globe were launched at   </w:t>
      </w:r>
      <w:r>
        <w:tab/>
        <w:t xml:space="preserve">m360 MENA 2024, with contributions from   </w:t>
      </w:r>
      <w:r>
        <w:tab/>
        <w:t xml:space="preserve">Ericsson, Huawei, IBM, Nokia, Qualcomm and   </w:t>
      </w:r>
      <w:r>
        <w:tab/>
        <w:t xml:space="preserve">ZTE Corporation showcasing how AI is   </w:t>
      </w:r>
      <w:r>
        <w:tab/>
        <w:t xml:space="preserve">enhancing everything from customer service to   </w:t>
      </w:r>
      <w:r>
        <w:tab/>
        <w:t xml:space="preserve">network planning. </w:t>
      </w:r>
    </w:p>
    <w:p w14:paraId="102E772F" w14:textId="77777777" w:rsidR="0047462D" w:rsidRDefault="00000000">
      <w:pPr>
        <w:numPr>
          <w:ilvl w:val="0"/>
          <w:numId w:val="1"/>
        </w:numPr>
        <w:spacing w:after="3"/>
        <w:ind w:right="80"/>
      </w:pPr>
      <w:r>
        <w:t xml:space="preserve">Efficiency: The Foundry supports initiatives to   </w:t>
      </w:r>
      <w:r>
        <w:tab/>
        <w:t xml:space="preserve">enhance both the energy efficiency and the   </w:t>
      </w:r>
      <w:r>
        <w:tab/>
        <w:t xml:space="preserve">overall efficiency of mobile networks and   </w:t>
      </w:r>
      <w:r>
        <w:tab/>
        <w:t xml:space="preserve">operations. For example, in 2024, China   </w:t>
      </w:r>
      <w:r>
        <w:tab/>
        <w:t xml:space="preserve">Telecom and China Unicom extended their   </w:t>
      </w:r>
      <w:r>
        <w:tab/>
        <w:t xml:space="preserve">innovative partnership to co-govern their   </w:t>
      </w:r>
      <w:r>
        <w:tab/>
        <w:t xml:space="preserve">shared infrastructure to encompass their 4G   </w:t>
      </w:r>
      <w:r>
        <w:tab/>
        <w:t xml:space="preserve">networks and their 5G networks. China Telecom   </w:t>
      </w:r>
      <w:r>
        <w:tab/>
        <w:t xml:space="preserve">and China Unicom established and optimised   </w:t>
      </w:r>
      <w:r>
        <w:tab/>
        <w:t xml:space="preserve">the world’s first, largest and fastest shared 5G   </w:t>
      </w:r>
      <w:r>
        <w:tab/>
        <w:t xml:space="preserve">Standalone network which minimised the total   </w:t>
      </w:r>
      <w:r>
        <w:tab/>
        <w:t xml:space="preserve">cost of ownership of the shared network. As of   </w:t>
      </w:r>
      <w:r>
        <w:tab/>
        <w:t xml:space="preserve">October 2024, the single network had deployed   </w:t>
      </w:r>
      <w:r>
        <w:tab/>
        <w:t xml:space="preserve">1.37 million shared 5G base stations and   </w:t>
      </w:r>
      <w:r>
        <w:tab/>
        <w:t xml:space="preserve">reconstructed over two million shared 4G   </w:t>
      </w:r>
      <w:r>
        <w:tab/>
        <w:t>base stations.</w:t>
      </w:r>
    </w:p>
    <w:p w14:paraId="619F0A7B" w14:textId="77777777" w:rsidR="0047462D" w:rsidRDefault="00000000">
      <w:pPr>
        <w:numPr>
          <w:ilvl w:val="0"/>
          <w:numId w:val="1"/>
        </w:numPr>
        <w:spacing w:after="382"/>
        <w:ind w:right="80"/>
      </w:pPr>
      <w:r>
        <w:t xml:space="preserve">Monetisation: The Foundry helps members   </w:t>
      </w:r>
      <w:r>
        <w:tab/>
        <w:t xml:space="preserve">explore new monetisation strategies and   </w:t>
      </w:r>
      <w:r>
        <w:tab/>
        <w:t xml:space="preserve">business models. For example, in 2024, China   </w:t>
      </w:r>
      <w:r>
        <w:tab/>
        <w:t xml:space="preserve">Mobile, Huawei and AIS collaborated to employ   </w:t>
      </w:r>
      <w:r>
        <w:tab/>
        <w:t xml:space="preserve">an intelligent packet core to enhance the user   </w:t>
      </w:r>
      <w:r>
        <w:tab/>
        <w:t xml:space="preserve">experience of 5G networks and open up new   </w:t>
      </w:r>
      <w:r>
        <w:tab/>
        <w:t xml:space="preserve">monetisation opportunities.  </w:t>
      </w:r>
    </w:p>
    <w:p w14:paraId="2D620AAB" w14:textId="77777777" w:rsidR="0047462D" w:rsidRDefault="00000000">
      <w:pPr>
        <w:pStyle w:val="Heading2"/>
        <w:ind w:left="61"/>
      </w:pPr>
      <w:r>
        <w:t>Key priorities for 2025</w:t>
      </w:r>
    </w:p>
    <w:p w14:paraId="254010DF" w14:textId="77777777" w:rsidR="0047462D" w:rsidRDefault="00000000">
      <w:pPr>
        <w:numPr>
          <w:ilvl w:val="0"/>
          <w:numId w:val="2"/>
        </w:numPr>
        <w:spacing w:after="3"/>
        <w:ind w:right="0"/>
      </w:pPr>
      <w:r>
        <w:t xml:space="preserve">Strategic partnerships: The Foundry is   </w:t>
      </w:r>
      <w:r>
        <w:tab/>
        <w:t xml:space="preserve">working closely with industry leaders to drive   </w:t>
      </w:r>
      <w:r>
        <w:tab/>
        <w:t xml:space="preserve">multi-pronged industry initiatives and   </w:t>
      </w:r>
      <w:r>
        <w:tab/>
        <w:t xml:space="preserve">collaborations, creating new opportunities   </w:t>
      </w:r>
      <w:r>
        <w:tab/>
        <w:t xml:space="preserve">for growth and innovation. The Foundry’s   </w:t>
      </w:r>
      <w:r>
        <w:tab/>
        <w:t xml:space="preserve">partnership with the European Space Agency   </w:t>
      </w:r>
      <w:r>
        <w:tab/>
        <w:t xml:space="preserve">(ESA), for example, has developed an NTN   </w:t>
      </w:r>
      <w:r>
        <w:tab/>
        <w:t xml:space="preserve">community, launching challenges and   </w:t>
      </w:r>
      <w:r>
        <w:tab/>
        <w:t xml:space="preserve">funding opportunities, broadening access to   </w:t>
      </w:r>
      <w:r>
        <w:tab/>
        <w:t xml:space="preserve">the ESA’s 5G/6G NTN Labs and rolling out  </w:t>
      </w:r>
      <w:r>
        <w:tab/>
        <w:t xml:space="preserve">  </w:t>
      </w:r>
      <w:r>
        <w:tab/>
        <w:t xml:space="preserve">education programmes. The Foundry is also   </w:t>
      </w:r>
      <w:r>
        <w:tab/>
        <w:t xml:space="preserve">partnering with Barcelona Supercomputing   </w:t>
      </w:r>
      <w:r>
        <w:tab/>
        <w:t xml:space="preserve">Center (BSC) to support the development   </w:t>
      </w:r>
      <w:r>
        <w:tab/>
        <w:t xml:space="preserve">of large language models (LLMs) for   </w:t>
      </w:r>
      <w:r>
        <w:tab/>
        <w:t xml:space="preserve">underrepresented languages. This initiative aims  </w:t>
      </w:r>
      <w:r>
        <w:tab/>
        <w:t xml:space="preserve">to bridge the AI language gap by developing  </w:t>
      </w:r>
    </w:p>
    <w:p w14:paraId="25D4112E" w14:textId="77777777" w:rsidR="0047462D" w:rsidRDefault="00000000">
      <w:pPr>
        <w:tabs>
          <w:tab w:val="center" w:pos="2363"/>
        </w:tabs>
        <w:spacing w:after="4"/>
        <w:ind w:left="0" w:right="0" w:firstLine="0"/>
      </w:pPr>
      <w:r>
        <w:t xml:space="preserve"> </w:t>
      </w:r>
      <w:r>
        <w:tab/>
        <w:t xml:space="preserve">generative AI systems that cater to local  </w:t>
      </w:r>
    </w:p>
    <w:p w14:paraId="53A3E734" w14:textId="77777777" w:rsidR="0047462D" w:rsidRDefault="00000000">
      <w:pPr>
        <w:spacing w:after="335" w:line="259" w:lineRule="auto"/>
        <w:ind w:left="96" w:right="0" w:firstLine="0"/>
      </w:pPr>
      <w:r>
        <w:t xml:space="preserve"> </w:t>
      </w:r>
      <w:r>
        <w:tab/>
        <w:t xml:space="preserve"> </w:t>
      </w:r>
    </w:p>
    <w:p w14:paraId="51E99965" w14:textId="77777777" w:rsidR="0047462D" w:rsidRDefault="00000000">
      <w:pPr>
        <w:spacing w:after="0" w:line="259" w:lineRule="auto"/>
        <w:ind w:left="17" w:right="0" w:firstLine="0"/>
      </w:pPr>
      <w:r>
        <w:rPr>
          <w:noProof/>
          <w:color w:val="000000"/>
          <w:sz w:val="22"/>
        </w:rPr>
        <w:lastRenderedPageBreak/>
        <mc:AlternateContent>
          <mc:Choice Requires="wpg">
            <w:drawing>
              <wp:inline distT="0" distB="0" distL="0" distR="0" wp14:anchorId="312CDC81" wp14:editId="21141C0E">
                <wp:extent cx="3205671" cy="2910065"/>
                <wp:effectExtent l="0" t="0" r="0" b="0"/>
                <wp:docPr id="169754" name="Group 169754"/>
                <wp:cNvGraphicFramePr/>
                <a:graphic xmlns:a="http://schemas.openxmlformats.org/drawingml/2006/main">
                  <a:graphicData uri="http://schemas.microsoft.com/office/word/2010/wordprocessingGroup">
                    <wpg:wgp>
                      <wpg:cNvGrpSpPr/>
                      <wpg:grpSpPr>
                        <a:xfrm>
                          <a:off x="0" y="0"/>
                          <a:ext cx="3205671" cy="2910065"/>
                          <a:chOff x="0" y="0"/>
                          <a:chExt cx="3205671" cy="2910065"/>
                        </a:xfrm>
                      </wpg:grpSpPr>
                      <pic:pic xmlns:pic="http://schemas.openxmlformats.org/drawingml/2006/picture">
                        <pic:nvPicPr>
                          <pic:cNvPr id="181469" name="Picture 181469"/>
                          <pic:cNvPicPr/>
                        </pic:nvPicPr>
                        <pic:blipFill>
                          <a:blip r:embed="rId68"/>
                          <a:stretch>
                            <a:fillRect/>
                          </a:stretch>
                        </pic:blipFill>
                        <pic:spPr>
                          <a:xfrm>
                            <a:off x="-2666" y="5715"/>
                            <a:ext cx="3209544" cy="2849880"/>
                          </a:xfrm>
                          <a:prstGeom prst="rect">
                            <a:avLst/>
                          </a:prstGeom>
                        </pic:spPr>
                      </pic:pic>
                      <wps:wsp>
                        <wps:cNvPr id="183100" name="Shape 183100"/>
                        <wps:cNvSpPr/>
                        <wps:spPr>
                          <a:xfrm>
                            <a:off x="0" y="2854986"/>
                            <a:ext cx="3205658" cy="55080"/>
                          </a:xfrm>
                          <a:custGeom>
                            <a:avLst/>
                            <a:gdLst/>
                            <a:ahLst/>
                            <a:cxnLst/>
                            <a:rect l="0" t="0" r="0" b="0"/>
                            <a:pathLst>
                              <a:path w="3205658" h="55080">
                                <a:moveTo>
                                  <a:pt x="0" y="0"/>
                                </a:moveTo>
                                <a:lnTo>
                                  <a:pt x="3205658" y="0"/>
                                </a:lnTo>
                                <a:lnTo>
                                  <a:pt x="3205658" y="55080"/>
                                </a:lnTo>
                                <a:lnTo>
                                  <a:pt x="0" y="55080"/>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101" name="Shape 183101"/>
                        <wps:cNvSpPr/>
                        <wps:spPr>
                          <a:xfrm>
                            <a:off x="0" y="0"/>
                            <a:ext cx="3205658" cy="36729"/>
                          </a:xfrm>
                          <a:custGeom>
                            <a:avLst/>
                            <a:gdLst/>
                            <a:ahLst/>
                            <a:cxnLst/>
                            <a:rect l="0" t="0" r="0" b="0"/>
                            <a:pathLst>
                              <a:path w="3205658" h="36729">
                                <a:moveTo>
                                  <a:pt x="0" y="0"/>
                                </a:moveTo>
                                <a:lnTo>
                                  <a:pt x="3205658" y="0"/>
                                </a:lnTo>
                                <a:lnTo>
                                  <a:pt x="3205658" y="36729"/>
                                </a:lnTo>
                                <a:lnTo>
                                  <a:pt x="0" y="3672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69754" style="width:252.415pt;height:229.139pt;mso-position-horizontal-relative:char;mso-position-vertical-relative:line" coordsize="32056,29100">
                <v:shape id="Picture 181469" style="position:absolute;width:32095;height:28498;left:-26;top:57;" filled="f">
                  <v:imagedata r:id="rId69"/>
                </v:shape>
                <v:shape id="Shape 183102" style="position:absolute;width:32056;height:550;left:0;top:28549;" coordsize="3205658,55080" path="m0,0l3205658,0l3205658,55080l0,55080l0,0">
                  <v:stroke weight="0pt" endcap="flat" joinstyle="miter" miterlimit="10" on="false" color="#000000" opacity="0"/>
                  <v:fill on="true" color="#dc002b"/>
                </v:shape>
                <v:shape id="Shape 183103" style="position:absolute;width:32056;height:367;left:0;top:0;" coordsize="3205658,36729" path="m0,0l3205658,0l3205658,36729l0,36729l0,0">
                  <v:stroke weight="0pt" endcap="flat" joinstyle="miter" miterlimit="10" on="false" color="#000000" opacity="0"/>
                  <v:fill on="true" color="#181717"/>
                </v:shape>
              </v:group>
            </w:pict>
          </mc:Fallback>
        </mc:AlternateContent>
      </w:r>
    </w:p>
    <w:p w14:paraId="09AE99ED" w14:textId="77777777" w:rsidR="0047462D" w:rsidRDefault="00000000">
      <w:pPr>
        <w:spacing w:after="119"/>
        <w:ind w:left="17" w:right="0"/>
      </w:pPr>
      <w:r>
        <w:t xml:space="preserve"> </w:t>
      </w:r>
      <w:r>
        <w:tab/>
        <w:t xml:space="preserve">languages (see next section for more   </w:t>
      </w:r>
      <w:r>
        <w:tab/>
        <w:t xml:space="preserve">information).  </w:t>
      </w:r>
    </w:p>
    <w:p w14:paraId="0A53D199" w14:textId="77777777" w:rsidR="0047462D" w:rsidRDefault="00000000">
      <w:pPr>
        <w:numPr>
          <w:ilvl w:val="0"/>
          <w:numId w:val="2"/>
        </w:numPr>
        <w:spacing w:after="119"/>
        <w:ind w:right="0"/>
      </w:pPr>
      <w:r>
        <w:t xml:space="preserve">Launching innovation funding and challenges:   </w:t>
      </w:r>
      <w:r>
        <w:tab/>
        <w:t xml:space="preserve">The Foundry plays a pivotal role in matching   </w:t>
      </w:r>
      <w:r>
        <w:tab/>
        <w:t xml:space="preserve">funding with innovative projects. At MWC   </w:t>
      </w:r>
      <w:r>
        <w:tab/>
        <w:t xml:space="preserve">Barcelona 2024, it coordinated the award of   </w:t>
      </w:r>
      <w:r>
        <w:tab/>
        <w:t xml:space="preserve">approximately €18 million from ESA to support   </w:t>
      </w:r>
      <w:r>
        <w:tab/>
        <w:t xml:space="preserve">innovative projects and initiatives in the mobile   </w:t>
      </w:r>
      <w:r>
        <w:tab/>
        <w:t xml:space="preserve">industry. The Foundry and BSC will also be  </w:t>
      </w:r>
      <w:r>
        <w:tab/>
        <w:t xml:space="preserve">  </w:t>
      </w:r>
      <w:r>
        <w:tab/>
        <w:t xml:space="preserve">launching the AINA Challenge in 2025, which  </w:t>
      </w:r>
      <w:r>
        <w:tab/>
        <w:t xml:space="preserve">  </w:t>
      </w:r>
      <w:r>
        <w:tab/>
        <w:t xml:space="preserve">will have a €1 million prize fund for the best LLM   </w:t>
      </w:r>
      <w:r>
        <w:tab/>
        <w:t>use cases in Catalan.</w:t>
      </w:r>
    </w:p>
    <w:p w14:paraId="4C9C8C69" w14:textId="77777777" w:rsidR="0047462D" w:rsidRDefault="00000000">
      <w:pPr>
        <w:numPr>
          <w:ilvl w:val="0"/>
          <w:numId w:val="2"/>
        </w:numPr>
        <w:spacing w:after="734"/>
        <w:ind w:right="0"/>
      </w:pPr>
      <w:r>
        <w:t xml:space="preserve">Expanding the telco labs network:  To enable   </w:t>
      </w:r>
      <w:r>
        <w:tab/>
        <w:t xml:space="preserve">innovators to access scalable lab resources,    </w:t>
      </w:r>
      <w:r>
        <w:tab/>
        <w:t xml:space="preserve">the </w:t>
      </w:r>
      <w:r>
        <w:t xml:space="preserve">Foundry is building a global platform for   </w:t>
      </w:r>
      <w:r>
        <w:tab/>
        <w:t xml:space="preserve">“labs-as-a-service”. Through the Foundry’s   </w:t>
      </w:r>
      <w:r>
        <w:tab/>
        <w:t xml:space="preserve">strategic relationships, it has access to a range   </w:t>
      </w:r>
      <w:r>
        <w:tab/>
        <w:t xml:space="preserve">of industry-leading lab facilities, which members  </w:t>
      </w:r>
      <w:r>
        <w:tab/>
        <w:t xml:space="preserve">can use to foster collaboration and innovation.    </w:t>
      </w:r>
      <w:r>
        <w:tab/>
        <w:t xml:space="preserve">The Foundry is also creating a global   </w:t>
      </w:r>
      <w:r>
        <w:tab/>
        <w:t xml:space="preserve">directory of telco labs that drive innovation in    </w:t>
      </w:r>
      <w:r>
        <w:tab/>
        <w:t xml:space="preserve">telecommunications. The directory will provide    </w:t>
      </w:r>
      <w:r>
        <w:tab/>
        <w:t xml:space="preserve">a platform through which labs can showcase  </w:t>
      </w:r>
      <w:r>
        <w:tab/>
        <w:t xml:space="preserve">  </w:t>
      </w:r>
      <w:r>
        <w:tab/>
        <w:t xml:space="preserve">their work worldwide and open new   </w:t>
      </w:r>
      <w:r>
        <w:tab/>
        <w:t xml:space="preserve">opportunities to collaborate with a wide range   </w:t>
      </w:r>
      <w:r>
        <w:tab/>
        <w:t>of industry players.</w:t>
      </w:r>
    </w:p>
    <w:p w14:paraId="2CC369F8" w14:textId="77777777" w:rsidR="0047462D" w:rsidRDefault="00000000">
      <w:pPr>
        <w:spacing w:after="0" w:line="259" w:lineRule="auto"/>
        <w:ind w:left="-83" w:right="0" w:firstLine="0"/>
      </w:pPr>
      <w:r>
        <w:rPr>
          <w:noProof/>
          <w:color w:val="000000"/>
          <w:sz w:val="22"/>
        </w:rPr>
        <mc:AlternateContent>
          <mc:Choice Requires="wpg">
            <w:drawing>
              <wp:inline distT="0" distB="0" distL="0" distR="0" wp14:anchorId="1B84FABD" wp14:editId="5793DA3C">
                <wp:extent cx="3205670" cy="2910065"/>
                <wp:effectExtent l="0" t="0" r="0" b="0"/>
                <wp:docPr id="169755" name="Group 169755"/>
                <wp:cNvGraphicFramePr/>
                <a:graphic xmlns:a="http://schemas.openxmlformats.org/drawingml/2006/main">
                  <a:graphicData uri="http://schemas.microsoft.com/office/word/2010/wordprocessingGroup">
                    <wpg:wgp>
                      <wpg:cNvGrpSpPr/>
                      <wpg:grpSpPr>
                        <a:xfrm>
                          <a:off x="0" y="0"/>
                          <a:ext cx="3205670" cy="2910065"/>
                          <a:chOff x="0" y="0"/>
                          <a:chExt cx="3205670" cy="2910065"/>
                        </a:xfrm>
                      </wpg:grpSpPr>
                      <pic:pic xmlns:pic="http://schemas.openxmlformats.org/drawingml/2006/picture">
                        <pic:nvPicPr>
                          <pic:cNvPr id="181470" name="Picture 181470"/>
                          <pic:cNvPicPr/>
                        </pic:nvPicPr>
                        <pic:blipFill>
                          <a:blip r:embed="rId70"/>
                          <a:stretch>
                            <a:fillRect/>
                          </a:stretch>
                        </pic:blipFill>
                        <pic:spPr>
                          <a:xfrm>
                            <a:off x="-1599" y="5715"/>
                            <a:ext cx="3206496" cy="2849880"/>
                          </a:xfrm>
                          <a:prstGeom prst="rect">
                            <a:avLst/>
                          </a:prstGeom>
                        </pic:spPr>
                      </pic:pic>
                      <wps:wsp>
                        <wps:cNvPr id="183104" name="Shape 183104"/>
                        <wps:cNvSpPr/>
                        <wps:spPr>
                          <a:xfrm>
                            <a:off x="13" y="2854986"/>
                            <a:ext cx="3205658" cy="55080"/>
                          </a:xfrm>
                          <a:custGeom>
                            <a:avLst/>
                            <a:gdLst/>
                            <a:ahLst/>
                            <a:cxnLst/>
                            <a:rect l="0" t="0" r="0" b="0"/>
                            <a:pathLst>
                              <a:path w="3205658" h="55080">
                                <a:moveTo>
                                  <a:pt x="0" y="0"/>
                                </a:moveTo>
                                <a:lnTo>
                                  <a:pt x="3205658" y="0"/>
                                </a:lnTo>
                                <a:lnTo>
                                  <a:pt x="3205658" y="55080"/>
                                </a:lnTo>
                                <a:lnTo>
                                  <a:pt x="0" y="55080"/>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105" name="Shape 183105"/>
                        <wps:cNvSpPr/>
                        <wps:spPr>
                          <a:xfrm>
                            <a:off x="13" y="0"/>
                            <a:ext cx="3205658" cy="36729"/>
                          </a:xfrm>
                          <a:custGeom>
                            <a:avLst/>
                            <a:gdLst/>
                            <a:ahLst/>
                            <a:cxnLst/>
                            <a:rect l="0" t="0" r="0" b="0"/>
                            <a:pathLst>
                              <a:path w="3205658" h="36729">
                                <a:moveTo>
                                  <a:pt x="0" y="0"/>
                                </a:moveTo>
                                <a:lnTo>
                                  <a:pt x="3205658" y="0"/>
                                </a:lnTo>
                                <a:lnTo>
                                  <a:pt x="3205658" y="36729"/>
                                </a:lnTo>
                                <a:lnTo>
                                  <a:pt x="0" y="3672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69755" style="width:252.415pt;height:229.139pt;mso-position-horizontal-relative:char;mso-position-vertical-relative:line" coordsize="32056,29100">
                <v:shape id="Picture 181470" style="position:absolute;width:32064;height:28498;left:-15;top:57;" filled="f">
                  <v:imagedata r:id="rId71"/>
                </v:shape>
                <v:shape id="Shape 183106" style="position:absolute;width:32056;height:550;left:0;top:28549;" coordsize="3205658,55080" path="m0,0l3205658,0l3205658,55080l0,55080l0,0">
                  <v:stroke weight="0pt" endcap="flat" joinstyle="miter" miterlimit="10" on="false" color="#000000" opacity="0"/>
                  <v:fill on="true" color="#dc002b"/>
                </v:shape>
                <v:shape id="Shape 183107" style="position:absolute;width:32056;height:367;left:0;top:0;" coordsize="3205658,36729" path="m0,0l3205658,0l3205658,36729l0,36729l0,0">
                  <v:stroke weight="0pt" endcap="flat" joinstyle="miter" miterlimit="10" on="false" color="#000000" opacity="0"/>
                  <v:fill on="true" color="#181717"/>
                </v:shape>
              </v:group>
            </w:pict>
          </mc:Fallback>
        </mc:AlternateContent>
      </w:r>
    </w:p>
    <w:p w14:paraId="5FC5100E" w14:textId="77777777" w:rsidR="0047462D" w:rsidRDefault="0047462D">
      <w:pPr>
        <w:sectPr w:rsidR="0047462D">
          <w:type w:val="continuous"/>
          <w:pgSz w:w="11906" w:h="16838"/>
          <w:pgMar w:top="2570" w:right="680" w:bottom="1493" w:left="720" w:header="720" w:footer="720" w:gutter="0"/>
          <w:cols w:num="2" w:space="360"/>
        </w:sectPr>
      </w:pPr>
    </w:p>
    <w:p w14:paraId="2605D56F" w14:textId="77777777" w:rsidR="0047462D" w:rsidRDefault="00000000">
      <w:pPr>
        <w:spacing w:after="3" w:line="265" w:lineRule="auto"/>
        <w:ind w:left="-5" w:right="0" w:hanging="10"/>
      </w:pPr>
      <w:r>
        <w:rPr>
          <w:color w:val="868686"/>
          <w:sz w:val="16"/>
        </w:rPr>
        <w:t>4YFN Innovation Panel, MWC Barcelona 2024</w:t>
      </w:r>
    </w:p>
    <w:p w14:paraId="48D9CFD3" w14:textId="77777777" w:rsidR="0047462D" w:rsidRDefault="0047462D">
      <w:pPr>
        <w:sectPr w:rsidR="0047462D">
          <w:type w:val="continuous"/>
          <w:pgSz w:w="11906" w:h="16838"/>
          <w:pgMar w:top="2570" w:right="7546" w:bottom="1108" w:left="727" w:header="720" w:footer="720" w:gutter="0"/>
          <w:cols w:space="720"/>
        </w:sectPr>
      </w:pPr>
    </w:p>
    <w:p w14:paraId="6706BCF3" w14:textId="77777777" w:rsidR="0047462D" w:rsidRDefault="00000000">
      <w:pPr>
        <w:spacing w:after="3" w:line="265" w:lineRule="auto"/>
        <w:ind w:left="5358" w:right="0" w:hanging="10"/>
      </w:pPr>
      <w:r>
        <w:rPr>
          <w:color w:val="868686"/>
          <w:sz w:val="16"/>
        </w:rPr>
        <w:t>Nicola Gordon and Faisal Zia, showcasing GSMA Foundry at m360 Eurasia 2024</w:t>
      </w:r>
    </w:p>
    <w:tbl>
      <w:tblPr>
        <w:tblStyle w:val="TableGrid"/>
        <w:tblpPr w:vertAnchor="text" w:tblpX="5490" w:tblpY="-250"/>
        <w:tblOverlap w:val="never"/>
        <w:tblW w:w="5046" w:type="dxa"/>
        <w:tblInd w:w="0" w:type="dxa"/>
        <w:tblCellMar>
          <w:top w:w="250" w:type="dxa"/>
          <w:left w:w="262" w:type="dxa"/>
          <w:bottom w:w="0" w:type="dxa"/>
          <w:right w:w="115" w:type="dxa"/>
        </w:tblCellMar>
        <w:tblLook w:val="04A0" w:firstRow="1" w:lastRow="0" w:firstColumn="1" w:lastColumn="0" w:noHBand="0" w:noVBand="1"/>
      </w:tblPr>
      <w:tblGrid>
        <w:gridCol w:w="5046"/>
      </w:tblGrid>
      <w:tr w:rsidR="0047462D" w14:paraId="394646A9" w14:textId="77777777">
        <w:trPr>
          <w:trHeight w:val="10904"/>
        </w:trPr>
        <w:tc>
          <w:tcPr>
            <w:tcW w:w="5046" w:type="dxa"/>
            <w:tcBorders>
              <w:top w:val="nil"/>
              <w:left w:val="nil"/>
              <w:bottom w:val="nil"/>
              <w:right w:val="nil"/>
            </w:tcBorders>
            <w:shd w:val="clear" w:color="auto" w:fill="DC002B"/>
          </w:tcPr>
          <w:p w14:paraId="088B9451" w14:textId="77777777" w:rsidR="0047462D" w:rsidRDefault="00000000">
            <w:pPr>
              <w:spacing w:after="0" w:line="229" w:lineRule="auto"/>
              <w:ind w:left="12" w:right="0" w:firstLine="0"/>
            </w:pPr>
            <w:r>
              <w:rPr>
                <w:b/>
                <w:color w:val="FFFEFD"/>
                <w:sz w:val="24"/>
              </w:rPr>
              <w:lastRenderedPageBreak/>
              <w:t>GSMA Foundry Excellence Award Winners</w:t>
            </w:r>
          </w:p>
          <w:p w14:paraId="6DC59953" w14:textId="77777777" w:rsidR="0047462D" w:rsidRDefault="00000000">
            <w:pPr>
              <w:spacing w:after="0" w:line="259" w:lineRule="auto"/>
              <w:ind w:left="0" w:right="0" w:firstLine="0"/>
            </w:pPr>
            <w:r>
              <w:rPr>
                <w:color w:val="FFFEFD"/>
                <w:sz w:val="20"/>
              </w:rPr>
              <w:t>Winners</w:t>
            </w:r>
          </w:p>
          <w:p w14:paraId="5098044E" w14:textId="77777777" w:rsidR="0047462D" w:rsidRDefault="00000000">
            <w:pPr>
              <w:spacing w:after="255" w:line="259" w:lineRule="auto"/>
              <w:ind w:left="12" w:right="0" w:firstLine="0"/>
            </w:pPr>
            <w:r>
              <w:rPr>
                <w:noProof/>
                <w:color w:val="000000"/>
                <w:sz w:val="22"/>
              </w:rPr>
              <mc:AlternateContent>
                <mc:Choice Requires="wpg">
                  <w:drawing>
                    <wp:inline distT="0" distB="0" distL="0" distR="0" wp14:anchorId="5E2804C4" wp14:editId="404BAC4B">
                      <wp:extent cx="890994" cy="6350"/>
                      <wp:effectExtent l="0" t="0" r="0" b="0"/>
                      <wp:docPr id="169386" name="Group 169386"/>
                      <wp:cNvGraphicFramePr/>
                      <a:graphic xmlns:a="http://schemas.openxmlformats.org/drawingml/2006/main">
                        <a:graphicData uri="http://schemas.microsoft.com/office/word/2010/wordprocessingGroup">
                          <wpg:wgp>
                            <wpg:cNvGrpSpPr/>
                            <wpg:grpSpPr>
                              <a:xfrm>
                                <a:off x="0" y="0"/>
                                <a:ext cx="890994" cy="6350"/>
                                <a:chOff x="0" y="0"/>
                                <a:chExt cx="890994" cy="6350"/>
                              </a:xfrm>
                            </wpg:grpSpPr>
                            <wps:wsp>
                              <wps:cNvPr id="6488" name="Shape 6488"/>
                              <wps:cNvSpPr/>
                              <wps:spPr>
                                <a:xfrm>
                                  <a:off x="0" y="0"/>
                                  <a:ext cx="890994" cy="0"/>
                                </a:xfrm>
                                <a:custGeom>
                                  <a:avLst/>
                                  <a:gdLst/>
                                  <a:ahLst/>
                                  <a:cxnLst/>
                                  <a:rect l="0" t="0" r="0" b="0"/>
                                  <a:pathLst>
                                    <a:path w="890994">
                                      <a:moveTo>
                                        <a:pt x="0" y="0"/>
                                      </a:moveTo>
                                      <a:lnTo>
                                        <a:pt x="890994" y="0"/>
                                      </a:lnTo>
                                    </a:path>
                                  </a:pathLst>
                                </a:custGeom>
                                <a:ln w="6350" cap="flat">
                                  <a:miter lim="100000"/>
                                </a:ln>
                              </wps:spPr>
                              <wps:style>
                                <a:lnRef idx="1">
                                  <a:srgbClr val="FFFEF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9386" style="width:70.157pt;height:0.5pt;mso-position-horizontal-relative:char;mso-position-vertical-relative:line" coordsize="8909,63">
                      <v:shape id="Shape 6488" style="position:absolute;width:8909;height:0;left:0;top:0;" coordsize="890994,0" path="m0,0l890994,0">
                        <v:stroke weight="0.5pt" endcap="flat" joinstyle="miter" miterlimit="4" on="true" color="#fffefd"/>
                        <v:fill on="false" color="#000000" opacity="0"/>
                      </v:shape>
                    </v:group>
                  </w:pict>
                </mc:Fallback>
              </mc:AlternateContent>
            </w:r>
          </w:p>
          <w:p w14:paraId="72EA079D" w14:textId="77777777" w:rsidR="0047462D" w:rsidRDefault="00000000">
            <w:pPr>
              <w:spacing w:after="9" w:line="259" w:lineRule="auto"/>
              <w:ind w:left="12" w:right="0" w:firstLine="0"/>
            </w:pPr>
            <w:r>
              <w:rPr>
                <w:b/>
                <w:color w:val="FFFEFD"/>
              </w:rPr>
              <w:t>5G Monetisation Award</w:t>
            </w:r>
          </w:p>
          <w:p w14:paraId="173305BA" w14:textId="77777777" w:rsidR="0047462D" w:rsidRDefault="00000000">
            <w:pPr>
              <w:spacing w:after="80" w:line="269" w:lineRule="auto"/>
              <w:ind w:left="12" w:right="0" w:firstLine="0"/>
            </w:pPr>
            <w:r>
              <w:rPr>
                <w:color w:val="FFFEFD"/>
              </w:rPr>
              <w:t>AIS, China Mobile, e&amp;, Globe, Huawei, STC, Sunrise and Zain KSA</w:t>
            </w:r>
          </w:p>
          <w:p w14:paraId="1B6F756F" w14:textId="77777777" w:rsidR="0047462D" w:rsidRDefault="00000000">
            <w:pPr>
              <w:spacing w:after="9" w:line="259" w:lineRule="auto"/>
              <w:ind w:left="12" w:right="0" w:firstLine="0"/>
            </w:pPr>
            <w:r>
              <w:rPr>
                <w:b/>
                <w:color w:val="FFFEFD"/>
              </w:rPr>
              <w:t>Non-Terrestrial Networks (NTN) Award</w:t>
            </w:r>
          </w:p>
          <w:p w14:paraId="1DF8D408" w14:textId="77777777" w:rsidR="0047462D" w:rsidRDefault="00000000">
            <w:pPr>
              <w:spacing w:after="9" w:line="259" w:lineRule="auto"/>
              <w:ind w:left="12" w:right="0" w:firstLine="0"/>
            </w:pPr>
            <w:r>
              <w:rPr>
                <w:color w:val="FFFEFD"/>
              </w:rPr>
              <w:t xml:space="preserve">Sateliot - Expanding the Internet of Things  </w:t>
            </w:r>
          </w:p>
          <w:p w14:paraId="6DEAECED" w14:textId="77777777" w:rsidR="0047462D" w:rsidRDefault="00000000">
            <w:pPr>
              <w:spacing w:after="89" w:line="259" w:lineRule="auto"/>
              <w:ind w:left="12" w:right="0" w:firstLine="0"/>
            </w:pPr>
            <w:r>
              <w:rPr>
                <w:color w:val="FFFEFD"/>
              </w:rPr>
              <w:t>Everywhere</w:t>
            </w:r>
          </w:p>
          <w:p w14:paraId="68903EE0" w14:textId="77777777" w:rsidR="0047462D" w:rsidRDefault="00000000">
            <w:pPr>
              <w:spacing w:after="9" w:line="259" w:lineRule="auto"/>
              <w:ind w:left="12" w:right="0" w:firstLine="0"/>
            </w:pPr>
            <w:r>
              <w:rPr>
                <w:b/>
                <w:color w:val="FFFEFD"/>
              </w:rPr>
              <w:t>Artificial Intelligence Award</w:t>
            </w:r>
          </w:p>
          <w:p w14:paraId="00C8FE1B" w14:textId="77777777" w:rsidR="0047462D" w:rsidRDefault="00000000">
            <w:pPr>
              <w:spacing w:after="0" w:line="310" w:lineRule="auto"/>
              <w:ind w:left="12" w:right="0" w:firstLine="0"/>
            </w:pPr>
            <w:r>
              <w:rPr>
                <w:color w:val="FFFEFD"/>
              </w:rPr>
              <w:t xml:space="preserve">VEON with Beeline Kazakhstan and Qazcode  Kaz LLM – Addressing the AI Language Gap </w:t>
            </w:r>
            <w:r>
              <w:rPr>
                <w:b/>
                <w:color w:val="FFFEFD"/>
              </w:rPr>
              <w:t>Network Efficiency and Optimisation Award</w:t>
            </w:r>
          </w:p>
          <w:p w14:paraId="39C90669" w14:textId="77777777" w:rsidR="0047462D" w:rsidRDefault="00000000">
            <w:pPr>
              <w:spacing w:after="80" w:line="269" w:lineRule="auto"/>
              <w:ind w:left="12" w:right="0" w:firstLine="0"/>
            </w:pPr>
            <w:r>
              <w:rPr>
                <w:color w:val="FFFEFD"/>
              </w:rPr>
              <w:t>China Mobile and ZTE - End-to-End Automation of Networks Operations</w:t>
            </w:r>
          </w:p>
          <w:p w14:paraId="7007B140" w14:textId="77777777" w:rsidR="0047462D" w:rsidRDefault="00000000">
            <w:pPr>
              <w:spacing w:after="9" w:line="259" w:lineRule="auto"/>
              <w:ind w:left="12" w:right="0" w:firstLine="0"/>
            </w:pPr>
            <w:r>
              <w:rPr>
                <w:b/>
                <w:color w:val="FFFEFD"/>
              </w:rPr>
              <w:t>Outstanding Industry Vertical Award</w:t>
            </w:r>
          </w:p>
          <w:p w14:paraId="7227D803" w14:textId="77777777" w:rsidR="0047462D" w:rsidRDefault="00000000">
            <w:pPr>
              <w:spacing w:line="269" w:lineRule="auto"/>
              <w:ind w:left="12" w:right="0" w:firstLine="0"/>
            </w:pPr>
            <w:r>
              <w:rPr>
                <w:color w:val="FFFEFD"/>
              </w:rPr>
              <w:t>CloudRAN.ai - Delivering Robust Connectivity  at Major Events</w:t>
            </w:r>
          </w:p>
          <w:p w14:paraId="7D96DD5A" w14:textId="77777777" w:rsidR="0047462D" w:rsidRDefault="00000000">
            <w:pPr>
              <w:spacing w:after="0" w:line="259" w:lineRule="auto"/>
              <w:ind w:left="0" w:right="0" w:firstLine="0"/>
            </w:pPr>
            <w:r>
              <w:rPr>
                <w:color w:val="FFFEFD"/>
                <w:sz w:val="20"/>
              </w:rPr>
              <w:t>Winners</w:t>
            </w:r>
          </w:p>
          <w:p w14:paraId="1FB6C60D" w14:textId="77777777" w:rsidR="0047462D" w:rsidRDefault="00000000">
            <w:pPr>
              <w:spacing w:after="0" w:line="259" w:lineRule="auto"/>
              <w:ind w:left="12" w:right="0" w:firstLine="0"/>
            </w:pPr>
            <w:r>
              <w:rPr>
                <w:b/>
                <w:color w:val="FFFEFD"/>
              </w:rPr>
              <w:t xml:space="preserve"> </w:t>
            </w:r>
          </w:p>
          <w:p w14:paraId="41D89A0B" w14:textId="77777777" w:rsidR="0047462D" w:rsidRDefault="00000000">
            <w:pPr>
              <w:spacing w:after="89" w:line="259" w:lineRule="auto"/>
              <w:ind w:left="12" w:right="0" w:firstLine="0"/>
            </w:pPr>
            <w:r>
              <w:rPr>
                <w:noProof/>
                <w:color w:val="000000"/>
                <w:sz w:val="22"/>
              </w:rPr>
              <mc:AlternateContent>
                <mc:Choice Requires="wpg">
                  <w:drawing>
                    <wp:inline distT="0" distB="0" distL="0" distR="0" wp14:anchorId="321D91F6" wp14:editId="3375669B">
                      <wp:extent cx="890994" cy="6350"/>
                      <wp:effectExtent l="0" t="0" r="0" b="0"/>
                      <wp:docPr id="169387" name="Group 169387"/>
                      <wp:cNvGraphicFramePr/>
                      <a:graphic xmlns:a="http://schemas.openxmlformats.org/drawingml/2006/main">
                        <a:graphicData uri="http://schemas.microsoft.com/office/word/2010/wordprocessingGroup">
                          <wpg:wgp>
                            <wpg:cNvGrpSpPr/>
                            <wpg:grpSpPr>
                              <a:xfrm>
                                <a:off x="0" y="0"/>
                                <a:ext cx="890994" cy="6350"/>
                                <a:chOff x="0" y="0"/>
                                <a:chExt cx="890994" cy="6350"/>
                              </a:xfrm>
                            </wpg:grpSpPr>
                            <wps:wsp>
                              <wps:cNvPr id="6489" name="Shape 6489"/>
                              <wps:cNvSpPr/>
                              <wps:spPr>
                                <a:xfrm>
                                  <a:off x="0" y="0"/>
                                  <a:ext cx="890994" cy="0"/>
                                </a:xfrm>
                                <a:custGeom>
                                  <a:avLst/>
                                  <a:gdLst/>
                                  <a:ahLst/>
                                  <a:cxnLst/>
                                  <a:rect l="0" t="0" r="0" b="0"/>
                                  <a:pathLst>
                                    <a:path w="890994">
                                      <a:moveTo>
                                        <a:pt x="0" y="0"/>
                                      </a:moveTo>
                                      <a:lnTo>
                                        <a:pt x="890994" y="0"/>
                                      </a:lnTo>
                                    </a:path>
                                  </a:pathLst>
                                </a:custGeom>
                                <a:ln w="6350" cap="flat">
                                  <a:miter lim="100000"/>
                                </a:ln>
                              </wps:spPr>
                              <wps:style>
                                <a:lnRef idx="1">
                                  <a:srgbClr val="FFFEF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9387" style="width:70.157pt;height:0.5pt;mso-position-horizontal-relative:char;mso-position-vertical-relative:line" coordsize="8909,63">
                      <v:shape id="Shape 6489" style="position:absolute;width:8909;height:0;left:0;top:0;" coordsize="890994,0" path="m0,0l890994,0">
                        <v:stroke weight="0.5pt" endcap="flat" joinstyle="miter" miterlimit="4" on="true" color="#fffefd"/>
                        <v:fill on="false" color="#000000" opacity="0"/>
                      </v:shape>
                    </v:group>
                  </w:pict>
                </mc:Fallback>
              </mc:AlternateContent>
            </w:r>
            <w:r>
              <w:rPr>
                <w:b/>
                <w:color w:val="FFFEFD"/>
              </w:rPr>
              <w:t xml:space="preserve"> </w:t>
            </w:r>
          </w:p>
          <w:p w14:paraId="2D9A701D" w14:textId="77777777" w:rsidR="0047462D" w:rsidRDefault="00000000">
            <w:pPr>
              <w:spacing w:after="9" w:line="259" w:lineRule="auto"/>
              <w:ind w:left="12" w:right="0" w:firstLine="0"/>
            </w:pPr>
            <w:r>
              <w:rPr>
                <w:b/>
                <w:color w:val="FFFEFD"/>
              </w:rPr>
              <w:t>Non-core Revenues Award</w:t>
            </w:r>
          </w:p>
          <w:p w14:paraId="18CBD364" w14:textId="77777777" w:rsidR="0047462D" w:rsidRDefault="00000000">
            <w:pPr>
              <w:spacing w:after="89" w:line="259" w:lineRule="auto"/>
              <w:ind w:left="12" w:right="0" w:firstLine="0"/>
            </w:pPr>
            <w:r>
              <w:rPr>
                <w:color w:val="FFFEFD"/>
              </w:rPr>
              <w:t>World Mobile - Connecting the Unconnected</w:t>
            </w:r>
          </w:p>
          <w:p w14:paraId="5E796869" w14:textId="77777777" w:rsidR="0047462D" w:rsidRDefault="00000000">
            <w:pPr>
              <w:spacing w:after="9" w:line="259" w:lineRule="auto"/>
              <w:ind w:left="12" w:right="0" w:firstLine="0"/>
            </w:pPr>
            <w:r>
              <w:rPr>
                <w:b/>
                <w:color w:val="FFFEFD"/>
              </w:rPr>
              <w:t>5G Monetisation Award</w:t>
            </w:r>
          </w:p>
          <w:p w14:paraId="72A7701D" w14:textId="77777777" w:rsidR="0047462D" w:rsidRDefault="00000000">
            <w:pPr>
              <w:spacing w:after="89" w:line="259" w:lineRule="auto"/>
              <w:ind w:left="12" w:right="0" w:firstLine="0"/>
            </w:pPr>
            <w:r>
              <w:rPr>
                <w:color w:val="FFFEFD"/>
              </w:rPr>
              <w:t>China Mobile and ZTE - 5G Automated Farming</w:t>
            </w:r>
          </w:p>
          <w:p w14:paraId="1C84FEED" w14:textId="77777777" w:rsidR="0047462D" w:rsidRDefault="00000000">
            <w:pPr>
              <w:spacing w:after="9" w:line="259" w:lineRule="auto"/>
              <w:ind w:left="12" w:right="0" w:firstLine="0"/>
            </w:pPr>
            <w:r>
              <w:rPr>
                <w:b/>
                <w:color w:val="FFFEFD"/>
              </w:rPr>
              <w:t>Digital Transformation Award</w:t>
            </w:r>
          </w:p>
          <w:p w14:paraId="35347D46" w14:textId="77777777" w:rsidR="0047462D" w:rsidRDefault="00000000">
            <w:pPr>
              <w:spacing w:after="0" w:line="297" w:lineRule="auto"/>
              <w:ind w:left="12" w:right="348" w:firstLine="0"/>
            </w:pPr>
            <w:r>
              <w:rPr>
                <w:color w:val="FFFEFD"/>
              </w:rPr>
              <w:t xml:space="preserve">Amazon Web Services (AWS) Liberty Global,  and Unmanned Life- 5G Connected Drones Promise Better Security </w:t>
            </w:r>
            <w:r>
              <w:rPr>
                <w:b/>
                <w:color w:val="FFFEFD"/>
              </w:rPr>
              <w:t>Network Efficiency Award</w:t>
            </w:r>
          </w:p>
          <w:p w14:paraId="39B6C298" w14:textId="77777777" w:rsidR="0047462D" w:rsidRDefault="00000000">
            <w:pPr>
              <w:spacing w:after="80" w:line="269" w:lineRule="auto"/>
              <w:ind w:left="12" w:right="0" w:firstLine="0"/>
            </w:pPr>
            <w:r>
              <w:rPr>
                <w:color w:val="FFFEFD"/>
              </w:rPr>
              <w:t>China Telecom and China Unicom - 5G  Co-Construction and Sharing</w:t>
            </w:r>
          </w:p>
          <w:p w14:paraId="335404BB" w14:textId="77777777" w:rsidR="0047462D" w:rsidRDefault="00000000">
            <w:pPr>
              <w:spacing w:after="0" w:line="259" w:lineRule="auto"/>
              <w:ind w:left="12" w:right="549" w:firstLine="0"/>
            </w:pPr>
            <w:r>
              <w:rPr>
                <w:b/>
                <w:color w:val="FFFEFD"/>
              </w:rPr>
              <w:t xml:space="preserve">Outstanding Industry Collaborator </w:t>
            </w:r>
            <w:r>
              <w:rPr>
                <w:color w:val="FFFEFD"/>
              </w:rPr>
              <w:t xml:space="preserve">Huawei </w:t>
            </w:r>
          </w:p>
        </w:tc>
      </w:tr>
    </w:tbl>
    <w:p w14:paraId="58119B3B" w14:textId="77777777" w:rsidR="0047462D" w:rsidRDefault="00000000">
      <w:pPr>
        <w:pStyle w:val="Heading2"/>
        <w:ind w:left="61"/>
      </w:pPr>
      <w:r>
        <w:t>The GSMA Foundry Excellence Awards</w:t>
      </w:r>
    </w:p>
    <w:p w14:paraId="367D1E78" w14:textId="77777777" w:rsidR="0047462D" w:rsidRDefault="00000000">
      <w:pPr>
        <w:spacing w:after="2"/>
        <w:ind w:left="17" w:right="0"/>
      </w:pPr>
      <w:r>
        <w:t>Presented at MWC Barcelona, the GSMA Foundry Excellence Awards recognise the most innovative and significant projects and initiatives in the GSMA Foundry. In 2025, winners included VEON, and  partners Beeline Kazakhstan and Qazcode, for their work on developing AI models for low-resource languages addressing the AI language gap and Huawei, alongside partners AIS, China Mobile, e&amp;, Globe, STC, Sunrise and Zain KSA, for a new  intelligent packet core to help operators monetise 5G networks. ZTE and China Mobile were honoured for the end-to-end automation of network  operations, and Sateliot for developing a low-cost solution for connecting IoT devices to satellites.  CloudRAN.ai won the Outstanding Industry Vertical Use Case award for developing a solution that can provide reliable coverage to fast moving devices  and vehicles in sports arenas.</w:t>
      </w:r>
    </w:p>
    <w:p w14:paraId="7906BAFB" w14:textId="77777777" w:rsidR="0047462D" w:rsidRDefault="00000000">
      <w:pPr>
        <w:spacing w:after="9" w:line="259" w:lineRule="auto"/>
        <w:ind w:left="66" w:right="0" w:firstLine="0"/>
      </w:pPr>
      <w:r>
        <w:t xml:space="preserve"> </w:t>
      </w:r>
    </w:p>
    <w:p w14:paraId="124023C6" w14:textId="77777777" w:rsidR="0047462D" w:rsidRDefault="00000000">
      <w:pPr>
        <w:ind w:left="17" w:right="0"/>
      </w:pPr>
      <w:r>
        <w:t>Further details of these projects and other Foundry projects are provided later in this report.</w:t>
      </w:r>
    </w:p>
    <w:p w14:paraId="41A92EAF" w14:textId="77777777" w:rsidR="0047462D" w:rsidRDefault="00000000">
      <w:pPr>
        <w:pStyle w:val="Heading2"/>
        <w:ind w:left="61"/>
      </w:pPr>
      <w:r>
        <w:t>Why you should get involved</w:t>
      </w:r>
    </w:p>
    <w:p w14:paraId="1270BB8E" w14:textId="77777777" w:rsidR="0047462D" w:rsidRDefault="00000000">
      <w:pPr>
        <w:spacing w:after="2"/>
        <w:ind w:left="17" w:right="0"/>
      </w:pPr>
      <w:r>
        <w:t xml:space="preserve">The GSMA Foundry helps with strategy, accelerates go-to-market, and unlocks new opportunities.  After joining the GSMA Foundry, members will be participating in a dynamic innovation ecosystem where they can collaborate seamlessly with  operators, partners and innovators to drive the  telecoms industry forward. Foundry members  win global recognition by participating in events,  an annual awards programme, high-profile  digital communications and community discussions. Through the Foundry, you will have the opportunity to drive rapid innovation, revolutionise industries, </w:t>
      </w:r>
    </w:p>
    <w:p w14:paraId="09D7F11C" w14:textId="77777777" w:rsidR="0047462D" w:rsidRDefault="00000000">
      <w:pPr>
        <w:spacing w:after="4"/>
        <w:ind w:left="17" w:right="0"/>
      </w:pPr>
      <w:r>
        <w:t xml:space="preserve">and leave a lasting mark on the mobile industry.   </w:t>
      </w:r>
    </w:p>
    <w:p w14:paraId="3C496D54" w14:textId="77777777" w:rsidR="0047462D" w:rsidRDefault="00000000">
      <w:pPr>
        <w:spacing w:after="9" w:line="259" w:lineRule="auto"/>
        <w:ind w:left="66" w:right="0" w:firstLine="0"/>
      </w:pPr>
      <w:r>
        <w:t xml:space="preserve"> </w:t>
      </w:r>
    </w:p>
    <w:p w14:paraId="67F40528" w14:textId="77777777" w:rsidR="0047462D" w:rsidRDefault="00000000">
      <w:pPr>
        <w:ind w:left="17" w:right="0"/>
      </w:pPr>
      <w:r>
        <w:t xml:space="preserve">To get involved, please contact </w:t>
      </w:r>
      <w:r>
        <w:rPr>
          <w:color w:val="DC002B"/>
        </w:rPr>
        <w:t>foundry@gsma.com.</w:t>
      </w:r>
    </w:p>
    <w:p w14:paraId="1776C0FA" w14:textId="77777777" w:rsidR="0047462D" w:rsidRDefault="00000000">
      <w:pPr>
        <w:spacing w:after="22" w:line="259" w:lineRule="auto"/>
        <w:ind w:left="0" w:right="-378" w:firstLine="0"/>
      </w:pPr>
      <w:r>
        <w:rPr>
          <w:noProof/>
          <w:color w:val="000000"/>
          <w:sz w:val="22"/>
        </w:rPr>
        <w:lastRenderedPageBreak/>
        <mc:AlternateContent>
          <mc:Choice Requires="wpg">
            <w:drawing>
              <wp:inline distT="0" distB="0" distL="0" distR="0" wp14:anchorId="39EE12CA" wp14:editId="7D5397FC">
                <wp:extent cx="6643801" cy="3154109"/>
                <wp:effectExtent l="0" t="0" r="0" b="0"/>
                <wp:docPr id="169212" name="Group 169212"/>
                <wp:cNvGraphicFramePr/>
                <a:graphic xmlns:a="http://schemas.openxmlformats.org/drawingml/2006/main">
                  <a:graphicData uri="http://schemas.microsoft.com/office/word/2010/wordprocessingGroup">
                    <wpg:wgp>
                      <wpg:cNvGrpSpPr/>
                      <wpg:grpSpPr>
                        <a:xfrm>
                          <a:off x="0" y="0"/>
                          <a:ext cx="6643801" cy="3154109"/>
                          <a:chOff x="0" y="0"/>
                          <a:chExt cx="6643801" cy="3154109"/>
                        </a:xfrm>
                      </wpg:grpSpPr>
                      <pic:pic xmlns:pic="http://schemas.openxmlformats.org/drawingml/2006/picture">
                        <pic:nvPicPr>
                          <pic:cNvPr id="181471" name="Picture 181471"/>
                          <pic:cNvPicPr/>
                        </pic:nvPicPr>
                        <pic:blipFill>
                          <a:blip r:embed="rId72"/>
                          <a:stretch>
                            <a:fillRect/>
                          </a:stretch>
                        </pic:blipFill>
                        <pic:spPr>
                          <a:xfrm>
                            <a:off x="3466" y="4940"/>
                            <a:ext cx="3209544" cy="2849880"/>
                          </a:xfrm>
                          <a:prstGeom prst="rect">
                            <a:avLst/>
                          </a:prstGeom>
                        </pic:spPr>
                      </pic:pic>
                      <wps:wsp>
                        <wps:cNvPr id="183112" name="Shape 183112"/>
                        <wps:cNvSpPr/>
                        <wps:spPr>
                          <a:xfrm>
                            <a:off x="6133" y="2854986"/>
                            <a:ext cx="3205658" cy="55080"/>
                          </a:xfrm>
                          <a:custGeom>
                            <a:avLst/>
                            <a:gdLst/>
                            <a:ahLst/>
                            <a:cxnLst/>
                            <a:rect l="0" t="0" r="0" b="0"/>
                            <a:pathLst>
                              <a:path w="3205658" h="55080">
                                <a:moveTo>
                                  <a:pt x="0" y="0"/>
                                </a:moveTo>
                                <a:lnTo>
                                  <a:pt x="3205658" y="0"/>
                                </a:lnTo>
                                <a:lnTo>
                                  <a:pt x="3205658" y="55080"/>
                                </a:lnTo>
                                <a:lnTo>
                                  <a:pt x="0" y="55080"/>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113" name="Shape 183113"/>
                        <wps:cNvSpPr/>
                        <wps:spPr>
                          <a:xfrm>
                            <a:off x="6133" y="0"/>
                            <a:ext cx="3205658" cy="36729"/>
                          </a:xfrm>
                          <a:custGeom>
                            <a:avLst/>
                            <a:gdLst/>
                            <a:ahLst/>
                            <a:cxnLst/>
                            <a:rect l="0" t="0" r="0" b="0"/>
                            <a:pathLst>
                              <a:path w="3205658" h="36729">
                                <a:moveTo>
                                  <a:pt x="0" y="0"/>
                                </a:moveTo>
                                <a:lnTo>
                                  <a:pt x="3205658" y="0"/>
                                </a:lnTo>
                                <a:lnTo>
                                  <a:pt x="3205658" y="36729"/>
                                </a:lnTo>
                                <a:lnTo>
                                  <a:pt x="0" y="3672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81472" name="Picture 181472"/>
                          <pic:cNvPicPr/>
                        </pic:nvPicPr>
                        <pic:blipFill>
                          <a:blip r:embed="rId73"/>
                          <a:stretch>
                            <a:fillRect/>
                          </a:stretch>
                        </pic:blipFill>
                        <pic:spPr>
                          <a:xfrm>
                            <a:off x="3436530" y="4940"/>
                            <a:ext cx="3206496" cy="2849880"/>
                          </a:xfrm>
                          <a:prstGeom prst="rect">
                            <a:avLst/>
                          </a:prstGeom>
                        </pic:spPr>
                      </pic:pic>
                      <wps:wsp>
                        <wps:cNvPr id="183114" name="Shape 183114"/>
                        <wps:cNvSpPr/>
                        <wps:spPr>
                          <a:xfrm>
                            <a:off x="3438143" y="2854986"/>
                            <a:ext cx="3205658" cy="55080"/>
                          </a:xfrm>
                          <a:custGeom>
                            <a:avLst/>
                            <a:gdLst/>
                            <a:ahLst/>
                            <a:cxnLst/>
                            <a:rect l="0" t="0" r="0" b="0"/>
                            <a:pathLst>
                              <a:path w="3205658" h="55080">
                                <a:moveTo>
                                  <a:pt x="0" y="0"/>
                                </a:moveTo>
                                <a:lnTo>
                                  <a:pt x="3205658" y="0"/>
                                </a:lnTo>
                                <a:lnTo>
                                  <a:pt x="3205658" y="55080"/>
                                </a:lnTo>
                                <a:lnTo>
                                  <a:pt x="0" y="55080"/>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115" name="Shape 183115"/>
                        <wps:cNvSpPr/>
                        <wps:spPr>
                          <a:xfrm>
                            <a:off x="3438143" y="0"/>
                            <a:ext cx="3205658" cy="36729"/>
                          </a:xfrm>
                          <a:custGeom>
                            <a:avLst/>
                            <a:gdLst/>
                            <a:ahLst/>
                            <a:cxnLst/>
                            <a:rect l="0" t="0" r="0" b="0"/>
                            <a:pathLst>
                              <a:path w="3205658" h="36729">
                                <a:moveTo>
                                  <a:pt x="0" y="0"/>
                                </a:moveTo>
                                <a:lnTo>
                                  <a:pt x="3205658" y="0"/>
                                </a:lnTo>
                                <a:lnTo>
                                  <a:pt x="3205658" y="36729"/>
                                </a:lnTo>
                                <a:lnTo>
                                  <a:pt x="0" y="3672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36" name="Rectangle 6536"/>
                        <wps:cNvSpPr/>
                        <wps:spPr>
                          <a:xfrm>
                            <a:off x="0" y="3028328"/>
                            <a:ext cx="3895060" cy="167288"/>
                          </a:xfrm>
                          <a:prstGeom prst="rect">
                            <a:avLst/>
                          </a:prstGeom>
                          <a:ln>
                            <a:noFill/>
                          </a:ln>
                        </wps:spPr>
                        <wps:txbx>
                          <w:txbxContent>
                            <w:p w14:paraId="2C76E6CC" w14:textId="77777777" w:rsidR="0047462D" w:rsidRDefault="00000000">
                              <w:pPr>
                                <w:spacing w:after="160" w:line="259" w:lineRule="auto"/>
                                <w:ind w:left="0" w:right="0" w:firstLine="0"/>
                              </w:pPr>
                              <w:r>
                                <w:rPr>
                                  <w:color w:val="868686"/>
                                  <w:w w:val="126"/>
                                  <w:sz w:val="16"/>
                                </w:rPr>
                                <w:t>Alex</w:t>
                              </w:r>
                              <w:r>
                                <w:rPr>
                                  <w:color w:val="868686"/>
                                  <w:spacing w:val="-45"/>
                                  <w:w w:val="126"/>
                                  <w:sz w:val="16"/>
                                </w:rPr>
                                <w:t xml:space="preserve"> </w:t>
                              </w:r>
                              <w:r>
                                <w:rPr>
                                  <w:color w:val="868686"/>
                                  <w:w w:val="126"/>
                                  <w:sz w:val="16"/>
                                </w:rPr>
                                <w:t>Sinclair,</w:t>
                              </w:r>
                              <w:r>
                                <w:rPr>
                                  <w:color w:val="868686"/>
                                  <w:spacing w:val="-45"/>
                                  <w:w w:val="126"/>
                                  <w:sz w:val="16"/>
                                </w:rPr>
                                <w:t xml:space="preserve"> </w:t>
                              </w:r>
                              <w:r>
                                <w:rPr>
                                  <w:color w:val="868686"/>
                                  <w:w w:val="126"/>
                                  <w:sz w:val="16"/>
                                </w:rPr>
                                <w:t>CTO,</w:t>
                              </w:r>
                              <w:r>
                                <w:rPr>
                                  <w:color w:val="868686"/>
                                  <w:spacing w:val="-45"/>
                                  <w:w w:val="126"/>
                                  <w:sz w:val="16"/>
                                </w:rPr>
                                <w:t xml:space="preserve"> </w:t>
                              </w:r>
                              <w:r>
                                <w:rPr>
                                  <w:color w:val="868686"/>
                                  <w:w w:val="126"/>
                                  <w:sz w:val="16"/>
                                </w:rPr>
                                <w:t>GSMA</w:t>
                              </w:r>
                              <w:r>
                                <w:rPr>
                                  <w:color w:val="868686"/>
                                  <w:spacing w:val="-45"/>
                                  <w:w w:val="126"/>
                                  <w:sz w:val="16"/>
                                </w:rPr>
                                <w:t xml:space="preserve"> </w:t>
                              </w:r>
                              <w:r>
                                <w:rPr>
                                  <w:color w:val="868686"/>
                                  <w:w w:val="126"/>
                                  <w:sz w:val="16"/>
                                </w:rPr>
                                <w:t>presents</w:t>
                              </w:r>
                              <w:r>
                                <w:rPr>
                                  <w:color w:val="868686"/>
                                  <w:spacing w:val="-45"/>
                                  <w:w w:val="126"/>
                                  <w:sz w:val="16"/>
                                </w:rPr>
                                <w:t xml:space="preserve"> </w:t>
                              </w:r>
                              <w:r>
                                <w:rPr>
                                  <w:color w:val="868686"/>
                                  <w:w w:val="126"/>
                                  <w:sz w:val="16"/>
                                </w:rPr>
                                <w:t>the</w:t>
                              </w:r>
                              <w:r>
                                <w:rPr>
                                  <w:color w:val="868686"/>
                                  <w:spacing w:val="-45"/>
                                  <w:w w:val="126"/>
                                  <w:sz w:val="16"/>
                                </w:rPr>
                                <w:t xml:space="preserve"> </w:t>
                              </w:r>
                              <w:r>
                                <w:rPr>
                                  <w:color w:val="868686"/>
                                  <w:w w:val="126"/>
                                  <w:sz w:val="16"/>
                                </w:rPr>
                                <w:t>4YFN</w:t>
                              </w:r>
                              <w:r>
                                <w:rPr>
                                  <w:color w:val="868686"/>
                                  <w:spacing w:val="-45"/>
                                  <w:w w:val="126"/>
                                  <w:sz w:val="16"/>
                                </w:rPr>
                                <w:t xml:space="preserve"> </w:t>
                              </w:r>
                              <w:r>
                                <w:rPr>
                                  <w:color w:val="868686"/>
                                  <w:w w:val="126"/>
                                  <w:sz w:val="16"/>
                                </w:rPr>
                                <w:t>2024</w:t>
                              </w:r>
                              <w:r>
                                <w:rPr>
                                  <w:color w:val="868686"/>
                                  <w:spacing w:val="-45"/>
                                  <w:w w:val="126"/>
                                  <w:sz w:val="16"/>
                                </w:rPr>
                                <w:t xml:space="preserve"> </w:t>
                              </w:r>
                              <w:r>
                                <w:rPr>
                                  <w:color w:val="868686"/>
                                  <w:w w:val="126"/>
                                  <w:sz w:val="16"/>
                                </w:rPr>
                                <w:t>winner,</w:t>
                              </w:r>
                              <w:r>
                                <w:rPr>
                                  <w:color w:val="868686"/>
                                  <w:spacing w:val="11"/>
                                  <w:w w:val="126"/>
                                  <w:sz w:val="16"/>
                                </w:rPr>
                                <w:t xml:space="preserve"> </w:t>
                              </w:r>
                            </w:p>
                          </w:txbxContent>
                        </wps:txbx>
                        <wps:bodyPr horzOverflow="overflow" vert="horz" lIns="0" tIns="0" rIns="0" bIns="0" rtlCol="0">
                          <a:noAutofit/>
                        </wps:bodyPr>
                      </wps:wsp>
                      <wps:wsp>
                        <wps:cNvPr id="6537" name="Rectangle 6537"/>
                        <wps:cNvSpPr/>
                        <wps:spPr>
                          <a:xfrm>
                            <a:off x="2893060" y="3028328"/>
                            <a:ext cx="82248" cy="167288"/>
                          </a:xfrm>
                          <a:prstGeom prst="rect">
                            <a:avLst/>
                          </a:prstGeom>
                          <a:ln>
                            <a:noFill/>
                          </a:ln>
                        </wps:spPr>
                        <wps:txbx>
                          <w:txbxContent>
                            <w:p w14:paraId="35AE8036" w14:textId="77777777" w:rsidR="0047462D" w:rsidRDefault="00000000">
                              <w:pPr>
                                <w:spacing w:after="160" w:line="259" w:lineRule="auto"/>
                                <w:ind w:left="0" w:right="0" w:firstLine="0"/>
                              </w:pPr>
                              <w:r>
                                <w:rPr>
                                  <w:color w:val="868686"/>
                                  <w:sz w:val="16"/>
                                </w:rPr>
                                <w:t xml:space="preserve"> </w:t>
                              </w:r>
                            </w:p>
                          </w:txbxContent>
                        </wps:txbx>
                        <wps:bodyPr horzOverflow="overflow" vert="horz" lIns="0" tIns="0" rIns="0" bIns="0" rtlCol="0">
                          <a:noAutofit/>
                        </wps:bodyPr>
                      </wps:wsp>
                      <wps:wsp>
                        <wps:cNvPr id="6539" name="Rectangle 6539"/>
                        <wps:cNvSpPr/>
                        <wps:spPr>
                          <a:xfrm>
                            <a:off x="3428899" y="3028328"/>
                            <a:ext cx="139407" cy="167288"/>
                          </a:xfrm>
                          <a:prstGeom prst="rect">
                            <a:avLst/>
                          </a:prstGeom>
                          <a:ln>
                            <a:noFill/>
                          </a:ln>
                        </wps:spPr>
                        <wps:txbx>
                          <w:txbxContent>
                            <w:p w14:paraId="0613FD6C" w14:textId="77777777" w:rsidR="0047462D" w:rsidRDefault="00000000">
                              <w:pPr>
                                <w:spacing w:after="160" w:line="259" w:lineRule="auto"/>
                                <w:ind w:left="0" w:right="0" w:firstLine="0"/>
                              </w:pPr>
                              <w:r>
                                <w:rPr>
                                  <w:color w:val="868686"/>
                                  <w:w w:val="182"/>
                                  <w:sz w:val="16"/>
                                </w:rPr>
                                <w:t>R</w:t>
                              </w:r>
                            </w:p>
                          </w:txbxContent>
                        </wps:txbx>
                        <wps:bodyPr horzOverflow="overflow" vert="horz" lIns="0" tIns="0" rIns="0" bIns="0" rtlCol="0">
                          <a:noAutofit/>
                        </wps:bodyPr>
                      </wps:wsp>
                      <wps:wsp>
                        <wps:cNvPr id="6540" name="Rectangle 6540"/>
                        <wps:cNvSpPr/>
                        <wps:spPr>
                          <a:xfrm>
                            <a:off x="3501787" y="3028289"/>
                            <a:ext cx="3701868" cy="167288"/>
                          </a:xfrm>
                          <a:prstGeom prst="rect">
                            <a:avLst/>
                          </a:prstGeom>
                          <a:ln>
                            <a:noFill/>
                          </a:ln>
                        </wps:spPr>
                        <wps:txbx>
                          <w:txbxContent>
                            <w:p w14:paraId="0B590F02" w14:textId="77777777" w:rsidR="0047462D" w:rsidRDefault="00000000">
                              <w:pPr>
                                <w:spacing w:after="160" w:line="259" w:lineRule="auto"/>
                                <w:ind w:left="0" w:right="0" w:firstLine="0"/>
                              </w:pPr>
                              <w:r>
                                <w:rPr>
                                  <w:color w:val="868686"/>
                                  <w:w w:val="126"/>
                                  <w:sz w:val="16"/>
                                </w:rPr>
                                <w:t>ichard</w:t>
                              </w:r>
                              <w:r>
                                <w:rPr>
                                  <w:color w:val="868686"/>
                                  <w:spacing w:val="-45"/>
                                  <w:w w:val="126"/>
                                  <w:sz w:val="16"/>
                                </w:rPr>
                                <w:t xml:space="preserve"> </w:t>
                              </w:r>
                              <w:r>
                                <w:rPr>
                                  <w:color w:val="868686"/>
                                  <w:w w:val="126"/>
                                  <w:sz w:val="16"/>
                                </w:rPr>
                                <w:t>Cockle,</w:t>
                              </w:r>
                              <w:r>
                                <w:rPr>
                                  <w:color w:val="868686"/>
                                  <w:spacing w:val="-45"/>
                                  <w:w w:val="126"/>
                                  <w:sz w:val="16"/>
                                </w:rPr>
                                <w:t xml:space="preserve"> </w:t>
                              </w:r>
                              <w:r>
                                <w:rPr>
                                  <w:color w:val="868686"/>
                                  <w:w w:val="126"/>
                                  <w:sz w:val="16"/>
                                </w:rPr>
                                <w:t>Head</w:t>
                              </w:r>
                              <w:r>
                                <w:rPr>
                                  <w:color w:val="868686"/>
                                  <w:spacing w:val="-45"/>
                                  <w:w w:val="126"/>
                                  <w:sz w:val="16"/>
                                </w:rPr>
                                <w:t xml:space="preserve"> </w:t>
                              </w:r>
                              <w:r>
                                <w:rPr>
                                  <w:color w:val="868686"/>
                                  <w:w w:val="126"/>
                                  <w:sz w:val="16"/>
                                </w:rPr>
                                <w:t>of</w:t>
                              </w:r>
                              <w:r>
                                <w:rPr>
                                  <w:color w:val="868686"/>
                                  <w:spacing w:val="-45"/>
                                  <w:w w:val="126"/>
                                  <w:sz w:val="16"/>
                                </w:rPr>
                                <w:t xml:space="preserve"> </w:t>
                              </w:r>
                              <w:r>
                                <w:rPr>
                                  <w:color w:val="868686"/>
                                  <w:w w:val="126"/>
                                  <w:sz w:val="16"/>
                                </w:rPr>
                                <w:t>GSMA</w:t>
                              </w:r>
                              <w:r>
                                <w:rPr>
                                  <w:color w:val="868686"/>
                                  <w:spacing w:val="-45"/>
                                  <w:w w:val="126"/>
                                  <w:sz w:val="16"/>
                                </w:rPr>
                                <w:t xml:space="preserve"> </w:t>
                              </w:r>
                              <w:r>
                                <w:rPr>
                                  <w:color w:val="868686"/>
                                  <w:w w:val="126"/>
                                  <w:sz w:val="16"/>
                                </w:rPr>
                                <w:t>Foundry,</w:t>
                              </w:r>
                              <w:r>
                                <w:rPr>
                                  <w:color w:val="868686"/>
                                  <w:spacing w:val="-45"/>
                                  <w:w w:val="126"/>
                                  <w:sz w:val="16"/>
                                </w:rPr>
                                <w:t xml:space="preserve"> </w:t>
                              </w:r>
                              <w:r>
                                <w:rPr>
                                  <w:color w:val="868686"/>
                                  <w:w w:val="126"/>
                                  <w:sz w:val="16"/>
                                </w:rPr>
                                <w:t>participating</w:t>
                              </w:r>
                              <w:r>
                                <w:rPr>
                                  <w:color w:val="868686"/>
                                  <w:spacing w:val="-45"/>
                                  <w:w w:val="126"/>
                                  <w:sz w:val="16"/>
                                </w:rPr>
                                <w:t xml:space="preserve"> </w:t>
                              </w:r>
                              <w:r>
                                <w:rPr>
                                  <w:color w:val="868686"/>
                                  <w:w w:val="126"/>
                                  <w:sz w:val="16"/>
                                </w:rPr>
                                <w:t>at</w:t>
                              </w:r>
                              <w:r>
                                <w:rPr>
                                  <w:color w:val="868686"/>
                                  <w:spacing w:val="11"/>
                                  <w:w w:val="126"/>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9212" style="width:523.134pt;height:248.355pt;mso-position-horizontal-relative:char;mso-position-vertical-relative:line" coordsize="66438,31541">
                <v:shape id="Picture 181471" style="position:absolute;width:32095;height:28498;left:34;top:49;" filled="f">
                  <v:imagedata r:id="rId74"/>
                </v:shape>
                <v:shape id="Shape 183152" style="position:absolute;width:32056;height:550;left:61;top:28549;" coordsize="3205658,55080" path="m0,0l3205658,0l3205658,55080l0,55080l0,0">
                  <v:stroke weight="0pt" endcap="flat" joinstyle="miter" miterlimit="10" on="false" color="#000000" opacity="0"/>
                  <v:fill on="true" color="#dc002b"/>
                </v:shape>
                <v:shape id="Shape 183153" style="position:absolute;width:32056;height:367;left:61;top:0;" coordsize="3205658,36729" path="m0,0l3205658,0l3205658,36729l0,36729l0,0">
                  <v:stroke weight="0pt" endcap="flat" joinstyle="miter" miterlimit="10" on="false" color="#000000" opacity="0"/>
                  <v:fill on="true" color="#181717"/>
                </v:shape>
                <v:shape id="Picture 181472" style="position:absolute;width:32064;height:28498;left:34365;top:49;" filled="f">
                  <v:imagedata r:id="rId75"/>
                </v:shape>
                <v:shape id="Shape 183154" style="position:absolute;width:32056;height:550;left:34381;top:28549;" coordsize="3205658,55080" path="m0,0l3205658,0l3205658,55080l0,55080l0,0">
                  <v:stroke weight="0pt" endcap="flat" joinstyle="miter" miterlimit="10" on="false" color="#000000" opacity="0"/>
                  <v:fill on="true" color="#dc002b"/>
                </v:shape>
                <v:shape id="Shape 183155" style="position:absolute;width:32056;height:367;left:34381;top:0;" coordsize="3205658,36729" path="m0,0l3205658,0l3205658,36729l0,36729l0,0">
                  <v:stroke weight="0pt" endcap="flat" joinstyle="miter" miterlimit="10" on="false" color="#000000" opacity="0"/>
                  <v:fill on="true" color="#181717"/>
                </v:shape>
                <v:rect id="Rectangle 6536" style="position:absolute;width:38950;height:1672;left:0;top:30283;" filled="f" stroked="f">
                  <v:textbox inset="0,0,0,0">
                    <w:txbxContent>
                      <w:p>
                        <w:pPr>
                          <w:spacing w:before="0" w:after="160" w:line="259" w:lineRule="auto"/>
                          <w:ind w:left="0" w:right="0" w:firstLine="0"/>
                        </w:pPr>
                        <w:r>
                          <w:rPr>
                            <w:color w:val="868686"/>
                            <w:w w:val="126"/>
                            <w:sz w:val="16"/>
                          </w:rPr>
                          <w:t xml:space="preserve">Alex</w:t>
                        </w:r>
                        <w:r>
                          <w:rPr>
                            <w:color w:val="868686"/>
                            <w:spacing w:val="-45"/>
                            <w:w w:val="126"/>
                            <w:sz w:val="16"/>
                          </w:rPr>
                          <w:t xml:space="preserve"> </w:t>
                        </w:r>
                        <w:r>
                          <w:rPr>
                            <w:color w:val="868686"/>
                            <w:w w:val="126"/>
                            <w:sz w:val="16"/>
                          </w:rPr>
                          <w:t xml:space="preserve">Sinclair,</w:t>
                        </w:r>
                        <w:r>
                          <w:rPr>
                            <w:color w:val="868686"/>
                            <w:spacing w:val="-45"/>
                            <w:w w:val="126"/>
                            <w:sz w:val="16"/>
                          </w:rPr>
                          <w:t xml:space="preserve"> </w:t>
                        </w:r>
                        <w:r>
                          <w:rPr>
                            <w:color w:val="868686"/>
                            <w:w w:val="126"/>
                            <w:sz w:val="16"/>
                          </w:rPr>
                          <w:t xml:space="preserve">CTO,</w:t>
                        </w:r>
                        <w:r>
                          <w:rPr>
                            <w:color w:val="868686"/>
                            <w:spacing w:val="-45"/>
                            <w:w w:val="126"/>
                            <w:sz w:val="16"/>
                          </w:rPr>
                          <w:t xml:space="preserve"> </w:t>
                        </w:r>
                        <w:r>
                          <w:rPr>
                            <w:color w:val="868686"/>
                            <w:w w:val="126"/>
                            <w:sz w:val="16"/>
                          </w:rPr>
                          <w:t xml:space="preserve">GSMA</w:t>
                        </w:r>
                        <w:r>
                          <w:rPr>
                            <w:color w:val="868686"/>
                            <w:spacing w:val="-45"/>
                            <w:w w:val="126"/>
                            <w:sz w:val="16"/>
                          </w:rPr>
                          <w:t xml:space="preserve"> </w:t>
                        </w:r>
                        <w:r>
                          <w:rPr>
                            <w:color w:val="868686"/>
                            <w:w w:val="126"/>
                            <w:sz w:val="16"/>
                          </w:rPr>
                          <w:t xml:space="preserve">presents</w:t>
                        </w:r>
                        <w:r>
                          <w:rPr>
                            <w:color w:val="868686"/>
                            <w:spacing w:val="-45"/>
                            <w:w w:val="126"/>
                            <w:sz w:val="16"/>
                          </w:rPr>
                          <w:t xml:space="preserve"> </w:t>
                        </w:r>
                        <w:r>
                          <w:rPr>
                            <w:color w:val="868686"/>
                            <w:w w:val="126"/>
                            <w:sz w:val="16"/>
                          </w:rPr>
                          <w:t xml:space="preserve">the</w:t>
                        </w:r>
                        <w:r>
                          <w:rPr>
                            <w:color w:val="868686"/>
                            <w:spacing w:val="-45"/>
                            <w:w w:val="126"/>
                            <w:sz w:val="16"/>
                          </w:rPr>
                          <w:t xml:space="preserve"> </w:t>
                        </w:r>
                        <w:r>
                          <w:rPr>
                            <w:color w:val="868686"/>
                            <w:w w:val="126"/>
                            <w:sz w:val="16"/>
                          </w:rPr>
                          <w:t xml:space="preserve">4YFN</w:t>
                        </w:r>
                        <w:r>
                          <w:rPr>
                            <w:color w:val="868686"/>
                            <w:spacing w:val="-45"/>
                            <w:w w:val="126"/>
                            <w:sz w:val="16"/>
                          </w:rPr>
                          <w:t xml:space="preserve"> </w:t>
                        </w:r>
                        <w:r>
                          <w:rPr>
                            <w:color w:val="868686"/>
                            <w:w w:val="126"/>
                            <w:sz w:val="16"/>
                          </w:rPr>
                          <w:t xml:space="preserve">2024</w:t>
                        </w:r>
                        <w:r>
                          <w:rPr>
                            <w:color w:val="868686"/>
                            <w:spacing w:val="-45"/>
                            <w:w w:val="126"/>
                            <w:sz w:val="16"/>
                          </w:rPr>
                          <w:t xml:space="preserve"> </w:t>
                        </w:r>
                        <w:r>
                          <w:rPr>
                            <w:color w:val="868686"/>
                            <w:w w:val="126"/>
                            <w:sz w:val="16"/>
                          </w:rPr>
                          <w:t xml:space="preserve">winner,</w:t>
                        </w:r>
                        <w:r>
                          <w:rPr>
                            <w:color w:val="868686"/>
                            <w:spacing w:val="11"/>
                            <w:w w:val="126"/>
                            <w:sz w:val="16"/>
                          </w:rPr>
                          <w:t xml:space="preserve"> </w:t>
                        </w:r>
                      </w:p>
                    </w:txbxContent>
                  </v:textbox>
                </v:rect>
                <v:rect id="Rectangle 6537" style="position:absolute;width:822;height:1672;left:28930;top:30283;" filled="f" stroked="f">
                  <v:textbox inset="0,0,0,0">
                    <w:txbxContent>
                      <w:p>
                        <w:pPr>
                          <w:spacing w:before="0" w:after="160" w:line="259" w:lineRule="auto"/>
                          <w:ind w:left="0" w:right="0" w:firstLine="0"/>
                        </w:pPr>
                        <w:r>
                          <w:rPr>
                            <w:color w:val="868686"/>
                            <w:sz w:val="16"/>
                          </w:rPr>
                          <w:t xml:space="preserve"> </w:t>
                        </w:r>
                      </w:p>
                    </w:txbxContent>
                  </v:textbox>
                </v:rect>
                <v:rect id="Rectangle 6539" style="position:absolute;width:1394;height:1672;left:34288;top:30283;" filled="f" stroked="f">
                  <v:textbox inset="0,0,0,0">
                    <w:txbxContent>
                      <w:p>
                        <w:pPr>
                          <w:spacing w:before="0" w:after="160" w:line="259" w:lineRule="auto"/>
                          <w:ind w:left="0" w:right="0" w:firstLine="0"/>
                        </w:pPr>
                        <w:r>
                          <w:rPr>
                            <w:color w:val="868686"/>
                            <w:w w:val="182"/>
                            <w:sz w:val="16"/>
                          </w:rPr>
                          <w:t xml:space="preserve">R</w:t>
                        </w:r>
                      </w:p>
                    </w:txbxContent>
                  </v:textbox>
                </v:rect>
                <v:rect id="Rectangle 6540" style="position:absolute;width:37018;height:1672;left:35017;top:30282;" filled="f" stroked="f">
                  <v:textbox inset="0,0,0,0">
                    <w:txbxContent>
                      <w:p>
                        <w:pPr>
                          <w:spacing w:before="0" w:after="160" w:line="259" w:lineRule="auto"/>
                          <w:ind w:left="0" w:right="0" w:firstLine="0"/>
                        </w:pPr>
                        <w:r>
                          <w:rPr>
                            <w:color w:val="868686"/>
                            <w:w w:val="126"/>
                            <w:sz w:val="16"/>
                          </w:rPr>
                          <w:t xml:space="preserve">ichard</w:t>
                        </w:r>
                        <w:r>
                          <w:rPr>
                            <w:color w:val="868686"/>
                            <w:spacing w:val="-45"/>
                            <w:w w:val="126"/>
                            <w:sz w:val="16"/>
                          </w:rPr>
                          <w:t xml:space="preserve"> </w:t>
                        </w:r>
                        <w:r>
                          <w:rPr>
                            <w:color w:val="868686"/>
                            <w:w w:val="126"/>
                            <w:sz w:val="16"/>
                          </w:rPr>
                          <w:t xml:space="preserve">Cockle,</w:t>
                        </w:r>
                        <w:r>
                          <w:rPr>
                            <w:color w:val="868686"/>
                            <w:spacing w:val="-45"/>
                            <w:w w:val="126"/>
                            <w:sz w:val="16"/>
                          </w:rPr>
                          <w:t xml:space="preserve"> </w:t>
                        </w:r>
                        <w:r>
                          <w:rPr>
                            <w:color w:val="868686"/>
                            <w:w w:val="126"/>
                            <w:sz w:val="16"/>
                          </w:rPr>
                          <w:t xml:space="preserve">Head</w:t>
                        </w:r>
                        <w:r>
                          <w:rPr>
                            <w:color w:val="868686"/>
                            <w:spacing w:val="-45"/>
                            <w:w w:val="126"/>
                            <w:sz w:val="16"/>
                          </w:rPr>
                          <w:t xml:space="preserve"> </w:t>
                        </w:r>
                        <w:r>
                          <w:rPr>
                            <w:color w:val="868686"/>
                            <w:w w:val="126"/>
                            <w:sz w:val="16"/>
                          </w:rPr>
                          <w:t xml:space="preserve">of</w:t>
                        </w:r>
                        <w:r>
                          <w:rPr>
                            <w:color w:val="868686"/>
                            <w:spacing w:val="-45"/>
                            <w:w w:val="126"/>
                            <w:sz w:val="16"/>
                          </w:rPr>
                          <w:t xml:space="preserve"> </w:t>
                        </w:r>
                        <w:r>
                          <w:rPr>
                            <w:color w:val="868686"/>
                            <w:w w:val="126"/>
                            <w:sz w:val="16"/>
                          </w:rPr>
                          <w:t xml:space="preserve">GSMA</w:t>
                        </w:r>
                        <w:r>
                          <w:rPr>
                            <w:color w:val="868686"/>
                            <w:spacing w:val="-45"/>
                            <w:w w:val="126"/>
                            <w:sz w:val="16"/>
                          </w:rPr>
                          <w:t xml:space="preserve"> </w:t>
                        </w:r>
                        <w:r>
                          <w:rPr>
                            <w:color w:val="868686"/>
                            <w:w w:val="126"/>
                            <w:sz w:val="16"/>
                          </w:rPr>
                          <w:t xml:space="preserve">Foundry,</w:t>
                        </w:r>
                        <w:r>
                          <w:rPr>
                            <w:color w:val="868686"/>
                            <w:spacing w:val="-45"/>
                            <w:w w:val="126"/>
                            <w:sz w:val="16"/>
                          </w:rPr>
                          <w:t xml:space="preserve"> </w:t>
                        </w:r>
                        <w:r>
                          <w:rPr>
                            <w:color w:val="868686"/>
                            <w:w w:val="126"/>
                            <w:sz w:val="16"/>
                          </w:rPr>
                          <w:t xml:space="preserve">participating</w:t>
                        </w:r>
                        <w:r>
                          <w:rPr>
                            <w:color w:val="868686"/>
                            <w:spacing w:val="-45"/>
                            <w:w w:val="126"/>
                            <w:sz w:val="16"/>
                          </w:rPr>
                          <w:t xml:space="preserve"> </w:t>
                        </w:r>
                        <w:r>
                          <w:rPr>
                            <w:color w:val="868686"/>
                            <w:w w:val="126"/>
                            <w:sz w:val="16"/>
                          </w:rPr>
                          <w:t xml:space="preserve">at</w:t>
                        </w:r>
                        <w:r>
                          <w:rPr>
                            <w:color w:val="868686"/>
                            <w:spacing w:val="11"/>
                            <w:w w:val="126"/>
                            <w:sz w:val="16"/>
                          </w:rPr>
                          <w:t xml:space="preserve"> </w:t>
                        </w:r>
                      </w:p>
                    </w:txbxContent>
                  </v:textbox>
                </v:rect>
              </v:group>
            </w:pict>
          </mc:Fallback>
        </mc:AlternateContent>
      </w:r>
    </w:p>
    <w:p w14:paraId="41D5EA72" w14:textId="77777777" w:rsidR="0047462D" w:rsidRDefault="00000000">
      <w:pPr>
        <w:tabs>
          <w:tab w:val="center" w:pos="7085"/>
        </w:tabs>
        <w:spacing w:after="355" w:line="265" w:lineRule="auto"/>
        <w:ind w:left="-15" w:right="0" w:firstLine="0"/>
      </w:pPr>
      <w:r>
        <w:rPr>
          <w:color w:val="868686"/>
          <w:sz w:val="16"/>
        </w:rPr>
        <w:t>Qilimanjaro, with a €20,000 cheque from the GSMA Foundry.</w:t>
      </w:r>
      <w:r>
        <w:rPr>
          <w:color w:val="868686"/>
          <w:sz w:val="16"/>
        </w:rPr>
        <w:tab/>
        <w:t>COP29, Baku, Azerbaijan, November 2024</w:t>
      </w:r>
    </w:p>
    <w:p w14:paraId="468FF706" w14:textId="77777777" w:rsidR="0047462D" w:rsidRDefault="00000000">
      <w:pPr>
        <w:spacing w:after="22" w:line="259" w:lineRule="auto"/>
        <w:ind w:left="0" w:right="-378" w:firstLine="0"/>
      </w:pPr>
      <w:r>
        <w:rPr>
          <w:noProof/>
          <w:color w:val="000000"/>
          <w:sz w:val="22"/>
        </w:rPr>
        <mc:AlternateContent>
          <mc:Choice Requires="wpg">
            <w:drawing>
              <wp:inline distT="0" distB="0" distL="0" distR="0" wp14:anchorId="0AFA9F21" wp14:editId="4BB75CC6">
                <wp:extent cx="6643844" cy="3130067"/>
                <wp:effectExtent l="0" t="0" r="0" b="0"/>
                <wp:docPr id="169213" name="Group 169213"/>
                <wp:cNvGraphicFramePr/>
                <a:graphic xmlns:a="http://schemas.openxmlformats.org/drawingml/2006/main">
                  <a:graphicData uri="http://schemas.microsoft.com/office/word/2010/wordprocessingGroup">
                    <wpg:wgp>
                      <wpg:cNvGrpSpPr/>
                      <wpg:grpSpPr>
                        <a:xfrm>
                          <a:off x="0" y="0"/>
                          <a:ext cx="6643844" cy="3130067"/>
                          <a:chOff x="0" y="0"/>
                          <a:chExt cx="6643844" cy="3130067"/>
                        </a:xfrm>
                      </wpg:grpSpPr>
                      <pic:pic xmlns:pic="http://schemas.openxmlformats.org/drawingml/2006/picture">
                        <pic:nvPicPr>
                          <pic:cNvPr id="181473" name="Picture 181473"/>
                          <pic:cNvPicPr/>
                        </pic:nvPicPr>
                        <pic:blipFill>
                          <a:blip r:embed="rId76"/>
                          <a:stretch>
                            <a:fillRect/>
                          </a:stretch>
                        </pic:blipFill>
                        <pic:spPr>
                          <a:xfrm>
                            <a:off x="3509" y="5588"/>
                            <a:ext cx="3209544" cy="2849880"/>
                          </a:xfrm>
                          <a:prstGeom prst="rect">
                            <a:avLst/>
                          </a:prstGeom>
                        </pic:spPr>
                      </pic:pic>
                      <wps:wsp>
                        <wps:cNvPr id="183192" name="Shape 183192"/>
                        <wps:cNvSpPr/>
                        <wps:spPr>
                          <a:xfrm>
                            <a:off x="6176" y="2854986"/>
                            <a:ext cx="3205658" cy="55080"/>
                          </a:xfrm>
                          <a:custGeom>
                            <a:avLst/>
                            <a:gdLst/>
                            <a:ahLst/>
                            <a:cxnLst/>
                            <a:rect l="0" t="0" r="0" b="0"/>
                            <a:pathLst>
                              <a:path w="3205658" h="55080">
                                <a:moveTo>
                                  <a:pt x="0" y="0"/>
                                </a:moveTo>
                                <a:lnTo>
                                  <a:pt x="3205658" y="0"/>
                                </a:lnTo>
                                <a:lnTo>
                                  <a:pt x="3205658" y="55080"/>
                                </a:lnTo>
                                <a:lnTo>
                                  <a:pt x="0" y="55080"/>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193" name="Shape 183193"/>
                        <wps:cNvSpPr/>
                        <wps:spPr>
                          <a:xfrm>
                            <a:off x="6176" y="0"/>
                            <a:ext cx="3205658" cy="36728"/>
                          </a:xfrm>
                          <a:custGeom>
                            <a:avLst/>
                            <a:gdLst/>
                            <a:ahLst/>
                            <a:cxnLst/>
                            <a:rect l="0" t="0" r="0" b="0"/>
                            <a:pathLst>
                              <a:path w="3205658" h="36728">
                                <a:moveTo>
                                  <a:pt x="0" y="0"/>
                                </a:moveTo>
                                <a:lnTo>
                                  <a:pt x="3205658" y="0"/>
                                </a:lnTo>
                                <a:lnTo>
                                  <a:pt x="3205658" y="36728"/>
                                </a:lnTo>
                                <a:lnTo>
                                  <a:pt x="0" y="3672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81474" name="Picture 181474"/>
                          <pic:cNvPicPr/>
                        </pic:nvPicPr>
                        <pic:blipFill>
                          <a:blip r:embed="rId77"/>
                          <a:stretch>
                            <a:fillRect/>
                          </a:stretch>
                        </pic:blipFill>
                        <pic:spPr>
                          <a:xfrm>
                            <a:off x="3436573" y="5588"/>
                            <a:ext cx="3206496" cy="2849880"/>
                          </a:xfrm>
                          <a:prstGeom prst="rect">
                            <a:avLst/>
                          </a:prstGeom>
                        </pic:spPr>
                      </pic:pic>
                      <wps:wsp>
                        <wps:cNvPr id="183194" name="Shape 183194"/>
                        <wps:cNvSpPr/>
                        <wps:spPr>
                          <a:xfrm>
                            <a:off x="3438186" y="2854986"/>
                            <a:ext cx="3205658" cy="55080"/>
                          </a:xfrm>
                          <a:custGeom>
                            <a:avLst/>
                            <a:gdLst/>
                            <a:ahLst/>
                            <a:cxnLst/>
                            <a:rect l="0" t="0" r="0" b="0"/>
                            <a:pathLst>
                              <a:path w="3205658" h="55080">
                                <a:moveTo>
                                  <a:pt x="0" y="0"/>
                                </a:moveTo>
                                <a:lnTo>
                                  <a:pt x="3205658" y="0"/>
                                </a:lnTo>
                                <a:lnTo>
                                  <a:pt x="3205658" y="55080"/>
                                </a:lnTo>
                                <a:lnTo>
                                  <a:pt x="0" y="55080"/>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195" name="Shape 183195"/>
                        <wps:cNvSpPr/>
                        <wps:spPr>
                          <a:xfrm>
                            <a:off x="3438186" y="0"/>
                            <a:ext cx="3205658" cy="36728"/>
                          </a:xfrm>
                          <a:custGeom>
                            <a:avLst/>
                            <a:gdLst/>
                            <a:ahLst/>
                            <a:cxnLst/>
                            <a:rect l="0" t="0" r="0" b="0"/>
                            <a:pathLst>
                              <a:path w="3205658" h="36728">
                                <a:moveTo>
                                  <a:pt x="0" y="0"/>
                                </a:moveTo>
                                <a:lnTo>
                                  <a:pt x="3205658" y="0"/>
                                </a:lnTo>
                                <a:lnTo>
                                  <a:pt x="3205658" y="36728"/>
                                </a:lnTo>
                                <a:lnTo>
                                  <a:pt x="0" y="3672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31" name="Rectangle 6531"/>
                        <wps:cNvSpPr/>
                        <wps:spPr>
                          <a:xfrm>
                            <a:off x="0" y="3004287"/>
                            <a:ext cx="3889898" cy="167288"/>
                          </a:xfrm>
                          <a:prstGeom prst="rect">
                            <a:avLst/>
                          </a:prstGeom>
                          <a:ln>
                            <a:noFill/>
                          </a:ln>
                        </wps:spPr>
                        <wps:txbx>
                          <w:txbxContent>
                            <w:p w14:paraId="359411A9" w14:textId="77777777" w:rsidR="0047462D" w:rsidRDefault="00000000">
                              <w:pPr>
                                <w:spacing w:after="160" w:line="259" w:lineRule="auto"/>
                                <w:ind w:left="0" w:right="0" w:firstLine="0"/>
                              </w:pPr>
                              <w:r>
                                <w:rPr>
                                  <w:color w:val="868686"/>
                                  <w:w w:val="125"/>
                                  <w:sz w:val="16"/>
                                </w:rPr>
                                <w:t>Mats</w:t>
                              </w:r>
                              <w:r>
                                <w:rPr>
                                  <w:color w:val="868686"/>
                                  <w:spacing w:val="-45"/>
                                  <w:w w:val="125"/>
                                  <w:sz w:val="16"/>
                                </w:rPr>
                                <w:t xml:space="preserve"> </w:t>
                              </w:r>
                              <w:r>
                                <w:rPr>
                                  <w:color w:val="868686"/>
                                  <w:w w:val="125"/>
                                  <w:sz w:val="16"/>
                                </w:rPr>
                                <w:t>Granryd,</w:t>
                              </w:r>
                              <w:r>
                                <w:rPr>
                                  <w:color w:val="868686"/>
                                  <w:spacing w:val="-45"/>
                                  <w:w w:val="125"/>
                                  <w:sz w:val="16"/>
                                </w:rPr>
                                <w:t xml:space="preserve"> </w:t>
                              </w:r>
                              <w:r>
                                <w:rPr>
                                  <w:color w:val="868686"/>
                                  <w:w w:val="125"/>
                                  <w:sz w:val="16"/>
                                </w:rPr>
                                <w:t>Director</w:t>
                              </w:r>
                              <w:r>
                                <w:rPr>
                                  <w:color w:val="868686"/>
                                  <w:spacing w:val="-45"/>
                                  <w:w w:val="125"/>
                                  <w:sz w:val="16"/>
                                </w:rPr>
                                <w:t xml:space="preserve"> </w:t>
                              </w:r>
                              <w:r>
                                <w:rPr>
                                  <w:color w:val="868686"/>
                                  <w:w w:val="125"/>
                                  <w:sz w:val="16"/>
                                </w:rPr>
                                <w:t>General,</w:t>
                              </w:r>
                              <w:r>
                                <w:rPr>
                                  <w:color w:val="868686"/>
                                  <w:spacing w:val="-45"/>
                                  <w:w w:val="125"/>
                                  <w:sz w:val="16"/>
                                </w:rPr>
                                <w:t xml:space="preserve"> </w:t>
                              </w:r>
                              <w:r>
                                <w:rPr>
                                  <w:color w:val="868686"/>
                                  <w:w w:val="125"/>
                                  <w:sz w:val="16"/>
                                </w:rPr>
                                <w:t>GSMA</w:t>
                              </w:r>
                              <w:r>
                                <w:rPr>
                                  <w:color w:val="868686"/>
                                  <w:spacing w:val="-45"/>
                                  <w:w w:val="125"/>
                                  <w:sz w:val="16"/>
                                </w:rPr>
                                <w:t xml:space="preserve"> </w:t>
                              </w:r>
                              <w:r>
                                <w:rPr>
                                  <w:color w:val="868686"/>
                                  <w:w w:val="125"/>
                                  <w:sz w:val="16"/>
                                </w:rPr>
                                <w:t>with</w:t>
                              </w:r>
                              <w:r>
                                <w:rPr>
                                  <w:color w:val="868686"/>
                                  <w:spacing w:val="-45"/>
                                  <w:w w:val="125"/>
                                  <w:sz w:val="16"/>
                                </w:rPr>
                                <w:t xml:space="preserve"> </w:t>
                              </w:r>
                              <w:r>
                                <w:rPr>
                                  <w:color w:val="868686"/>
                                  <w:w w:val="125"/>
                                  <w:sz w:val="16"/>
                                </w:rPr>
                                <w:t>Sheikh</w:t>
                              </w:r>
                              <w:r>
                                <w:rPr>
                                  <w:color w:val="868686"/>
                                  <w:spacing w:val="-45"/>
                                  <w:w w:val="125"/>
                                  <w:sz w:val="16"/>
                                </w:rPr>
                                <w:t xml:space="preserve"> </w:t>
                              </w:r>
                              <w:r>
                                <w:rPr>
                                  <w:color w:val="868686"/>
                                  <w:w w:val="125"/>
                                  <w:sz w:val="16"/>
                                </w:rPr>
                                <w:t>Ali</w:t>
                              </w:r>
                              <w:r>
                                <w:rPr>
                                  <w:color w:val="868686"/>
                                  <w:spacing w:val="-45"/>
                                  <w:w w:val="125"/>
                                  <w:sz w:val="16"/>
                                </w:rPr>
                                <w:t xml:space="preserve"> </w:t>
                              </w:r>
                              <w:r>
                                <w:rPr>
                                  <w:color w:val="868686"/>
                                  <w:w w:val="125"/>
                                  <w:sz w:val="16"/>
                                </w:rPr>
                                <w:t>Bin</w:t>
                              </w:r>
                              <w:r>
                                <w:rPr>
                                  <w:color w:val="868686"/>
                                  <w:spacing w:val="11"/>
                                  <w:w w:val="125"/>
                                  <w:sz w:val="16"/>
                                </w:rPr>
                                <w:t xml:space="preserve"> </w:t>
                              </w:r>
                            </w:p>
                          </w:txbxContent>
                        </wps:txbx>
                        <wps:bodyPr horzOverflow="overflow" vert="horz" lIns="0" tIns="0" rIns="0" bIns="0" rtlCol="0">
                          <a:noAutofit/>
                        </wps:bodyPr>
                      </wps:wsp>
                      <wps:wsp>
                        <wps:cNvPr id="6532" name="Rectangle 6532"/>
                        <wps:cNvSpPr/>
                        <wps:spPr>
                          <a:xfrm>
                            <a:off x="2889301" y="3004287"/>
                            <a:ext cx="82248" cy="167288"/>
                          </a:xfrm>
                          <a:prstGeom prst="rect">
                            <a:avLst/>
                          </a:prstGeom>
                          <a:ln>
                            <a:noFill/>
                          </a:ln>
                        </wps:spPr>
                        <wps:txbx>
                          <w:txbxContent>
                            <w:p w14:paraId="31B5D563" w14:textId="77777777" w:rsidR="0047462D" w:rsidRDefault="00000000">
                              <w:pPr>
                                <w:spacing w:after="160" w:line="259" w:lineRule="auto"/>
                                <w:ind w:left="0" w:right="0" w:firstLine="0"/>
                              </w:pPr>
                              <w:r>
                                <w:rPr>
                                  <w:color w:val="868686"/>
                                  <w:sz w:val="16"/>
                                </w:rPr>
                                <w:t xml:space="preserve"> </w:t>
                              </w:r>
                            </w:p>
                          </w:txbxContent>
                        </wps:txbx>
                        <wps:bodyPr horzOverflow="overflow" vert="horz" lIns="0" tIns="0" rIns="0" bIns="0" rtlCol="0">
                          <a:noAutofit/>
                        </wps:bodyPr>
                      </wps:wsp>
                      <wps:wsp>
                        <wps:cNvPr id="6534" name="Rectangle 6534"/>
                        <wps:cNvSpPr/>
                        <wps:spPr>
                          <a:xfrm>
                            <a:off x="3420060" y="3004287"/>
                            <a:ext cx="147650" cy="167288"/>
                          </a:xfrm>
                          <a:prstGeom prst="rect">
                            <a:avLst/>
                          </a:prstGeom>
                          <a:ln>
                            <a:noFill/>
                          </a:ln>
                        </wps:spPr>
                        <wps:txbx>
                          <w:txbxContent>
                            <w:p w14:paraId="3E879F8C" w14:textId="77777777" w:rsidR="0047462D" w:rsidRDefault="00000000">
                              <w:pPr>
                                <w:spacing w:after="160" w:line="259" w:lineRule="auto"/>
                                <w:ind w:left="0" w:right="0" w:firstLine="0"/>
                              </w:pPr>
                              <w:r>
                                <w:rPr>
                                  <w:color w:val="868686"/>
                                  <w:w w:val="163"/>
                                  <w:sz w:val="16"/>
                                </w:rPr>
                                <w:t>G</w:t>
                              </w:r>
                            </w:p>
                          </w:txbxContent>
                        </wps:txbx>
                        <wps:bodyPr horzOverflow="overflow" vert="horz" lIns="0" tIns="0" rIns="0" bIns="0" rtlCol="0">
                          <a:noAutofit/>
                        </wps:bodyPr>
                      </wps:wsp>
                      <wps:wsp>
                        <wps:cNvPr id="6535" name="Rectangle 6535"/>
                        <wps:cNvSpPr/>
                        <wps:spPr>
                          <a:xfrm>
                            <a:off x="3499899" y="3004287"/>
                            <a:ext cx="2612749" cy="167288"/>
                          </a:xfrm>
                          <a:prstGeom prst="rect">
                            <a:avLst/>
                          </a:prstGeom>
                          <a:ln>
                            <a:noFill/>
                          </a:ln>
                        </wps:spPr>
                        <wps:txbx>
                          <w:txbxContent>
                            <w:p w14:paraId="54754EF5" w14:textId="77777777" w:rsidR="0047462D" w:rsidRDefault="00000000">
                              <w:pPr>
                                <w:spacing w:after="160" w:line="259" w:lineRule="auto"/>
                                <w:ind w:left="0" w:right="0" w:firstLine="0"/>
                              </w:pPr>
                              <w:r>
                                <w:rPr>
                                  <w:color w:val="868686"/>
                                  <w:w w:val="126"/>
                                  <w:sz w:val="16"/>
                                </w:rPr>
                                <w:t>SMA</w:t>
                              </w:r>
                              <w:r>
                                <w:rPr>
                                  <w:color w:val="868686"/>
                                  <w:spacing w:val="-45"/>
                                  <w:w w:val="126"/>
                                  <w:sz w:val="16"/>
                                </w:rPr>
                                <w:t xml:space="preserve"> </w:t>
                              </w:r>
                              <w:r>
                                <w:rPr>
                                  <w:color w:val="868686"/>
                                  <w:w w:val="126"/>
                                  <w:sz w:val="16"/>
                                </w:rPr>
                                <w:t>Foundry</w:t>
                              </w:r>
                              <w:r>
                                <w:rPr>
                                  <w:color w:val="868686"/>
                                  <w:spacing w:val="-45"/>
                                  <w:w w:val="126"/>
                                  <w:sz w:val="16"/>
                                </w:rPr>
                                <w:t xml:space="preserve"> </w:t>
                              </w:r>
                              <w:r>
                                <w:rPr>
                                  <w:color w:val="868686"/>
                                  <w:w w:val="126"/>
                                  <w:sz w:val="16"/>
                                </w:rPr>
                                <w:t>Excellence</w:t>
                              </w:r>
                              <w:r>
                                <w:rPr>
                                  <w:color w:val="868686"/>
                                  <w:spacing w:val="-45"/>
                                  <w:w w:val="126"/>
                                  <w:sz w:val="16"/>
                                </w:rPr>
                                <w:t xml:space="preserve"> </w:t>
                              </w:r>
                              <w:r>
                                <w:rPr>
                                  <w:color w:val="868686"/>
                                  <w:w w:val="126"/>
                                  <w:sz w:val="16"/>
                                </w:rPr>
                                <w:t>Awards</w:t>
                              </w:r>
                              <w:r>
                                <w:rPr>
                                  <w:color w:val="868686"/>
                                  <w:spacing w:val="-45"/>
                                  <w:w w:val="126"/>
                                  <w:sz w:val="16"/>
                                </w:rPr>
                                <w:t xml:space="preserve"> </w:t>
                              </w:r>
                              <w:r>
                                <w:rPr>
                                  <w:color w:val="868686"/>
                                  <w:w w:val="126"/>
                                  <w:sz w:val="16"/>
                                </w:rPr>
                                <w:t>2024</w:t>
                              </w:r>
                            </w:p>
                          </w:txbxContent>
                        </wps:txbx>
                        <wps:bodyPr horzOverflow="overflow" vert="horz" lIns="0" tIns="0" rIns="0" bIns="0" rtlCol="0">
                          <a:noAutofit/>
                        </wps:bodyPr>
                      </wps:wsp>
                    </wpg:wgp>
                  </a:graphicData>
                </a:graphic>
              </wp:inline>
            </w:drawing>
          </mc:Choice>
          <mc:Fallback xmlns:a="http://schemas.openxmlformats.org/drawingml/2006/main">
            <w:pict>
              <v:group id="Group 169213" style="width:523.137pt;height:246.462pt;mso-position-horizontal-relative:char;mso-position-vertical-relative:line" coordsize="66438,31300">
                <v:shape id="Picture 181473" style="position:absolute;width:32095;height:28498;left:35;top:55;" filled="f">
                  <v:imagedata r:id="rId78"/>
                </v:shape>
                <v:shape id="Shape 183225" style="position:absolute;width:32056;height:550;left:61;top:28549;" coordsize="3205658,55080" path="m0,0l3205658,0l3205658,55080l0,55080l0,0">
                  <v:stroke weight="0pt" endcap="flat" joinstyle="miter" miterlimit="10" on="false" color="#000000" opacity="0"/>
                  <v:fill on="true" color="#dc002b"/>
                </v:shape>
                <v:shape id="Shape 183226" style="position:absolute;width:32056;height:367;left:61;top:0;" coordsize="3205658,36728" path="m0,0l3205658,0l3205658,36728l0,36728l0,0">
                  <v:stroke weight="0pt" endcap="flat" joinstyle="miter" miterlimit="10" on="false" color="#000000" opacity="0"/>
                  <v:fill on="true" color="#181717"/>
                </v:shape>
                <v:shape id="Picture 181474" style="position:absolute;width:32064;height:28498;left:34365;top:55;" filled="f">
                  <v:imagedata r:id="rId79"/>
                </v:shape>
                <v:shape id="Shape 183227" style="position:absolute;width:32056;height:550;left:34381;top:28549;" coordsize="3205658,55080" path="m0,0l3205658,0l3205658,55080l0,55080l0,0">
                  <v:stroke weight="0pt" endcap="flat" joinstyle="miter" miterlimit="10" on="false" color="#000000" opacity="0"/>
                  <v:fill on="true" color="#dc002b"/>
                </v:shape>
                <v:shape id="Shape 183228" style="position:absolute;width:32056;height:367;left:34381;top:0;" coordsize="3205658,36728" path="m0,0l3205658,0l3205658,36728l0,36728l0,0">
                  <v:stroke weight="0pt" endcap="flat" joinstyle="miter" miterlimit="10" on="false" color="#000000" opacity="0"/>
                  <v:fill on="true" color="#181717"/>
                </v:shape>
                <v:rect id="Rectangle 6531" style="position:absolute;width:38898;height:1672;left:0;top:30042;" filled="f" stroked="f">
                  <v:textbox inset="0,0,0,0">
                    <w:txbxContent>
                      <w:p>
                        <w:pPr>
                          <w:spacing w:before="0" w:after="160" w:line="259" w:lineRule="auto"/>
                          <w:ind w:left="0" w:right="0" w:firstLine="0"/>
                        </w:pPr>
                        <w:r>
                          <w:rPr>
                            <w:color w:val="868686"/>
                            <w:w w:val="125"/>
                            <w:sz w:val="16"/>
                          </w:rPr>
                          <w:t xml:space="preserve">Mats</w:t>
                        </w:r>
                        <w:r>
                          <w:rPr>
                            <w:color w:val="868686"/>
                            <w:spacing w:val="-45"/>
                            <w:w w:val="125"/>
                            <w:sz w:val="16"/>
                          </w:rPr>
                          <w:t xml:space="preserve"> </w:t>
                        </w:r>
                        <w:r>
                          <w:rPr>
                            <w:color w:val="868686"/>
                            <w:w w:val="125"/>
                            <w:sz w:val="16"/>
                          </w:rPr>
                          <w:t xml:space="preserve">Granryd,</w:t>
                        </w:r>
                        <w:r>
                          <w:rPr>
                            <w:color w:val="868686"/>
                            <w:spacing w:val="-45"/>
                            <w:w w:val="125"/>
                            <w:sz w:val="16"/>
                          </w:rPr>
                          <w:t xml:space="preserve"> </w:t>
                        </w:r>
                        <w:r>
                          <w:rPr>
                            <w:color w:val="868686"/>
                            <w:w w:val="125"/>
                            <w:sz w:val="16"/>
                          </w:rPr>
                          <w:t xml:space="preserve">Director</w:t>
                        </w:r>
                        <w:r>
                          <w:rPr>
                            <w:color w:val="868686"/>
                            <w:spacing w:val="-45"/>
                            <w:w w:val="125"/>
                            <w:sz w:val="16"/>
                          </w:rPr>
                          <w:t xml:space="preserve"> </w:t>
                        </w:r>
                        <w:r>
                          <w:rPr>
                            <w:color w:val="868686"/>
                            <w:w w:val="125"/>
                            <w:sz w:val="16"/>
                          </w:rPr>
                          <w:t xml:space="preserve">General,</w:t>
                        </w:r>
                        <w:r>
                          <w:rPr>
                            <w:color w:val="868686"/>
                            <w:spacing w:val="-45"/>
                            <w:w w:val="125"/>
                            <w:sz w:val="16"/>
                          </w:rPr>
                          <w:t xml:space="preserve"> </w:t>
                        </w:r>
                        <w:r>
                          <w:rPr>
                            <w:color w:val="868686"/>
                            <w:w w:val="125"/>
                            <w:sz w:val="16"/>
                          </w:rPr>
                          <w:t xml:space="preserve">GSMA</w:t>
                        </w:r>
                        <w:r>
                          <w:rPr>
                            <w:color w:val="868686"/>
                            <w:spacing w:val="-45"/>
                            <w:w w:val="125"/>
                            <w:sz w:val="16"/>
                          </w:rPr>
                          <w:t xml:space="preserve"> </w:t>
                        </w:r>
                        <w:r>
                          <w:rPr>
                            <w:color w:val="868686"/>
                            <w:w w:val="125"/>
                            <w:sz w:val="16"/>
                          </w:rPr>
                          <w:t xml:space="preserve">with</w:t>
                        </w:r>
                        <w:r>
                          <w:rPr>
                            <w:color w:val="868686"/>
                            <w:spacing w:val="-45"/>
                            <w:w w:val="125"/>
                            <w:sz w:val="16"/>
                          </w:rPr>
                          <w:t xml:space="preserve"> </w:t>
                        </w:r>
                        <w:r>
                          <w:rPr>
                            <w:color w:val="868686"/>
                            <w:w w:val="125"/>
                            <w:sz w:val="16"/>
                          </w:rPr>
                          <w:t xml:space="preserve">Sheikh</w:t>
                        </w:r>
                        <w:r>
                          <w:rPr>
                            <w:color w:val="868686"/>
                            <w:spacing w:val="-45"/>
                            <w:w w:val="125"/>
                            <w:sz w:val="16"/>
                          </w:rPr>
                          <w:t xml:space="preserve"> </w:t>
                        </w:r>
                        <w:r>
                          <w:rPr>
                            <w:color w:val="868686"/>
                            <w:w w:val="125"/>
                            <w:sz w:val="16"/>
                          </w:rPr>
                          <w:t xml:space="preserve">Ali</w:t>
                        </w:r>
                        <w:r>
                          <w:rPr>
                            <w:color w:val="868686"/>
                            <w:spacing w:val="-45"/>
                            <w:w w:val="125"/>
                            <w:sz w:val="16"/>
                          </w:rPr>
                          <w:t xml:space="preserve"> </w:t>
                        </w:r>
                        <w:r>
                          <w:rPr>
                            <w:color w:val="868686"/>
                            <w:w w:val="125"/>
                            <w:sz w:val="16"/>
                          </w:rPr>
                          <w:t xml:space="preserve">Bin</w:t>
                        </w:r>
                        <w:r>
                          <w:rPr>
                            <w:color w:val="868686"/>
                            <w:spacing w:val="11"/>
                            <w:w w:val="125"/>
                            <w:sz w:val="16"/>
                          </w:rPr>
                          <w:t xml:space="preserve"> </w:t>
                        </w:r>
                      </w:p>
                    </w:txbxContent>
                  </v:textbox>
                </v:rect>
                <v:rect id="Rectangle 6532" style="position:absolute;width:822;height:1672;left:28893;top:30042;" filled="f" stroked="f">
                  <v:textbox inset="0,0,0,0">
                    <w:txbxContent>
                      <w:p>
                        <w:pPr>
                          <w:spacing w:before="0" w:after="160" w:line="259" w:lineRule="auto"/>
                          <w:ind w:left="0" w:right="0" w:firstLine="0"/>
                        </w:pPr>
                        <w:r>
                          <w:rPr>
                            <w:color w:val="868686"/>
                            <w:sz w:val="16"/>
                          </w:rPr>
                          <w:t xml:space="preserve"> </w:t>
                        </w:r>
                      </w:p>
                    </w:txbxContent>
                  </v:textbox>
                </v:rect>
                <v:rect id="Rectangle 6534" style="position:absolute;width:1476;height:1672;left:34200;top:30042;" filled="f" stroked="f">
                  <v:textbox inset="0,0,0,0">
                    <w:txbxContent>
                      <w:p>
                        <w:pPr>
                          <w:spacing w:before="0" w:after="160" w:line="259" w:lineRule="auto"/>
                          <w:ind w:left="0" w:right="0" w:firstLine="0"/>
                        </w:pPr>
                        <w:r>
                          <w:rPr>
                            <w:color w:val="868686"/>
                            <w:w w:val="163"/>
                            <w:sz w:val="16"/>
                          </w:rPr>
                          <w:t xml:space="preserve">G</w:t>
                        </w:r>
                      </w:p>
                    </w:txbxContent>
                  </v:textbox>
                </v:rect>
                <v:rect id="Rectangle 6535" style="position:absolute;width:26127;height:1672;left:34998;top:30042;" filled="f" stroked="f">
                  <v:textbox inset="0,0,0,0">
                    <w:txbxContent>
                      <w:p>
                        <w:pPr>
                          <w:spacing w:before="0" w:after="160" w:line="259" w:lineRule="auto"/>
                          <w:ind w:left="0" w:right="0" w:firstLine="0"/>
                        </w:pPr>
                        <w:r>
                          <w:rPr>
                            <w:color w:val="868686"/>
                            <w:w w:val="126"/>
                            <w:sz w:val="16"/>
                          </w:rPr>
                          <w:t xml:space="preserve">SMA</w:t>
                        </w:r>
                        <w:r>
                          <w:rPr>
                            <w:color w:val="868686"/>
                            <w:spacing w:val="-45"/>
                            <w:w w:val="126"/>
                            <w:sz w:val="16"/>
                          </w:rPr>
                          <w:t xml:space="preserve"> </w:t>
                        </w:r>
                        <w:r>
                          <w:rPr>
                            <w:color w:val="868686"/>
                            <w:w w:val="126"/>
                            <w:sz w:val="16"/>
                          </w:rPr>
                          <w:t xml:space="preserve">Foundry</w:t>
                        </w:r>
                        <w:r>
                          <w:rPr>
                            <w:color w:val="868686"/>
                            <w:spacing w:val="-45"/>
                            <w:w w:val="126"/>
                            <w:sz w:val="16"/>
                          </w:rPr>
                          <w:t xml:space="preserve"> </w:t>
                        </w:r>
                        <w:r>
                          <w:rPr>
                            <w:color w:val="868686"/>
                            <w:w w:val="126"/>
                            <w:sz w:val="16"/>
                          </w:rPr>
                          <w:t xml:space="preserve">Excellence</w:t>
                        </w:r>
                        <w:r>
                          <w:rPr>
                            <w:color w:val="868686"/>
                            <w:spacing w:val="-45"/>
                            <w:w w:val="126"/>
                            <w:sz w:val="16"/>
                          </w:rPr>
                          <w:t xml:space="preserve"> </w:t>
                        </w:r>
                        <w:r>
                          <w:rPr>
                            <w:color w:val="868686"/>
                            <w:w w:val="126"/>
                            <w:sz w:val="16"/>
                          </w:rPr>
                          <w:t xml:space="preserve">Awards</w:t>
                        </w:r>
                        <w:r>
                          <w:rPr>
                            <w:color w:val="868686"/>
                            <w:spacing w:val="-45"/>
                            <w:w w:val="126"/>
                            <w:sz w:val="16"/>
                          </w:rPr>
                          <w:t xml:space="preserve"> </w:t>
                        </w:r>
                        <w:r>
                          <w:rPr>
                            <w:color w:val="868686"/>
                            <w:w w:val="126"/>
                            <w:sz w:val="16"/>
                          </w:rPr>
                          <w:t xml:space="preserve">2024</w:t>
                        </w:r>
                      </w:p>
                    </w:txbxContent>
                  </v:textbox>
                </v:rect>
              </v:group>
            </w:pict>
          </mc:Fallback>
        </mc:AlternateContent>
      </w:r>
    </w:p>
    <w:p w14:paraId="1C047254" w14:textId="77777777" w:rsidR="0047462D" w:rsidRDefault="00000000">
      <w:pPr>
        <w:spacing w:after="3" w:line="265" w:lineRule="auto"/>
        <w:ind w:left="-5" w:right="0" w:hanging="10"/>
      </w:pPr>
      <w:r>
        <w:rPr>
          <w:color w:val="868686"/>
          <w:sz w:val="16"/>
        </w:rPr>
        <w:t>Jabor Al-Thani, CEO, Ooredoo, Qatar at m360 MENA 2024</w:t>
      </w:r>
    </w:p>
    <w:p w14:paraId="71A2CF7D" w14:textId="77777777" w:rsidR="0047462D" w:rsidRDefault="0047462D">
      <w:pPr>
        <w:sectPr w:rsidR="0047462D">
          <w:type w:val="continuous"/>
          <w:pgSz w:w="11906" w:h="16838"/>
          <w:pgMar w:top="2287" w:right="1093" w:bottom="1108" w:left="727" w:header="720" w:footer="720" w:gutter="0"/>
          <w:cols w:space="720"/>
        </w:sectPr>
      </w:pPr>
    </w:p>
    <w:p w14:paraId="0DFED97C" w14:textId="77777777" w:rsidR="0047462D" w:rsidRDefault="00000000">
      <w:pPr>
        <w:spacing w:after="0" w:line="259" w:lineRule="auto"/>
        <w:ind w:left="-737" w:right="11211" w:firstLine="0"/>
      </w:pPr>
      <w:r>
        <w:rPr>
          <w:noProof/>
          <w:color w:val="000000"/>
          <w:sz w:val="22"/>
        </w:rPr>
        <w:lastRenderedPageBreak/>
        <mc:AlternateContent>
          <mc:Choice Requires="wpg">
            <w:drawing>
              <wp:anchor distT="0" distB="0" distL="114300" distR="114300" simplePos="0" relativeHeight="251667456" behindDoc="0" locked="0" layoutInCell="1" allowOverlap="1" wp14:anchorId="546F0314" wp14:editId="41D5E65D">
                <wp:simplePos x="0" y="0"/>
                <wp:positionH relativeFrom="page">
                  <wp:posOffset>0</wp:posOffset>
                </wp:positionH>
                <wp:positionV relativeFrom="page">
                  <wp:posOffset>0</wp:posOffset>
                </wp:positionV>
                <wp:extent cx="7559993" cy="10762030"/>
                <wp:effectExtent l="0" t="0" r="0" b="0"/>
                <wp:wrapTopAndBottom/>
                <wp:docPr id="170843" name="Group 170843"/>
                <wp:cNvGraphicFramePr/>
                <a:graphic xmlns:a="http://schemas.openxmlformats.org/drawingml/2006/main">
                  <a:graphicData uri="http://schemas.microsoft.com/office/word/2010/wordprocessingGroup">
                    <wpg:wgp>
                      <wpg:cNvGrpSpPr/>
                      <wpg:grpSpPr>
                        <a:xfrm>
                          <a:off x="0" y="0"/>
                          <a:ext cx="7559993" cy="10762030"/>
                          <a:chOff x="0" y="0"/>
                          <a:chExt cx="7559993" cy="10762030"/>
                        </a:xfrm>
                      </wpg:grpSpPr>
                      <pic:pic xmlns:pic="http://schemas.openxmlformats.org/drawingml/2006/picture">
                        <pic:nvPicPr>
                          <pic:cNvPr id="181475" name="Picture 181475"/>
                          <pic:cNvPicPr/>
                        </pic:nvPicPr>
                        <pic:blipFill>
                          <a:blip r:embed="rId80"/>
                          <a:stretch>
                            <a:fillRect/>
                          </a:stretch>
                        </pic:blipFill>
                        <pic:spPr>
                          <a:xfrm>
                            <a:off x="0" y="0"/>
                            <a:ext cx="7543800" cy="10664952"/>
                          </a:xfrm>
                          <a:prstGeom prst="rect">
                            <a:avLst/>
                          </a:prstGeom>
                        </pic:spPr>
                      </pic:pic>
                      <wps:wsp>
                        <wps:cNvPr id="183258" name="Shape 183258"/>
                        <wps:cNvSpPr/>
                        <wps:spPr>
                          <a:xfrm>
                            <a:off x="941476" y="2386140"/>
                            <a:ext cx="1187996" cy="89992"/>
                          </a:xfrm>
                          <a:custGeom>
                            <a:avLst/>
                            <a:gdLst/>
                            <a:ahLst/>
                            <a:cxnLst/>
                            <a:rect l="0" t="0" r="0" b="0"/>
                            <a:pathLst>
                              <a:path w="1187996" h="89992">
                                <a:moveTo>
                                  <a:pt x="0" y="0"/>
                                </a:moveTo>
                                <a:lnTo>
                                  <a:pt x="1187996" y="0"/>
                                </a:lnTo>
                                <a:lnTo>
                                  <a:pt x="1187996" y="89992"/>
                                </a:lnTo>
                                <a:lnTo>
                                  <a:pt x="0" y="8999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6551" name="Rectangle 6551"/>
                        <wps:cNvSpPr/>
                        <wps:spPr>
                          <a:xfrm>
                            <a:off x="2701242" y="1497597"/>
                            <a:ext cx="5104218" cy="693476"/>
                          </a:xfrm>
                          <a:prstGeom prst="rect">
                            <a:avLst/>
                          </a:prstGeom>
                          <a:ln>
                            <a:noFill/>
                          </a:ln>
                        </wps:spPr>
                        <wps:txbx>
                          <w:txbxContent>
                            <w:p w14:paraId="7810122B" w14:textId="77777777" w:rsidR="0047462D" w:rsidRDefault="00000000">
                              <w:pPr>
                                <w:spacing w:after="160" w:line="259" w:lineRule="auto"/>
                                <w:ind w:left="0" w:right="0" w:firstLine="0"/>
                              </w:pPr>
                              <w:r>
                                <w:rPr>
                                  <w:color w:val="DC002B"/>
                                  <w:w w:val="124"/>
                                  <w:sz w:val="64"/>
                                </w:rPr>
                                <w:t>Driving</w:t>
                              </w:r>
                              <w:r>
                                <w:rPr>
                                  <w:color w:val="DC002B"/>
                                  <w:spacing w:val="47"/>
                                  <w:w w:val="124"/>
                                  <w:sz w:val="64"/>
                                </w:rPr>
                                <w:t xml:space="preserve"> </w:t>
                              </w:r>
                              <w:r>
                                <w:rPr>
                                  <w:color w:val="DC002B"/>
                                  <w:w w:val="124"/>
                                  <w:sz w:val="64"/>
                                </w:rPr>
                                <w:t>Innovation</w:t>
                              </w:r>
                              <w:r>
                                <w:rPr>
                                  <w:color w:val="DC002B"/>
                                  <w:spacing w:val="47"/>
                                  <w:w w:val="124"/>
                                  <w:sz w:val="64"/>
                                </w:rPr>
                                <w:t xml:space="preserve"> </w:t>
                              </w:r>
                            </w:p>
                          </w:txbxContent>
                        </wps:txbx>
                        <wps:bodyPr horzOverflow="overflow" vert="horz" lIns="0" tIns="0" rIns="0" bIns="0" rtlCol="0">
                          <a:noAutofit/>
                        </wps:bodyPr>
                      </wps:wsp>
                      <wps:wsp>
                        <wps:cNvPr id="6552" name="Rectangle 6552"/>
                        <wps:cNvSpPr/>
                        <wps:spPr>
                          <a:xfrm>
                            <a:off x="2701242" y="1911312"/>
                            <a:ext cx="6235131" cy="693476"/>
                          </a:xfrm>
                          <a:prstGeom prst="rect">
                            <a:avLst/>
                          </a:prstGeom>
                          <a:ln>
                            <a:noFill/>
                          </a:ln>
                        </wps:spPr>
                        <wps:txbx>
                          <w:txbxContent>
                            <w:p w14:paraId="60D702D5" w14:textId="77777777" w:rsidR="0047462D" w:rsidRDefault="00000000">
                              <w:pPr>
                                <w:spacing w:after="160" w:line="259" w:lineRule="auto"/>
                                <w:ind w:left="0" w:right="0" w:firstLine="0"/>
                              </w:pPr>
                              <w:r>
                                <w:rPr>
                                  <w:color w:val="DC002B"/>
                                  <w:w w:val="124"/>
                                  <w:sz w:val="64"/>
                                </w:rPr>
                                <w:t>Through</w:t>
                              </w:r>
                              <w:r>
                                <w:rPr>
                                  <w:color w:val="DC002B"/>
                                  <w:spacing w:val="47"/>
                                  <w:w w:val="124"/>
                                  <w:sz w:val="64"/>
                                </w:rPr>
                                <w:t xml:space="preserve"> </w:t>
                              </w:r>
                              <w:r>
                                <w:rPr>
                                  <w:color w:val="DC002B"/>
                                  <w:w w:val="124"/>
                                  <w:sz w:val="64"/>
                                </w:rPr>
                                <w:t>Collaboration</w:t>
                              </w:r>
                              <w:r>
                                <w:rPr>
                                  <w:color w:val="DC002B"/>
                                  <w:spacing w:val="47"/>
                                  <w:w w:val="124"/>
                                  <w:sz w:val="64"/>
                                </w:rPr>
                                <w:t xml:space="preserve"> </w:t>
                              </w:r>
                            </w:p>
                          </w:txbxContent>
                        </wps:txbx>
                        <wps:bodyPr horzOverflow="overflow" vert="horz" lIns="0" tIns="0" rIns="0" bIns="0" rtlCol="0">
                          <a:noAutofit/>
                        </wps:bodyPr>
                      </wps:wsp>
                      <wps:wsp>
                        <wps:cNvPr id="6554" name="Rectangle 6554"/>
                        <wps:cNvSpPr/>
                        <wps:spPr>
                          <a:xfrm rot="-5399999">
                            <a:off x="-6729457" y="3647154"/>
                            <a:ext cx="14150724" cy="219921"/>
                          </a:xfrm>
                          <a:prstGeom prst="rect">
                            <a:avLst/>
                          </a:prstGeom>
                          <a:ln>
                            <a:noFill/>
                          </a:ln>
                        </wps:spPr>
                        <wps:txbx>
                          <w:txbxContent>
                            <w:p w14:paraId="6659910D" w14:textId="77777777" w:rsidR="0047462D" w:rsidRDefault="00000000">
                              <w:pPr>
                                <w:spacing w:after="160" w:line="259" w:lineRule="auto"/>
                                <w:ind w:left="0" w:right="0" w:firstLine="0"/>
                              </w:pPr>
                              <w:r>
                                <w:rPr>
                                  <w:rFonts w:ascii="Times New Roman" w:eastAsia="Times New Roman" w:hAnsi="Times New Roman" w:cs="Times New Roman"/>
                                  <w:b/>
                                  <w:color w:val="FFFEFD"/>
                                  <w:sz w:val="20"/>
                                </w:rPr>
                                <w:t>IVING</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DRIVING</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DRIVING</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DRIVING</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DRIVING</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DRIVING</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INNOVATION</w:t>
                              </w:r>
                            </w:p>
                          </w:txbxContent>
                        </wps:txbx>
                        <wps:bodyPr horzOverflow="overflow" vert="horz" lIns="0" tIns="0" rIns="0" bIns="0" rtlCol="0">
                          <a:noAutofit/>
                        </wps:bodyPr>
                      </wps:wsp>
                      <wps:wsp>
                        <wps:cNvPr id="6562" name="Rectangle 6562"/>
                        <wps:cNvSpPr/>
                        <wps:spPr>
                          <a:xfrm>
                            <a:off x="1452000" y="324003"/>
                            <a:ext cx="2836725" cy="219920"/>
                          </a:xfrm>
                          <a:prstGeom prst="rect">
                            <a:avLst/>
                          </a:prstGeom>
                          <a:ln>
                            <a:noFill/>
                          </a:ln>
                        </wps:spPr>
                        <wps:txbx>
                          <w:txbxContent>
                            <w:p w14:paraId="51BC4659" w14:textId="77777777" w:rsidR="0047462D" w:rsidRDefault="00000000">
                              <w:pPr>
                                <w:spacing w:after="160" w:line="259" w:lineRule="auto"/>
                                <w:ind w:left="0" w:right="0" w:firstLine="0"/>
                              </w:pPr>
                              <w:r>
                                <w:rPr>
                                  <w:rFonts w:ascii="Times New Roman" w:eastAsia="Times New Roman" w:hAnsi="Times New Roman" w:cs="Times New Roman"/>
                                  <w:b/>
                                  <w:color w:val="FFFEFD"/>
                                  <w:w w:val="93"/>
                                  <w:sz w:val="20"/>
                                </w:rPr>
                                <w:t>MOBILE</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INNOVATION</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REPORT</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170843" style="width:595.275pt;height:847.404pt;position:absolute;mso-position-horizontal-relative:page;mso-position-horizontal:absolute;margin-left:0pt;mso-position-vertical-relative:page;margin-top:0pt;" coordsize="75599,107620">
                <v:shape id="Picture 181475" style="position:absolute;width:75438;height:106649;left:0;top:0;" filled="f">
                  <v:imagedata r:id="rId81"/>
                </v:shape>
                <v:shape id="Shape 183332" style="position:absolute;width:11879;height:899;left:9414;top:23861;" coordsize="1187996,89992" path="m0,0l1187996,0l1187996,89992l0,89992l0,0">
                  <v:stroke weight="0pt" endcap="flat" joinstyle="miter" miterlimit="10" on="false" color="#000000" opacity="0"/>
                  <v:fill on="true" color="#dc002b"/>
                </v:shape>
                <v:rect id="Rectangle 6551" style="position:absolute;width:51042;height:6934;left:27012;top:14975;" filled="f" stroked="f">
                  <v:textbox inset="0,0,0,0">
                    <w:txbxContent>
                      <w:p>
                        <w:pPr>
                          <w:spacing w:before="0" w:after="160" w:line="259" w:lineRule="auto"/>
                          <w:ind w:left="0" w:right="0" w:firstLine="0"/>
                        </w:pPr>
                        <w:r>
                          <w:rPr>
                            <w:rFonts w:cs="Calibri" w:hAnsi="Calibri" w:eastAsia="Calibri" w:ascii="Calibri"/>
                            <w:color w:val="dc002b"/>
                            <w:w w:val="124"/>
                            <w:sz w:val="64"/>
                          </w:rPr>
                          <w:t xml:space="preserve">Driving</w:t>
                        </w:r>
                        <w:r>
                          <w:rPr>
                            <w:rFonts w:cs="Calibri" w:hAnsi="Calibri" w:eastAsia="Calibri" w:ascii="Calibri"/>
                            <w:color w:val="dc002b"/>
                            <w:spacing w:val="47"/>
                            <w:w w:val="124"/>
                            <w:sz w:val="64"/>
                          </w:rPr>
                          <w:t xml:space="preserve"> </w:t>
                        </w:r>
                        <w:r>
                          <w:rPr>
                            <w:rFonts w:cs="Calibri" w:hAnsi="Calibri" w:eastAsia="Calibri" w:ascii="Calibri"/>
                            <w:color w:val="dc002b"/>
                            <w:w w:val="124"/>
                            <w:sz w:val="64"/>
                          </w:rPr>
                          <w:t xml:space="preserve">Innovation</w:t>
                        </w:r>
                        <w:r>
                          <w:rPr>
                            <w:rFonts w:cs="Calibri" w:hAnsi="Calibri" w:eastAsia="Calibri" w:ascii="Calibri"/>
                            <w:color w:val="dc002b"/>
                            <w:spacing w:val="47"/>
                            <w:w w:val="124"/>
                            <w:sz w:val="64"/>
                          </w:rPr>
                          <w:t xml:space="preserve"> </w:t>
                        </w:r>
                      </w:p>
                    </w:txbxContent>
                  </v:textbox>
                </v:rect>
                <v:rect id="Rectangle 6552" style="position:absolute;width:62351;height:6934;left:27012;top:19113;" filled="f" stroked="f">
                  <v:textbox inset="0,0,0,0">
                    <w:txbxContent>
                      <w:p>
                        <w:pPr>
                          <w:spacing w:before="0" w:after="160" w:line="259" w:lineRule="auto"/>
                          <w:ind w:left="0" w:right="0" w:firstLine="0"/>
                        </w:pPr>
                        <w:r>
                          <w:rPr>
                            <w:rFonts w:cs="Calibri" w:hAnsi="Calibri" w:eastAsia="Calibri" w:ascii="Calibri"/>
                            <w:color w:val="dc002b"/>
                            <w:w w:val="124"/>
                            <w:sz w:val="64"/>
                          </w:rPr>
                          <w:t xml:space="preserve">Through</w:t>
                        </w:r>
                        <w:r>
                          <w:rPr>
                            <w:rFonts w:cs="Calibri" w:hAnsi="Calibri" w:eastAsia="Calibri" w:ascii="Calibri"/>
                            <w:color w:val="dc002b"/>
                            <w:spacing w:val="47"/>
                            <w:w w:val="124"/>
                            <w:sz w:val="64"/>
                          </w:rPr>
                          <w:t xml:space="preserve"> </w:t>
                        </w:r>
                        <w:r>
                          <w:rPr>
                            <w:rFonts w:cs="Calibri" w:hAnsi="Calibri" w:eastAsia="Calibri" w:ascii="Calibri"/>
                            <w:color w:val="dc002b"/>
                            <w:w w:val="124"/>
                            <w:sz w:val="64"/>
                          </w:rPr>
                          <w:t xml:space="preserve">Collaboration</w:t>
                        </w:r>
                        <w:r>
                          <w:rPr>
                            <w:rFonts w:cs="Calibri" w:hAnsi="Calibri" w:eastAsia="Calibri" w:ascii="Calibri"/>
                            <w:color w:val="dc002b"/>
                            <w:spacing w:val="47"/>
                            <w:w w:val="124"/>
                            <w:sz w:val="64"/>
                          </w:rPr>
                          <w:t xml:space="preserve"> </w:t>
                        </w:r>
                      </w:p>
                    </w:txbxContent>
                  </v:textbox>
                </v:rect>
                <v:rect id="Rectangle 6554" style="position:absolute;width:141507;height:2199;left:-67294;top:36471;rotation:270;" filled="f" stroked="f">
                  <v:textbox inset="0,0,0,0" style="layout-flow:vertical;mso-layout-flow-alt:bottom-to-top">
                    <w:txbxContent>
                      <w:p>
                        <w:pPr>
                          <w:spacing w:before="0" w:after="160" w:line="259" w:lineRule="auto"/>
                          <w:ind w:left="0" w:right="0" w:firstLine="0"/>
                        </w:pPr>
                        <w:r>
                          <w:rPr>
                            <w:rFonts w:cs="Times New Roman" w:hAnsi="Times New Roman" w:eastAsia="Times New Roman" w:ascii="Times New Roman"/>
                            <w:b w:val="1"/>
                            <w:color w:val="fffefd"/>
                            <w:sz w:val="20"/>
                          </w:rPr>
                          <w:t xml:space="preserve">IVING</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DRIVING</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DRIVING</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DRIVING</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DRIVING</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DRIVING</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INNOVATION</w:t>
                        </w:r>
                      </w:p>
                    </w:txbxContent>
                  </v:textbox>
                </v:rect>
                <v:rect id="Rectangle 6562" style="position:absolute;width:28367;height:2199;left:14520;top:3240;" filled="f" stroked="f">
                  <v:textbox inset="0,0,0,0">
                    <w:txbxContent>
                      <w:p>
                        <w:pPr>
                          <w:spacing w:before="0" w:after="160" w:line="259" w:lineRule="auto"/>
                          <w:ind w:left="0" w:right="0" w:firstLine="0"/>
                        </w:pPr>
                        <w:r>
                          <w:rPr>
                            <w:rFonts w:cs="Times New Roman" w:hAnsi="Times New Roman" w:eastAsia="Times New Roman" w:ascii="Times New Roman"/>
                            <w:b w:val="1"/>
                            <w:color w:val="fffefd"/>
                            <w:w w:val="93"/>
                            <w:sz w:val="20"/>
                          </w:rPr>
                          <w:t xml:space="preserve">MOBILE</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INNOVATION</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REPORT</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2025</w:t>
                        </w:r>
                      </w:p>
                    </w:txbxContent>
                  </v:textbox>
                </v:rect>
                <w10:wrap type="topAndBottom"/>
              </v:group>
            </w:pict>
          </mc:Fallback>
        </mc:AlternateContent>
      </w:r>
      <w:r>
        <w:br w:type="page"/>
      </w:r>
    </w:p>
    <w:p w14:paraId="04EA3341" w14:textId="77777777" w:rsidR="0047462D" w:rsidRDefault="00000000">
      <w:pPr>
        <w:pStyle w:val="Heading1"/>
        <w:ind w:left="-6"/>
      </w:pPr>
      <w:r>
        <w:rPr>
          <w:b/>
          <w:color w:val="C3C7C7"/>
        </w:rPr>
        <w:lastRenderedPageBreak/>
        <w:t>05.</w:t>
      </w:r>
      <w:r>
        <w:t xml:space="preserve">  DRIVING INNOVATION THROUGH COLLABORATION –</w:t>
      </w:r>
      <w:r>
        <w:rPr>
          <w:color w:val="DC002B"/>
        </w:rPr>
        <w:t xml:space="preserve"> GSMA FOUNDRY </w:t>
      </w:r>
    </w:p>
    <w:p w14:paraId="27BD09D9" w14:textId="77777777" w:rsidR="0047462D" w:rsidRDefault="00000000">
      <w:pPr>
        <w:pStyle w:val="Heading2"/>
        <w:spacing w:after="0"/>
        <w:ind w:left="-5"/>
      </w:pPr>
      <w:r>
        <w:rPr>
          <w:b w:val="0"/>
          <w:sz w:val="55"/>
        </w:rPr>
        <w:t xml:space="preserve">PARTNERSHIPS </w:t>
      </w:r>
    </w:p>
    <w:p w14:paraId="1A2F9D61" w14:textId="77777777" w:rsidR="0047462D" w:rsidRDefault="00000000">
      <w:pPr>
        <w:spacing w:after="0" w:line="259" w:lineRule="auto"/>
        <w:ind w:left="73" w:right="0" w:firstLine="0"/>
      </w:pPr>
      <w:r>
        <w:rPr>
          <w:noProof/>
          <w:color w:val="000000"/>
          <w:sz w:val="22"/>
        </w:rPr>
        <mc:AlternateContent>
          <mc:Choice Requires="wpg">
            <w:drawing>
              <wp:inline distT="0" distB="0" distL="0" distR="0" wp14:anchorId="45F35E4B" wp14:editId="24753B4A">
                <wp:extent cx="3337992" cy="42964"/>
                <wp:effectExtent l="0" t="0" r="0" b="0"/>
                <wp:docPr id="172253" name="Group 172253"/>
                <wp:cNvGraphicFramePr/>
                <a:graphic xmlns:a="http://schemas.openxmlformats.org/drawingml/2006/main">
                  <a:graphicData uri="http://schemas.microsoft.com/office/word/2010/wordprocessingGroup">
                    <wpg:wgp>
                      <wpg:cNvGrpSpPr/>
                      <wpg:grpSpPr>
                        <a:xfrm>
                          <a:off x="0" y="0"/>
                          <a:ext cx="3337992" cy="42964"/>
                          <a:chOff x="0" y="0"/>
                          <a:chExt cx="3337992" cy="42964"/>
                        </a:xfrm>
                      </wpg:grpSpPr>
                      <wps:wsp>
                        <wps:cNvPr id="6623" name="Shape 6623"/>
                        <wps:cNvSpPr/>
                        <wps:spPr>
                          <a:xfrm>
                            <a:off x="0" y="5690"/>
                            <a:ext cx="3337992" cy="0"/>
                          </a:xfrm>
                          <a:custGeom>
                            <a:avLst/>
                            <a:gdLst/>
                            <a:ahLst/>
                            <a:cxnLst/>
                            <a:rect l="0" t="0" r="0" b="0"/>
                            <a:pathLst>
                              <a:path w="3337992">
                                <a:moveTo>
                                  <a:pt x="0" y="0"/>
                                </a:moveTo>
                                <a:lnTo>
                                  <a:pt x="3337992"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3406" name="Shape 183406"/>
                        <wps:cNvSpPr/>
                        <wps:spPr>
                          <a:xfrm>
                            <a:off x="1211475" y="0"/>
                            <a:ext cx="2125447" cy="42964"/>
                          </a:xfrm>
                          <a:custGeom>
                            <a:avLst/>
                            <a:gdLst/>
                            <a:ahLst/>
                            <a:cxnLst/>
                            <a:rect l="0" t="0" r="0" b="0"/>
                            <a:pathLst>
                              <a:path w="2125447" h="42964">
                                <a:moveTo>
                                  <a:pt x="0" y="0"/>
                                </a:moveTo>
                                <a:lnTo>
                                  <a:pt x="2125447" y="0"/>
                                </a:lnTo>
                                <a:lnTo>
                                  <a:pt x="2125447" y="42964"/>
                                </a:lnTo>
                                <a:lnTo>
                                  <a:pt x="0" y="4296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72253" style="width:262.834pt;height:3.383pt;mso-position-horizontal-relative:char;mso-position-vertical-relative:line" coordsize="33379,429">
                <v:shape id="Shape 6623" style="position:absolute;width:33379;height:0;left:0;top:56;" coordsize="3337992,0" path="m0,0l3337992,0">
                  <v:stroke weight="0.895pt" endcap="flat" joinstyle="miter" miterlimit="4" on="true" color="#c3c7c7"/>
                  <v:fill on="false" color="#000000" opacity="0"/>
                </v:shape>
                <v:shape id="Shape 183407" style="position:absolute;width:21254;height:429;left:12114;top:0;" coordsize="2125447,42964" path="m0,0l2125447,0l2125447,42964l0,42964l0,0">
                  <v:stroke weight="0pt" endcap="flat" joinstyle="miter" miterlimit="4" on="false" color="#000000" opacity="0"/>
                  <v:fill on="true" color="#181717"/>
                </v:shape>
              </v:group>
            </w:pict>
          </mc:Fallback>
        </mc:AlternateContent>
      </w:r>
    </w:p>
    <w:p w14:paraId="2FB55A05" w14:textId="77777777" w:rsidR="0047462D" w:rsidRDefault="0047462D">
      <w:pPr>
        <w:sectPr w:rsidR="0047462D">
          <w:headerReference w:type="even" r:id="rId82"/>
          <w:headerReference w:type="default" r:id="rId83"/>
          <w:footerReference w:type="even" r:id="rId84"/>
          <w:footerReference w:type="default" r:id="rId85"/>
          <w:headerReference w:type="first" r:id="rId86"/>
          <w:footerReference w:type="first" r:id="rId87"/>
          <w:pgSz w:w="11906" w:h="16838"/>
          <w:pgMar w:top="2500" w:right="695" w:bottom="216" w:left="737" w:header="720" w:footer="720" w:gutter="0"/>
          <w:cols w:space="720"/>
        </w:sectPr>
      </w:pPr>
    </w:p>
    <w:p w14:paraId="5B4B4C1B" w14:textId="77777777" w:rsidR="0047462D" w:rsidRDefault="00000000">
      <w:pPr>
        <w:pStyle w:val="Heading3"/>
        <w:spacing w:after="360"/>
      </w:pPr>
      <w:r>
        <w:t xml:space="preserve">European Space Agency </w:t>
      </w:r>
    </w:p>
    <w:p w14:paraId="72B37CED" w14:textId="77777777" w:rsidR="0047462D" w:rsidRDefault="00000000">
      <w:pPr>
        <w:spacing w:after="259" w:line="229" w:lineRule="auto"/>
        <w:ind w:left="360" w:right="510" w:hanging="10"/>
      </w:pPr>
      <w:r>
        <w:rPr>
          <w:sz w:val="24"/>
        </w:rPr>
        <w:t>At MWC Barcelona in February 2024,  the GSMA Foundry and the European Space Agency (ESA) announced  multiple initiatives to help the mobile  and satellite industries collaborate on developing innovative satellite and  terrestrial networks technologies  and services, while building new  revenue streams.</w:t>
      </w:r>
    </w:p>
    <w:p w14:paraId="6ACC771F" w14:textId="77777777" w:rsidR="0047462D" w:rsidRDefault="00000000">
      <w:pPr>
        <w:ind w:left="357" w:right="104"/>
      </w:pPr>
      <w:r>
        <w:t>To that end, the GSMA Foundry and ESA jointly launched two challenges. The 5G Mobility  Makerspace challenge attracted 14 applications with more than €12.2 million in total funding requested, while the NTN Open Gateway challenge attracted 11 applications with more than €6.3 million in total funding requested.</w:t>
      </w:r>
    </w:p>
    <w:p w14:paraId="4102D72C" w14:textId="77777777" w:rsidR="0047462D" w:rsidRDefault="00000000">
      <w:pPr>
        <w:ind w:left="357" w:right="0"/>
      </w:pPr>
      <w:r>
        <w:rPr>
          <w:noProof/>
        </w:rPr>
        <w:drawing>
          <wp:anchor distT="0" distB="0" distL="114300" distR="114300" simplePos="0" relativeHeight="251668480" behindDoc="0" locked="0" layoutInCell="1" allowOverlap="0" wp14:anchorId="407049C5" wp14:editId="2ECAD3C6">
            <wp:simplePos x="0" y="0"/>
            <wp:positionH relativeFrom="page">
              <wp:posOffset>0</wp:posOffset>
            </wp:positionH>
            <wp:positionV relativeFrom="page">
              <wp:posOffset>0</wp:posOffset>
            </wp:positionV>
            <wp:extent cx="6096" cy="252984"/>
            <wp:effectExtent l="0" t="0" r="0" b="0"/>
            <wp:wrapSquare wrapText="bothSides"/>
            <wp:docPr id="181479" name="Picture 181479"/>
            <wp:cNvGraphicFramePr/>
            <a:graphic xmlns:a="http://schemas.openxmlformats.org/drawingml/2006/main">
              <a:graphicData uri="http://schemas.openxmlformats.org/drawingml/2006/picture">
                <pic:pic xmlns:pic="http://schemas.openxmlformats.org/drawingml/2006/picture">
                  <pic:nvPicPr>
                    <pic:cNvPr id="181479" name="Picture 181479"/>
                    <pic:cNvPicPr/>
                  </pic:nvPicPr>
                  <pic:blipFill>
                    <a:blip r:embed="rId88"/>
                    <a:stretch>
                      <a:fillRect/>
                    </a:stretch>
                  </pic:blipFill>
                  <pic:spPr>
                    <a:xfrm>
                      <a:off x="0" y="0"/>
                      <a:ext cx="6096" cy="252984"/>
                    </a:xfrm>
                    <a:prstGeom prst="rect">
                      <a:avLst/>
                    </a:prstGeom>
                  </pic:spPr>
                </pic:pic>
              </a:graphicData>
            </a:graphic>
          </wp:anchor>
        </w:drawing>
      </w:r>
      <w:r>
        <w:t>The Foundry and ESA have also established a non-terrestrial networks (NTN) community, with close to 50 members, which plans to release a white paper at MWC Barcelona 2025. At the same time, the partnership is enabling Foundry participants to collaborate at ESA’s 5G/6G Hub in Harwell, UK and 5G/6G Telecom Lab in Noordwijk in the Netherlands, while ESA has made its NTN test network available to Foundry participants to enable the real-world testing of their innovations.</w:t>
      </w:r>
    </w:p>
    <w:p w14:paraId="25059704" w14:textId="77777777" w:rsidR="0047462D" w:rsidRDefault="00000000">
      <w:pPr>
        <w:ind w:left="357" w:right="275"/>
      </w:pPr>
      <w:r>
        <w:t>The GSMA’s first NTN summit, which was held  during MWC Barcelona 2024, was oversubscribed threefold, underlining the interest in this area.  The GSMA has since held NTN summits at  subsequent MWCs, while launching NTN  Roundtables at M360 Seoul.</w:t>
      </w:r>
    </w:p>
    <w:p w14:paraId="627F3ABC" w14:textId="77777777" w:rsidR="0047462D" w:rsidRDefault="00000000">
      <w:pPr>
        <w:spacing w:after="173" w:line="259" w:lineRule="auto"/>
        <w:ind w:left="30" w:right="0" w:firstLine="0"/>
      </w:pPr>
      <w:r>
        <w:rPr>
          <w:noProof/>
          <w:color w:val="000000"/>
          <w:sz w:val="22"/>
        </w:rPr>
        <mc:AlternateContent>
          <mc:Choice Requires="wpg">
            <w:drawing>
              <wp:inline distT="0" distB="0" distL="0" distR="0" wp14:anchorId="362B182A" wp14:editId="2E4AD6CE">
                <wp:extent cx="3142806" cy="2610002"/>
                <wp:effectExtent l="0" t="0" r="0" b="0"/>
                <wp:docPr id="172252" name="Group 172252"/>
                <wp:cNvGraphicFramePr/>
                <a:graphic xmlns:a="http://schemas.openxmlformats.org/drawingml/2006/main">
                  <a:graphicData uri="http://schemas.microsoft.com/office/word/2010/wordprocessingGroup">
                    <wpg:wgp>
                      <wpg:cNvGrpSpPr/>
                      <wpg:grpSpPr>
                        <a:xfrm>
                          <a:off x="0" y="0"/>
                          <a:ext cx="3142806" cy="2610002"/>
                          <a:chOff x="0" y="0"/>
                          <a:chExt cx="3142806" cy="2610002"/>
                        </a:xfrm>
                      </wpg:grpSpPr>
                      <pic:pic xmlns:pic="http://schemas.openxmlformats.org/drawingml/2006/picture">
                        <pic:nvPicPr>
                          <pic:cNvPr id="181480" name="Picture 181480"/>
                          <pic:cNvPicPr/>
                        </pic:nvPicPr>
                        <pic:blipFill>
                          <a:blip r:embed="rId89"/>
                          <a:stretch>
                            <a:fillRect/>
                          </a:stretch>
                        </pic:blipFill>
                        <pic:spPr>
                          <a:xfrm>
                            <a:off x="-1917" y="4635"/>
                            <a:ext cx="3145536" cy="2587752"/>
                          </a:xfrm>
                          <a:prstGeom prst="rect">
                            <a:avLst/>
                          </a:prstGeom>
                        </pic:spPr>
                      </pic:pic>
                      <wps:wsp>
                        <wps:cNvPr id="183408" name="Shape 183408"/>
                        <wps:cNvSpPr/>
                        <wps:spPr>
                          <a:xfrm>
                            <a:off x="0" y="2556002"/>
                            <a:ext cx="3142806" cy="54001"/>
                          </a:xfrm>
                          <a:custGeom>
                            <a:avLst/>
                            <a:gdLst/>
                            <a:ahLst/>
                            <a:cxnLst/>
                            <a:rect l="0" t="0" r="0" b="0"/>
                            <a:pathLst>
                              <a:path w="3142806" h="54001">
                                <a:moveTo>
                                  <a:pt x="0" y="0"/>
                                </a:moveTo>
                                <a:lnTo>
                                  <a:pt x="3142806" y="0"/>
                                </a:lnTo>
                                <a:lnTo>
                                  <a:pt x="3142806"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09" name="Shape 183409"/>
                        <wps:cNvSpPr/>
                        <wps:spPr>
                          <a:xfrm>
                            <a:off x="0" y="0"/>
                            <a:ext cx="3142806" cy="36005"/>
                          </a:xfrm>
                          <a:custGeom>
                            <a:avLst/>
                            <a:gdLst/>
                            <a:ahLst/>
                            <a:cxnLst/>
                            <a:rect l="0" t="0" r="0" b="0"/>
                            <a:pathLst>
                              <a:path w="3142806" h="36005">
                                <a:moveTo>
                                  <a:pt x="0" y="0"/>
                                </a:moveTo>
                                <a:lnTo>
                                  <a:pt x="3142806" y="0"/>
                                </a:lnTo>
                                <a:lnTo>
                                  <a:pt x="3142806"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72252" style="width:247.465pt;height:205.512pt;mso-position-horizontal-relative:char;mso-position-vertical-relative:line" coordsize="31428,26100">
                <v:shape id="Picture 181480" style="position:absolute;width:31455;height:25877;left:-19;top:46;" filled="f">
                  <v:imagedata r:id="rId90"/>
                </v:shape>
                <v:shape id="Shape 183410" style="position:absolute;width:31428;height:540;left:0;top:25560;" coordsize="3142806,54001" path="m0,0l3142806,0l3142806,54001l0,54001l0,0">
                  <v:stroke weight="0pt" endcap="flat" joinstyle="miter" miterlimit="10" on="false" color="#000000" opacity="0"/>
                  <v:fill on="true" color="#dc002b"/>
                </v:shape>
                <v:shape id="Shape 183411" style="position:absolute;width:31428;height:360;left:0;top:0;" coordsize="3142806,36005" path="m0,0l3142806,0l3142806,36005l0,36005l0,0">
                  <v:stroke weight="0pt" endcap="flat" joinstyle="miter" miterlimit="10" on="false" color="#000000" opacity="0"/>
                  <v:fill on="true" color="#181717"/>
                </v:shape>
              </v:group>
            </w:pict>
          </mc:Fallback>
        </mc:AlternateContent>
      </w:r>
    </w:p>
    <w:p w14:paraId="45FD26AC" w14:textId="77777777" w:rsidR="0047462D" w:rsidRDefault="00000000">
      <w:pPr>
        <w:spacing w:after="3" w:line="265" w:lineRule="auto"/>
        <w:ind w:left="-5" w:right="0" w:hanging="10"/>
      </w:pPr>
      <w:r>
        <w:rPr>
          <w:color w:val="868686"/>
          <w:sz w:val="16"/>
        </w:rPr>
        <w:t xml:space="preserve">ESA showcase NTN technologies on the GSMA Pavilion at MWC </w:t>
      </w:r>
    </w:p>
    <w:p w14:paraId="1BC16F4D" w14:textId="77777777" w:rsidR="0047462D" w:rsidRDefault="00000000">
      <w:pPr>
        <w:spacing w:after="1528" w:line="265" w:lineRule="auto"/>
        <w:ind w:left="-5" w:right="0" w:hanging="10"/>
      </w:pPr>
      <w:r>
        <w:rPr>
          <w:color w:val="868686"/>
          <w:sz w:val="16"/>
        </w:rPr>
        <w:t>Barcelona 2024</w:t>
      </w:r>
    </w:p>
    <w:p w14:paraId="66D79624" w14:textId="77777777" w:rsidR="0047462D" w:rsidRDefault="00000000">
      <w:pPr>
        <w:shd w:val="clear" w:color="auto" w:fill="F8F8F8"/>
        <w:spacing w:after="9" w:line="250" w:lineRule="auto"/>
        <w:ind w:left="253" w:right="0" w:hanging="10"/>
      </w:pPr>
      <w:r>
        <w:rPr>
          <w:rFonts w:ascii="Times New Roman" w:eastAsia="Times New Roman" w:hAnsi="Times New Roman" w:cs="Times New Roman"/>
          <w:sz w:val="24"/>
        </w:rPr>
        <w:t xml:space="preserve">ESA is proud to partner with the </w:t>
      </w:r>
      <w:r>
        <w:rPr>
          <w:rFonts w:ascii="Times New Roman" w:eastAsia="Times New Roman" w:hAnsi="Times New Roman" w:cs="Times New Roman"/>
          <w:sz w:val="138"/>
        </w:rPr>
        <w:t>“</w:t>
      </w:r>
    </w:p>
    <w:p w14:paraId="77A7D39E" w14:textId="77777777" w:rsidR="0047462D" w:rsidRDefault="00000000">
      <w:pPr>
        <w:shd w:val="clear" w:color="auto" w:fill="F8F8F8"/>
        <w:spacing w:after="211" w:line="250" w:lineRule="auto"/>
        <w:ind w:left="253" w:right="0" w:hanging="10"/>
      </w:pPr>
      <w:r>
        <w:rPr>
          <w:rFonts w:ascii="Times New Roman" w:eastAsia="Times New Roman" w:hAnsi="Times New Roman" w:cs="Times New Roman"/>
          <w:sz w:val="24"/>
        </w:rPr>
        <w:t xml:space="preserve">GSMA on a variety of impactful initiatives in our commitment to advance connectivity solutions, through the integration of  satellite and terrestrial  networks. One of ESA’s aims is  to connect everyone, everywhere and at any time, and this  powerful collaboration with  GSMA is a significant step  in advancing the mobile and  satellite communications  industries.  </w:t>
      </w:r>
    </w:p>
    <w:p w14:paraId="7C6E4DDB" w14:textId="77777777" w:rsidR="0047462D" w:rsidRDefault="00000000">
      <w:pPr>
        <w:shd w:val="clear" w:color="auto" w:fill="F8F8F8"/>
        <w:spacing w:after="3" w:line="259" w:lineRule="auto"/>
        <w:ind w:left="253" w:right="0" w:hanging="10"/>
      </w:pPr>
      <w:r>
        <w:rPr>
          <w:b/>
          <w:color w:val="DC002B"/>
          <w:sz w:val="16"/>
        </w:rPr>
        <w:t>Antonio Franchi -</w:t>
      </w:r>
      <w:r>
        <w:rPr>
          <w:sz w:val="16"/>
        </w:rPr>
        <w:t xml:space="preserve"> ESA’s Head of the 5G/6G  </w:t>
      </w:r>
    </w:p>
    <w:p w14:paraId="2EADB555" w14:textId="77777777" w:rsidR="0047462D" w:rsidRDefault="00000000">
      <w:pPr>
        <w:shd w:val="clear" w:color="auto" w:fill="F8F8F8"/>
        <w:spacing w:after="3" w:line="259" w:lineRule="auto"/>
        <w:ind w:left="253" w:right="0" w:hanging="10"/>
      </w:pPr>
      <w:r>
        <w:rPr>
          <w:sz w:val="16"/>
        </w:rPr>
        <w:lastRenderedPageBreak/>
        <w:t>Non-Terrestrial Network (NTN) Programme Office.</w:t>
      </w:r>
    </w:p>
    <w:p w14:paraId="59125193" w14:textId="77777777" w:rsidR="0047462D" w:rsidRDefault="00000000">
      <w:pPr>
        <w:spacing w:after="0" w:line="265" w:lineRule="auto"/>
        <w:ind w:left="208" w:right="187" w:hanging="10"/>
        <w:jc w:val="right"/>
      </w:pPr>
      <w:r>
        <w:rPr>
          <w:rFonts w:ascii="Times New Roman" w:eastAsia="Times New Roman" w:hAnsi="Times New Roman" w:cs="Times New Roman"/>
          <w:b/>
          <w:color w:val="DC002B"/>
          <w:sz w:val="20"/>
        </w:rPr>
        <w:t>MOBILE INNOVATION REPORT 2025</w:t>
      </w:r>
    </w:p>
    <w:p w14:paraId="2ED04A1F" w14:textId="77777777" w:rsidR="0047462D" w:rsidRDefault="00000000">
      <w:pPr>
        <w:spacing w:after="1381" w:line="259" w:lineRule="auto"/>
        <w:ind w:left="198" w:right="0" w:firstLine="0"/>
      </w:pPr>
      <w:r>
        <w:rPr>
          <w:noProof/>
          <w:color w:val="000000"/>
          <w:sz w:val="22"/>
        </w:rPr>
        <mc:AlternateContent>
          <mc:Choice Requires="wpg">
            <w:drawing>
              <wp:inline distT="0" distB="0" distL="0" distR="0" wp14:anchorId="081F649F" wp14:editId="3763DBB0">
                <wp:extent cx="639064" cy="382638"/>
                <wp:effectExtent l="0" t="0" r="0" b="0"/>
                <wp:docPr id="175961" name="Group 175961"/>
                <wp:cNvGraphicFramePr/>
                <a:graphic xmlns:a="http://schemas.openxmlformats.org/drawingml/2006/main">
                  <a:graphicData uri="http://schemas.microsoft.com/office/word/2010/wordprocessingGroup">
                    <wpg:wgp>
                      <wpg:cNvGrpSpPr/>
                      <wpg:grpSpPr>
                        <a:xfrm>
                          <a:off x="0" y="0"/>
                          <a:ext cx="639064" cy="382638"/>
                          <a:chOff x="0" y="0"/>
                          <a:chExt cx="639064" cy="382638"/>
                        </a:xfrm>
                      </wpg:grpSpPr>
                      <wps:wsp>
                        <wps:cNvPr id="183412" name="Shape 183412"/>
                        <wps:cNvSpPr/>
                        <wps:spPr>
                          <a:xfrm>
                            <a:off x="166878" y="191515"/>
                            <a:ext cx="139052" cy="191122"/>
                          </a:xfrm>
                          <a:custGeom>
                            <a:avLst/>
                            <a:gdLst/>
                            <a:ahLst/>
                            <a:cxnLst/>
                            <a:rect l="0" t="0" r="0" b="0"/>
                            <a:pathLst>
                              <a:path w="139052" h="191122">
                                <a:moveTo>
                                  <a:pt x="0" y="0"/>
                                </a:moveTo>
                                <a:lnTo>
                                  <a:pt x="139052" y="0"/>
                                </a:lnTo>
                                <a:lnTo>
                                  <a:pt x="139052"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13" name="Shape 183413"/>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14" name="Shape 183414"/>
                        <wps:cNvSpPr/>
                        <wps:spPr>
                          <a:xfrm>
                            <a:off x="500444" y="0"/>
                            <a:ext cx="138621" cy="382625"/>
                          </a:xfrm>
                          <a:custGeom>
                            <a:avLst/>
                            <a:gdLst/>
                            <a:ahLst/>
                            <a:cxnLst/>
                            <a:rect l="0" t="0" r="0" b="0"/>
                            <a:pathLst>
                              <a:path w="138621" h="382625">
                                <a:moveTo>
                                  <a:pt x="0" y="0"/>
                                </a:moveTo>
                                <a:lnTo>
                                  <a:pt x="138621" y="0"/>
                                </a:lnTo>
                                <a:lnTo>
                                  <a:pt x="138621"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15" name="Shape 183415"/>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inline>
            </w:drawing>
          </mc:Choice>
          <mc:Fallback xmlns:a="http://schemas.openxmlformats.org/drawingml/2006/main">
            <w:pict>
              <v:group id="Group 175961" style="width:50.32pt;height:30.129pt;mso-position-horizontal-relative:char;mso-position-vertical-relative:line" coordsize="6390,3826">
                <v:shape id="Shape 183416" style="position:absolute;width:1390;height:1911;left:1668;top:1915;" coordsize="139052,191122" path="m0,0l139052,0l139052,191122l0,191122l0,0">
                  <v:stroke weight="0pt" endcap="flat" joinstyle="miter" miterlimit="10" on="false" color="#000000" opacity="0"/>
                  <v:fill on="true" color="#dc002b"/>
                </v:shape>
                <v:shape id="Shape 183417" style="position:absolute;width:1393;height:952;left:0;top:2873;" coordsize="139370,95276" path="m0,0l139370,0l139370,95276l0,95276l0,0">
                  <v:stroke weight="0pt" endcap="flat" joinstyle="miter" miterlimit="10" on="false" color="#000000" opacity="0"/>
                  <v:fill on="true" color="#dc002b"/>
                </v:shape>
                <v:shape id="Shape 183418" style="position:absolute;width:1386;height:3826;left:5004;top:0;" coordsize="138621,382625" path="m0,0l138621,0l138621,382625l0,382625l0,0">
                  <v:stroke weight="0pt" endcap="flat" joinstyle="miter" miterlimit="10" on="false" color="#000000" opacity="0"/>
                  <v:fill on="true" color="#dc002b"/>
                </v:shape>
                <v:shape id="Shape 183419" style="position:absolute;width:1386;height:2868;left:3338;top:957;" coordsize="138697,286893" path="m0,0l138697,0l138697,286893l0,286893l0,0">
                  <v:stroke weight="0pt" endcap="flat" joinstyle="miter" miterlimit="10" on="false" color="#000000" opacity="0"/>
                  <v:fill on="true" color="#dc002b"/>
                </v:shape>
              </v:group>
            </w:pict>
          </mc:Fallback>
        </mc:AlternateContent>
      </w:r>
    </w:p>
    <w:p w14:paraId="07B85950" w14:textId="77777777" w:rsidR="0047462D" w:rsidRDefault="00000000">
      <w:pPr>
        <w:pStyle w:val="Heading3"/>
        <w:spacing w:after="833"/>
        <w:ind w:left="1304"/>
      </w:pPr>
      <w:r>
        <w:rPr>
          <w:noProof/>
          <w:color w:val="000000"/>
          <w:sz w:val="22"/>
        </w:rPr>
        <mc:AlternateContent>
          <mc:Choice Requires="wpg">
            <w:drawing>
              <wp:anchor distT="0" distB="0" distL="114300" distR="114300" simplePos="0" relativeHeight="251669504" behindDoc="0" locked="0" layoutInCell="1" allowOverlap="1" wp14:anchorId="0CEFC40F" wp14:editId="6541341C">
                <wp:simplePos x="0" y="0"/>
                <wp:positionH relativeFrom="column">
                  <wp:posOffset>185942</wp:posOffset>
                </wp:positionH>
                <wp:positionV relativeFrom="paragraph">
                  <wp:posOffset>59558</wp:posOffset>
                </wp:positionV>
                <wp:extent cx="664197" cy="1458165"/>
                <wp:effectExtent l="0" t="0" r="0" b="0"/>
                <wp:wrapSquare wrapText="bothSides"/>
                <wp:docPr id="175962" name="Group 175962"/>
                <wp:cNvGraphicFramePr/>
                <a:graphic xmlns:a="http://schemas.openxmlformats.org/drawingml/2006/main">
                  <a:graphicData uri="http://schemas.microsoft.com/office/word/2010/wordprocessingGroup">
                    <wpg:wgp>
                      <wpg:cNvGrpSpPr/>
                      <wpg:grpSpPr>
                        <a:xfrm>
                          <a:off x="0" y="0"/>
                          <a:ext cx="664197" cy="1458165"/>
                          <a:chOff x="0" y="0"/>
                          <a:chExt cx="664197" cy="1458165"/>
                        </a:xfrm>
                      </wpg:grpSpPr>
                      <pic:pic xmlns:pic="http://schemas.openxmlformats.org/drawingml/2006/picture">
                        <pic:nvPicPr>
                          <pic:cNvPr id="181483" name="Picture 181483"/>
                          <pic:cNvPicPr/>
                        </pic:nvPicPr>
                        <pic:blipFill>
                          <a:blip r:embed="rId91"/>
                          <a:stretch>
                            <a:fillRect/>
                          </a:stretch>
                        </pic:blipFill>
                        <pic:spPr>
                          <a:xfrm>
                            <a:off x="34341" y="730022"/>
                            <a:ext cx="569976" cy="688848"/>
                          </a:xfrm>
                          <a:prstGeom prst="rect">
                            <a:avLst/>
                          </a:prstGeom>
                        </pic:spPr>
                      </pic:pic>
                      <wps:wsp>
                        <wps:cNvPr id="6670" name="Shape 6670"/>
                        <wps:cNvSpPr/>
                        <wps:spPr>
                          <a:xfrm>
                            <a:off x="125227" y="46545"/>
                            <a:ext cx="82080" cy="279908"/>
                          </a:xfrm>
                          <a:custGeom>
                            <a:avLst/>
                            <a:gdLst/>
                            <a:ahLst/>
                            <a:cxnLst/>
                            <a:rect l="0" t="0" r="0" b="0"/>
                            <a:pathLst>
                              <a:path w="82080" h="279908">
                                <a:moveTo>
                                  <a:pt x="81166" y="0"/>
                                </a:moveTo>
                                <a:cubicBezTo>
                                  <a:pt x="32715" y="27749"/>
                                  <a:pt x="0" y="79845"/>
                                  <a:pt x="0" y="139675"/>
                                </a:cubicBezTo>
                                <a:cubicBezTo>
                                  <a:pt x="0" y="199898"/>
                                  <a:pt x="33122" y="252298"/>
                                  <a:pt x="82080" y="279908"/>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6671" name="Shape 6671"/>
                        <wps:cNvSpPr/>
                        <wps:spPr>
                          <a:xfrm>
                            <a:off x="61307" y="116"/>
                            <a:ext cx="99530" cy="372821"/>
                          </a:xfrm>
                          <a:custGeom>
                            <a:avLst/>
                            <a:gdLst/>
                            <a:ahLst/>
                            <a:cxnLst/>
                            <a:rect l="0" t="0" r="0" b="0"/>
                            <a:pathLst>
                              <a:path w="99530" h="372821">
                                <a:moveTo>
                                  <a:pt x="98654" y="0"/>
                                </a:moveTo>
                                <a:cubicBezTo>
                                  <a:pt x="39116" y="40462"/>
                                  <a:pt x="0" y="108699"/>
                                  <a:pt x="0" y="186106"/>
                                </a:cubicBezTo>
                                <a:cubicBezTo>
                                  <a:pt x="0" y="263893"/>
                                  <a:pt x="39497" y="332435"/>
                                  <a:pt x="99530" y="372821"/>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6672" name="Shape 6672"/>
                        <wps:cNvSpPr/>
                        <wps:spPr>
                          <a:xfrm>
                            <a:off x="411375" y="0"/>
                            <a:ext cx="99708" cy="373037"/>
                          </a:xfrm>
                          <a:custGeom>
                            <a:avLst/>
                            <a:gdLst/>
                            <a:ahLst/>
                            <a:cxnLst/>
                            <a:rect l="0" t="0" r="0" b="0"/>
                            <a:pathLst>
                              <a:path w="99708" h="373037">
                                <a:moveTo>
                                  <a:pt x="0" y="373037"/>
                                </a:moveTo>
                                <a:cubicBezTo>
                                  <a:pt x="60122" y="332677"/>
                                  <a:pt x="99708" y="264084"/>
                                  <a:pt x="99708" y="186220"/>
                                </a:cubicBezTo>
                                <a:cubicBezTo>
                                  <a:pt x="99708" y="108750"/>
                                  <a:pt x="60515" y="40449"/>
                                  <a:pt x="889" y="0"/>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6673" name="Shape 6673"/>
                        <wps:cNvSpPr/>
                        <wps:spPr>
                          <a:xfrm>
                            <a:off x="364898" y="46447"/>
                            <a:ext cx="82258" cy="280111"/>
                          </a:xfrm>
                          <a:custGeom>
                            <a:avLst/>
                            <a:gdLst/>
                            <a:ahLst/>
                            <a:cxnLst/>
                            <a:rect l="0" t="0" r="0" b="0"/>
                            <a:pathLst>
                              <a:path w="82258" h="280111">
                                <a:moveTo>
                                  <a:pt x="0" y="280111"/>
                                </a:moveTo>
                                <a:cubicBezTo>
                                  <a:pt x="49060" y="252527"/>
                                  <a:pt x="82258" y="200063"/>
                                  <a:pt x="82258" y="139776"/>
                                </a:cubicBezTo>
                                <a:cubicBezTo>
                                  <a:pt x="82258" y="79870"/>
                                  <a:pt x="49466" y="27711"/>
                                  <a:pt x="914" y="0"/>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170403" name="Rectangle 170403"/>
                        <wps:cNvSpPr/>
                        <wps:spPr>
                          <a:xfrm>
                            <a:off x="191934" y="96482"/>
                            <a:ext cx="119183" cy="248581"/>
                          </a:xfrm>
                          <a:prstGeom prst="rect">
                            <a:avLst/>
                          </a:prstGeom>
                          <a:ln>
                            <a:noFill/>
                          </a:ln>
                        </wps:spPr>
                        <wps:txbx>
                          <w:txbxContent>
                            <w:p w14:paraId="3EC19DF0" w14:textId="77777777" w:rsidR="0047462D" w:rsidRDefault="00000000">
                              <w:pPr>
                                <w:spacing w:after="160" w:line="259" w:lineRule="auto"/>
                                <w:ind w:left="0" w:right="0" w:firstLine="0"/>
                              </w:pPr>
                              <w:r>
                                <w:rPr>
                                  <w:b/>
                                  <w:color w:val="DC002B"/>
                                  <w:w w:val="124"/>
                                  <w:sz w:val="22"/>
                                </w:rPr>
                                <w:t>5</w:t>
                              </w:r>
                            </w:p>
                          </w:txbxContent>
                        </wps:txbx>
                        <wps:bodyPr horzOverflow="overflow" vert="horz" lIns="0" tIns="0" rIns="0" bIns="0" rtlCol="0">
                          <a:noAutofit/>
                        </wps:bodyPr>
                      </wps:wsp>
                      <wps:wsp>
                        <wps:cNvPr id="170404" name="Rectangle 170404"/>
                        <wps:cNvSpPr/>
                        <wps:spPr>
                          <a:xfrm>
                            <a:off x="281545" y="96482"/>
                            <a:ext cx="148316" cy="248581"/>
                          </a:xfrm>
                          <a:prstGeom prst="rect">
                            <a:avLst/>
                          </a:prstGeom>
                          <a:ln>
                            <a:noFill/>
                          </a:ln>
                        </wps:spPr>
                        <wps:txbx>
                          <w:txbxContent>
                            <w:p w14:paraId="164C9E3E" w14:textId="77777777" w:rsidR="0047462D" w:rsidRDefault="00000000">
                              <w:pPr>
                                <w:spacing w:after="160" w:line="259" w:lineRule="auto"/>
                                <w:ind w:left="0" w:right="0" w:firstLine="0"/>
                              </w:pPr>
                              <w:r>
                                <w:rPr>
                                  <w:b/>
                                  <w:color w:val="DC002B"/>
                                  <w:w w:val="124"/>
                                  <w:sz w:val="22"/>
                                </w:rPr>
                                <w:t>G</w:t>
                              </w:r>
                            </w:p>
                          </w:txbxContent>
                        </wps:txbx>
                        <wps:bodyPr horzOverflow="overflow" vert="horz" lIns="0" tIns="0" rIns="0" bIns="0" rtlCol="0">
                          <a:noAutofit/>
                        </wps:bodyPr>
                      </wps:wsp>
                      <wps:wsp>
                        <wps:cNvPr id="6685" name="Rectangle 6685"/>
                        <wps:cNvSpPr/>
                        <wps:spPr>
                          <a:xfrm>
                            <a:off x="206996" y="1008894"/>
                            <a:ext cx="273415" cy="470122"/>
                          </a:xfrm>
                          <a:prstGeom prst="rect">
                            <a:avLst/>
                          </a:prstGeom>
                          <a:ln>
                            <a:noFill/>
                          </a:ln>
                        </wps:spPr>
                        <wps:txbx>
                          <w:txbxContent>
                            <w:p w14:paraId="2ADF81EC" w14:textId="77777777" w:rsidR="0047462D" w:rsidRDefault="00000000">
                              <w:pPr>
                                <w:spacing w:after="160" w:line="259" w:lineRule="auto"/>
                                <w:ind w:left="0" w:right="0" w:firstLine="0"/>
                              </w:pPr>
                              <w:r>
                                <w:rPr>
                                  <w:color w:val="DC002B"/>
                                  <w:w w:val="142"/>
                                  <w:sz w:val="45"/>
                                </w:rPr>
                                <w:t>€</w:t>
                              </w:r>
                            </w:p>
                          </w:txbxContent>
                        </wps:txbx>
                        <wps:bodyPr horzOverflow="overflow" vert="horz" lIns="0" tIns="0" rIns="0" bIns="0" rtlCol="0">
                          <a:noAutofit/>
                        </wps:bodyPr>
                      </wps:wsp>
                    </wpg:wgp>
                  </a:graphicData>
                </a:graphic>
              </wp:anchor>
            </w:drawing>
          </mc:Choice>
          <mc:Fallback xmlns:a="http://schemas.openxmlformats.org/drawingml/2006/main">
            <w:pict>
              <v:group id="Group 175962" style="width:52.299pt;height:114.816pt;position:absolute;mso-position-horizontal-relative:text;mso-position-horizontal:absolute;margin-left:14.6411pt;mso-position-vertical-relative:text;margin-top:4.68962pt;" coordsize="6641,14581">
                <v:shape id="Picture 181483" style="position:absolute;width:5699;height:6888;left:343;top:7300;" filled="f">
                  <v:imagedata r:id="rId92"/>
                </v:shape>
                <v:shape id="Shape 6670" style="position:absolute;width:820;height:2799;left:1252;top:465;" coordsize="82080,279908" path="m81166,0c32715,27749,0,79845,0,139675c0,199898,33122,252298,82080,279908">
                  <v:stroke weight="1.34pt" endcap="round" joinstyle="miter" miterlimit="4" on="true" color="#dc002b"/>
                  <v:fill on="false" color="#000000" opacity="0"/>
                </v:shape>
                <v:shape id="Shape 6671" style="position:absolute;width:995;height:3728;left:613;top:1;" coordsize="99530,372821" path="m98654,0c39116,40462,0,108699,0,186106c0,263893,39497,332435,99530,372821">
                  <v:stroke weight="1.34pt" endcap="round" joinstyle="miter" miterlimit="4" on="true" color="#dc002b"/>
                  <v:fill on="false" color="#000000" opacity="0"/>
                </v:shape>
                <v:shape id="Shape 6672" style="position:absolute;width:997;height:3730;left:4113;top:0;" coordsize="99708,373037" path="m0,373037c60122,332677,99708,264084,99708,186220c99708,108750,60515,40449,889,0">
                  <v:stroke weight="1.34pt" endcap="round" joinstyle="miter" miterlimit="4" on="true" color="#dc002b"/>
                  <v:fill on="false" color="#000000" opacity="0"/>
                </v:shape>
                <v:shape id="Shape 6673" style="position:absolute;width:822;height:2801;left:3648;top:464;" coordsize="82258,280111" path="m0,280111c49060,252527,82258,200063,82258,139776c82258,79870,49466,27711,914,0">
                  <v:stroke weight="1.34pt" endcap="round" joinstyle="miter" miterlimit="4" on="true" color="#dc002b"/>
                  <v:fill on="false" color="#000000" opacity="0"/>
                </v:shape>
                <v:rect id="Rectangle 170403" style="position:absolute;width:1191;height:2485;left:1919;top:964;" filled="f" stroked="f">
                  <v:textbox inset="0,0,0,0">
                    <w:txbxContent>
                      <w:p>
                        <w:pPr>
                          <w:spacing w:before="0" w:after="160" w:line="259" w:lineRule="auto"/>
                          <w:ind w:left="0" w:right="0" w:firstLine="0"/>
                        </w:pPr>
                        <w:r>
                          <w:rPr>
                            <w:rFonts w:cs="Calibri" w:hAnsi="Calibri" w:eastAsia="Calibri" w:ascii="Calibri"/>
                            <w:b w:val="1"/>
                            <w:color w:val="dc002b"/>
                            <w:w w:val="124"/>
                            <w:sz w:val="22"/>
                          </w:rPr>
                          <w:t xml:space="preserve">5</w:t>
                        </w:r>
                      </w:p>
                    </w:txbxContent>
                  </v:textbox>
                </v:rect>
                <v:rect id="Rectangle 170404" style="position:absolute;width:1483;height:2485;left:2815;top:964;" filled="f" stroked="f">
                  <v:textbox inset="0,0,0,0">
                    <w:txbxContent>
                      <w:p>
                        <w:pPr>
                          <w:spacing w:before="0" w:after="160" w:line="259" w:lineRule="auto"/>
                          <w:ind w:left="0" w:right="0" w:firstLine="0"/>
                        </w:pPr>
                        <w:r>
                          <w:rPr>
                            <w:rFonts w:cs="Calibri" w:hAnsi="Calibri" w:eastAsia="Calibri" w:ascii="Calibri"/>
                            <w:b w:val="1"/>
                            <w:color w:val="dc002b"/>
                            <w:w w:val="124"/>
                            <w:sz w:val="22"/>
                          </w:rPr>
                          <w:t xml:space="preserve">G</w:t>
                        </w:r>
                      </w:p>
                    </w:txbxContent>
                  </v:textbox>
                </v:rect>
                <v:rect id="Rectangle 6685" style="position:absolute;width:2734;height:4701;left:2069;top:10088;" filled="f" stroked="f">
                  <v:textbox inset="0,0,0,0">
                    <w:txbxContent>
                      <w:p>
                        <w:pPr>
                          <w:spacing w:before="0" w:after="160" w:line="259" w:lineRule="auto"/>
                          <w:ind w:left="0" w:right="0" w:firstLine="0"/>
                        </w:pPr>
                        <w:r>
                          <w:rPr>
                            <w:color w:val="dc002b"/>
                            <w:w w:val="142"/>
                            <w:sz w:val="45"/>
                          </w:rPr>
                          <w:t xml:space="preserve">€</w:t>
                        </w:r>
                      </w:p>
                    </w:txbxContent>
                  </v:textbox>
                </v:rect>
                <w10:wrap type="square"/>
              </v:group>
            </w:pict>
          </mc:Fallback>
        </mc:AlternateContent>
      </w:r>
      <w:r>
        <w:rPr>
          <w:color w:val="DC002B"/>
          <w:sz w:val="35"/>
        </w:rPr>
        <w:t>The 5G Mobility  Makerspace Challenge</w:t>
      </w:r>
    </w:p>
    <w:p w14:paraId="46470191" w14:textId="77777777" w:rsidR="0047462D" w:rsidRDefault="00000000">
      <w:pPr>
        <w:spacing w:after="0" w:line="259" w:lineRule="auto"/>
        <w:ind w:left="293" w:right="0" w:firstLine="0"/>
        <w:jc w:val="center"/>
      </w:pPr>
      <w:r>
        <w:rPr>
          <w:b/>
          <w:sz w:val="70"/>
        </w:rPr>
        <w:t>12m</w:t>
      </w:r>
      <w:r>
        <w:rPr>
          <w:b/>
          <w:color w:val="DC002B"/>
          <w:sz w:val="56"/>
        </w:rPr>
        <w:t>€</w:t>
      </w:r>
      <w:r>
        <w:rPr>
          <w:b/>
          <w:color w:val="868686"/>
          <w:sz w:val="58"/>
        </w:rPr>
        <w:t xml:space="preserve">+ </w:t>
      </w:r>
      <w:r>
        <w:rPr>
          <w:b/>
          <w:color w:val="DC002B"/>
          <w:sz w:val="70"/>
        </w:rPr>
        <w:t>14</w:t>
      </w:r>
    </w:p>
    <w:p w14:paraId="2D13F7A9" w14:textId="77777777" w:rsidR="0047462D" w:rsidRDefault="00000000">
      <w:pPr>
        <w:spacing w:after="1086" w:line="251" w:lineRule="auto"/>
        <w:ind w:left="303" w:right="0" w:hanging="10"/>
      </w:pPr>
      <w:r>
        <w:rPr>
          <w:color w:val="DC002B"/>
          <w:sz w:val="22"/>
        </w:rPr>
        <w:t>total</w:t>
      </w:r>
      <w:r>
        <w:rPr>
          <w:color w:val="868686"/>
          <w:sz w:val="22"/>
        </w:rPr>
        <w:t xml:space="preserve"> funding  </w:t>
      </w:r>
      <w:r>
        <w:rPr>
          <w:color w:val="868686"/>
          <w:sz w:val="22"/>
        </w:rPr>
        <w:tab/>
        <w:t>Applications requested</w:t>
      </w:r>
    </w:p>
    <w:p w14:paraId="7210DC04" w14:textId="77777777" w:rsidR="0047462D" w:rsidRDefault="00000000">
      <w:pPr>
        <w:pStyle w:val="Heading4"/>
        <w:spacing w:after="889" w:line="216" w:lineRule="auto"/>
        <w:ind w:left="406" w:hanging="11"/>
      </w:pPr>
      <w:r>
        <w:rPr>
          <w:noProof/>
          <w:color w:val="000000"/>
          <w:sz w:val="22"/>
        </w:rPr>
        <mc:AlternateContent>
          <mc:Choice Requires="wpg">
            <w:drawing>
              <wp:anchor distT="0" distB="0" distL="114300" distR="114300" simplePos="0" relativeHeight="251670528" behindDoc="0" locked="0" layoutInCell="1" allowOverlap="1" wp14:anchorId="11790D03" wp14:editId="6BF4E2B6">
                <wp:simplePos x="0" y="0"/>
                <wp:positionH relativeFrom="page">
                  <wp:posOffset>1440002</wp:posOffset>
                </wp:positionH>
                <wp:positionV relativeFrom="page">
                  <wp:posOffset>0</wp:posOffset>
                </wp:positionV>
                <wp:extent cx="6120003" cy="108001"/>
                <wp:effectExtent l="0" t="0" r="0" b="0"/>
                <wp:wrapTopAndBottom/>
                <wp:docPr id="175960" name="Group 175960"/>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3420" name="Shape 183420"/>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75960" style="width:481.89pt;height:8.50403pt;position:absolute;mso-position-horizontal-relative:page;mso-position-horizontal:absolute;margin-left:113.386pt;mso-position-vertical-relative:page;margin-top:0pt;" coordsize="61200,1080">
                <v:shape id="Shape 183421" style="position:absolute;width:61200;height:1080;left:0;top:0;" coordsize="6120003,108001" path="m0,0l6120003,0l6120003,108001l0,108001l0,0">
                  <v:stroke weight="0pt" endcap="flat" joinstyle="miter" miterlimit="10" on="false" color="#000000" opacity="0"/>
                  <v:fill on="true" color="#dc002b"/>
                </v:shape>
                <w10:wrap type="topAndBottom"/>
              </v:group>
            </w:pict>
          </mc:Fallback>
        </mc:AlternateContent>
      </w:r>
      <w:r>
        <w:rPr>
          <w:sz w:val="29"/>
        </w:rPr>
        <w:t xml:space="preserve">NTN Community </w:t>
      </w:r>
      <w:r>
        <w:rPr>
          <w:color w:val="DC002B"/>
          <w:sz w:val="26"/>
        </w:rPr>
        <w:t xml:space="preserve">Members </w:t>
      </w:r>
      <w:r>
        <w:rPr>
          <w:b w:val="0"/>
          <w:color w:val="868686"/>
          <w:sz w:val="22"/>
        </w:rPr>
        <w:t xml:space="preserve">established </w:t>
      </w:r>
      <w:r>
        <w:rPr>
          <w:sz w:val="62"/>
        </w:rPr>
        <w:t>48</w:t>
      </w:r>
      <w:r>
        <w:rPr>
          <w:sz w:val="40"/>
        </w:rPr>
        <w:t>+</w:t>
      </w:r>
    </w:p>
    <w:p w14:paraId="0BD58C8D" w14:textId="77777777" w:rsidR="0047462D" w:rsidRDefault="00000000">
      <w:pPr>
        <w:spacing w:after="5680" w:line="259" w:lineRule="auto"/>
        <w:ind w:left="336" w:right="0" w:firstLine="0"/>
      </w:pPr>
      <w:r>
        <w:rPr>
          <w:noProof/>
        </w:rPr>
        <w:drawing>
          <wp:inline distT="0" distB="0" distL="0" distR="0" wp14:anchorId="2CAA49EB" wp14:editId="1BE28222">
            <wp:extent cx="2438400" cy="1429512"/>
            <wp:effectExtent l="0" t="0" r="0" b="0"/>
            <wp:docPr id="181481" name="Picture 181481"/>
            <wp:cNvGraphicFramePr/>
            <a:graphic xmlns:a="http://schemas.openxmlformats.org/drawingml/2006/main">
              <a:graphicData uri="http://schemas.openxmlformats.org/drawingml/2006/picture">
                <pic:pic xmlns:pic="http://schemas.openxmlformats.org/drawingml/2006/picture">
                  <pic:nvPicPr>
                    <pic:cNvPr id="181481" name="Picture 181481"/>
                    <pic:cNvPicPr/>
                  </pic:nvPicPr>
                  <pic:blipFill>
                    <a:blip r:embed="rId93"/>
                    <a:stretch>
                      <a:fillRect/>
                    </a:stretch>
                  </pic:blipFill>
                  <pic:spPr>
                    <a:xfrm>
                      <a:off x="0" y="0"/>
                      <a:ext cx="2438400" cy="1429512"/>
                    </a:xfrm>
                    <a:prstGeom prst="rect">
                      <a:avLst/>
                    </a:prstGeom>
                  </pic:spPr>
                </pic:pic>
              </a:graphicData>
            </a:graphic>
          </wp:inline>
        </w:drawing>
      </w:r>
    </w:p>
    <w:p w14:paraId="1A7DC3E2" w14:textId="77777777" w:rsidR="0047462D" w:rsidRDefault="00000000">
      <w:pPr>
        <w:spacing w:after="0" w:line="259" w:lineRule="auto"/>
        <w:ind w:left="0" w:right="0" w:firstLine="0"/>
      </w:pPr>
      <w:r>
        <w:rPr>
          <w:color w:val="FFFEFD"/>
          <w:sz w:val="16"/>
        </w:rPr>
        <w:t>14/44</w:t>
      </w:r>
    </w:p>
    <w:p w14:paraId="65D07397" w14:textId="77777777" w:rsidR="0047462D" w:rsidRDefault="00000000">
      <w:pPr>
        <w:spacing w:after="1102" w:line="216" w:lineRule="auto"/>
        <w:ind w:left="10" w:right="0" w:firstLine="0"/>
      </w:pPr>
      <w:r>
        <w:rPr>
          <w:noProof/>
          <w:color w:val="000000"/>
          <w:sz w:val="22"/>
        </w:rPr>
        <mc:AlternateContent>
          <mc:Choice Requires="wpg">
            <w:drawing>
              <wp:anchor distT="0" distB="0" distL="114300" distR="114300" simplePos="0" relativeHeight="251671552" behindDoc="0" locked="0" layoutInCell="1" allowOverlap="1" wp14:anchorId="5BA709F2" wp14:editId="32358093">
                <wp:simplePos x="0" y="0"/>
                <wp:positionH relativeFrom="column">
                  <wp:posOffset>6241</wp:posOffset>
                </wp:positionH>
                <wp:positionV relativeFrom="paragraph">
                  <wp:posOffset>39535</wp:posOffset>
                </wp:positionV>
                <wp:extent cx="430594" cy="426225"/>
                <wp:effectExtent l="0" t="0" r="0" b="0"/>
                <wp:wrapSquare wrapText="bothSides"/>
                <wp:docPr id="175965" name="Group 175965"/>
                <wp:cNvGraphicFramePr/>
                <a:graphic xmlns:a="http://schemas.openxmlformats.org/drawingml/2006/main">
                  <a:graphicData uri="http://schemas.microsoft.com/office/word/2010/wordprocessingGroup">
                    <wpg:wgp>
                      <wpg:cNvGrpSpPr/>
                      <wpg:grpSpPr>
                        <a:xfrm>
                          <a:off x="0" y="0"/>
                          <a:ext cx="430594" cy="426225"/>
                          <a:chOff x="0" y="0"/>
                          <a:chExt cx="430594" cy="426225"/>
                        </a:xfrm>
                      </wpg:grpSpPr>
                      <wps:wsp>
                        <wps:cNvPr id="6701" name="Shape 6701"/>
                        <wps:cNvSpPr/>
                        <wps:spPr>
                          <a:xfrm>
                            <a:off x="0" y="1137"/>
                            <a:ext cx="215805" cy="424621"/>
                          </a:xfrm>
                          <a:custGeom>
                            <a:avLst/>
                            <a:gdLst/>
                            <a:ahLst/>
                            <a:cxnLst/>
                            <a:rect l="0" t="0" r="0" b="0"/>
                            <a:pathLst>
                              <a:path w="215805" h="424621">
                                <a:moveTo>
                                  <a:pt x="200639" y="0"/>
                                </a:moveTo>
                                <a:lnTo>
                                  <a:pt x="215805" y="70"/>
                                </a:lnTo>
                                <a:lnTo>
                                  <a:pt x="215805" y="10509"/>
                                </a:lnTo>
                                <a:lnTo>
                                  <a:pt x="193306" y="10509"/>
                                </a:lnTo>
                                <a:cubicBezTo>
                                  <a:pt x="191681" y="20606"/>
                                  <a:pt x="193827" y="34449"/>
                                  <a:pt x="192202" y="44545"/>
                                </a:cubicBezTo>
                                <a:cubicBezTo>
                                  <a:pt x="178130" y="49422"/>
                                  <a:pt x="164859" y="51137"/>
                                  <a:pt x="149403" y="57715"/>
                                </a:cubicBezTo>
                                <a:cubicBezTo>
                                  <a:pt x="144056" y="59989"/>
                                  <a:pt x="137033" y="63417"/>
                                  <a:pt x="130734" y="67050"/>
                                </a:cubicBezTo>
                                <a:cubicBezTo>
                                  <a:pt x="126314" y="69602"/>
                                  <a:pt x="117780" y="77819"/>
                                  <a:pt x="113169" y="77476"/>
                                </a:cubicBezTo>
                                <a:cubicBezTo>
                                  <a:pt x="109029" y="77172"/>
                                  <a:pt x="102870" y="68713"/>
                                  <a:pt x="100000" y="65945"/>
                                </a:cubicBezTo>
                                <a:cubicBezTo>
                                  <a:pt x="95034" y="61170"/>
                                  <a:pt x="91656" y="57271"/>
                                  <a:pt x="86830" y="53867"/>
                                </a:cubicBezTo>
                                <a:cubicBezTo>
                                  <a:pt x="76721" y="64814"/>
                                  <a:pt x="65646" y="74771"/>
                                  <a:pt x="55550" y="85706"/>
                                </a:cubicBezTo>
                                <a:cubicBezTo>
                                  <a:pt x="59614" y="89656"/>
                                  <a:pt x="63474" y="93085"/>
                                  <a:pt x="68161" y="97784"/>
                                </a:cubicBezTo>
                                <a:cubicBezTo>
                                  <a:pt x="71361" y="100971"/>
                                  <a:pt x="79184" y="106763"/>
                                  <a:pt x="79146" y="111500"/>
                                </a:cubicBezTo>
                                <a:cubicBezTo>
                                  <a:pt x="79096" y="115907"/>
                                  <a:pt x="71513" y="123819"/>
                                  <a:pt x="68719" y="128518"/>
                                </a:cubicBezTo>
                                <a:cubicBezTo>
                                  <a:pt x="61430" y="140761"/>
                                  <a:pt x="55969" y="154032"/>
                                  <a:pt x="52248" y="167481"/>
                                </a:cubicBezTo>
                                <a:cubicBezTo>
                                  <a:pt x="50266" y="174670"/>
                                  <a:pt x="49911" y="182467"/>
                                  <a:pt x="45669" y="188894"/>
                                </a:cubicBezTo>
                                <a:cubicBezTo>
                                  <a:pt x="35408" y="190164"/>
                                  <a:pt x="22809" y="189084"/>
                                  <a:pt x="11633" y="189440"/>
                                </a:cubicBezTo>
                                <a:lnTo>
                                  <a:pt x="11633" y="234995"/>
                                </a:lnTo>
                                <a:cubicBezTo>
                                  <a:pt x="23000" y="235337"/>
                                  <a:pt x="35751" y="234296"/>
                                  <a:pt x="46215" y="235541"/>
                                </a:cubicBezTo>
                                <a:cubicBezTo>
                                  <a:pt x="49403" y="242538"/>
                                  <a:pt x="50254" y="249638"/>
                                  <a:pt x="52248" y="256953"/>
                                </a:cubicBezTo>
                                <a:cubicBezTo>
                                  <a:pt x="56147" y="271189"/>
                                  <a:pt x="61519" y="284105"/>
                                  <a:pt x="68719" y="296463"/>
                                </a:cubicBezTo>
                                <a:cubicBezTo>
                                  <a:pt x="71539" y="301327"/>
                                  <a:pt x="79629" y="309137"/>
                                  <a:pt x="79146" y="314039"/>
                                </a:cubicBezTo>
                                <a:cubicBezTo>
                                  <a:pt x="78702" y="318484"/>
                                  <a:pt x="70701" y="323577"/>
                                  <a:pt x="67615" y="326663"/>
                                </a:cubicBezTo>
                                <a:cubicBezTo>
                                  <a:pt x="62890" y="331388"/>
                                  <a:pt x="59893" y="335185"/>
                                  <a:pt x="55550" y="338728"/>
                                </a:cubicBezTo>
                                <a:cubicBezTo>
                                  <a:pt x="60719" y="346132"/>
                                  <a:pt x="71920" y="355111"/>
                                  <a:pt x="79692" y="362883"/>
                                </a:cubicBezTo>
                                <a:cubicBezTo>
                                  <a:pt x="81496" y="364687"/>
                                  <a:pt x="86131" y="371189"/>
                                  <a:pt x="87922" y="371113"/>
                                </a:cubicBezTo>
                                <a:cubicBezTo>
                                  <a:pt x="89141" y="371062"/>
                                  <a:pt x="93154" y="365881"/>
                                  <a:pt x="93967" y="365081"/>
                                </a:cubicBezTo>
                                <a:cubicBezTo>
                                  <a:pt x="96393" y="362655"/>
                                  <a:pt x="97637" y="360572"/>
                                  <a:pt x="100000" y="359035"/>
                                </a:cubicBezTo>
                                <a:cubicBezTo>
                                  <a:pt x="104813" y="356813"/>
                                  <a:pt x="107366" y="348126"/>
                                  <a:pt x="113716" y="348063"/>
                                </a:cubicBezTo>
                                <a:cubicBezTo>
                                  <a:pt x="118237" y="348012"/>
                                  <a:pt x="126492" y="355276"/>
                                  <a:pt x="131280" y="357943"/>
                                </a:cubicBezTo>
                                <a:cubicBezTo>
                                  <a:pt x="137477" y="361398"/>
                                  <a:pt x="143967" y="365017"/>
                                  <a:pt x="149403" y="367278"/>
                                </a:cubicBezTo>
                                <a:cubicBezTo>
                                  <a:pt x="165125" y="373805"/>
                                  <a:pt x="178041" y="374910"/>
                                  <a:pt x="191656" y="379902"/>
                                </a:cubicBezTo>
                                <a:cubicBezTo>
                                  <a:pt x="194120" y="389325"/>
                                  <a:pt x="192100" y="403231"/>
                                  <a:pt x="192760" y="414471"/>
                                </a:cubicBezTo>
                                <a:lnTo>
                                  <a:pt x="215805" y="414471"/>
                                </a:lnTo>
                                <a:lnTo>
                                  <a:pt x="215805" y="424610"/>
                                </a:lnTo>
                                <a:lnTo>
                                  <a:pt x="215538" y="424621"/>
                                </a:lnTo>
                                <a:lnTo>
                                  <a:pt x="215535" y="424621"/>
                                </a:lnTo>
                                <a:lnTo>
                                  <a:pt x="183972" y="423259"/>
                                </a:lnTo>
                                <a:cubicBezTo>
                                  <a:pt x="181534" y="413442"/>
                                  <a:pt x="183528" y="399193"/>
                                  <a:pt x="182880" y="387585"/>
                                </a:cubicBezTo>
                                <a:cubicBezTo>
                                  <a:pt x="156604" y="381845"/>
                                  <a:pt x="133617" y="372815"/>
                                  <a:pt x="114821" y="359594"/>
                                </a:cubicBezTo>
                                <a:cubicBezTo>
                                  <a:pt x="109258" y="363709"/>
                                  <a:pt x="106057" y="367418"/>
                                  <a:pt x="101651" y="371659"/>
                                </a:cubicBezTo>
                                <a:cubicBezTo>
                                  <a:pt x="99542" y="373691"/>
                                  <a:pt x="92596" y="383026"/>
                                  <a:pt x="87922" y="383191"/>
                                </a:cubicBezTo>
                                <a:cubicBezTo>
                                  <a:pt x="84163" y="383318"/>
                                  <a:pt x="78118" y="375952"/>
                                  <a:pt x="75298" y="373310"/>
                                </a:cubicBezTo>
                                <a:cubicBezTo>
                                  <a:pt x="66141" y="364725"/>
                                  <a:pt x="61658" y="360217"/>
                                  <a:pt x="52794" y="351352"/>
                                </a:cubicBezTo>
                                <a:cubicBezTo>
                                  <a:pt x="49860" y="348405"/>
                                  <a:pt x="42926" y="342487"/>
                                  <a:pt x="42913" y="339274"/>
                                </a:cubicBezTo>
                                <a:cubicBezTo>
                                  <a:pt x="42913" y="334283"/>
                                  <a:pt x="52870" y="327692"/>
                                  <a:pt x="54991" y="325558"/>
                                </a:cubicBezTo>
                                <a:cubicBezTo>
                                  <a:pt x="59906" y="320656"/>
                                  <a:pt x="62954" y="316795"/>
                                  <a:pt x="67615" y="312934"/>
                                </a:cubicBezTo>
                                <a:cubicBezTo>
                                  <a:pt x="54585" y="293757"/>
                                  <a:pt x="43891" y="272256"/>
                                  <a:pt x="39078" y="244875"/>
                                </a:cubicBezTo>
                                <a:cubicBezTo>
                                  <a:pt x="27305" y="244215"/>
                                  <a:pt x="12827" y="246247"/>
                                  <a:pt x="2858" y="243770"/>
                                </a:cubicBezTo>
                                <a:cubicBezTo>
                                  <a:pt x="0" y="235236"/>
                                  <a:pt x="1207" y="223336"/>
                                  <a:pt x="1207" y="211944"/>
                                </a:cubicBezTo>
                                <a:cubicBezTo>
                                  <a:pt x="1207" y="200704"/>
                                  <a:pt x="13" y="189071"/>
                                  <a:pt x="2858" y="180664"/>
                                </a:cubicBezTo>
                                <a:cubicBezTo>
                                  <a:pt x="12700" y="178251"/>
                                  <a:pt x="26886" y="180181"/>
                                  <a:pt x="38532" y="179559"/>
                                </a:cubicBezTo>
                                <a:cubicBezTo>
                                  <a:pt x="44526" y="153727"/>
                                  <a:pt x="53899" y="131261"/>
                                  <a:pt x="67069" y="112605"/>
                                </a:cubicBezTo>
                                <a:cubicBezTo>
                                  <a:pt x="64960" y="107931"/>
                                  <a:pt x="59969" y="104096"/>
                                  <a:pt x="54991" y="99435"/>
                                </a:cubicBezTo>
                                <a:cubicBezTo>
                                  <a:pt x="52679" y="97263"/>
                                  <a:pt x="43066" y="90824"/>
                                  <a:pt x="42913" y="85706"/>
                                </a:cubicBezTo>
                                <a:cubicBezTo>
                                  <a:pt x="42812" y="82099"/>
                                  <a:pt x="49543" y="76333"/>
                                  <a:pt x="52794" y="73082"/>
                                </a:cubicBezTo>
                                <a:cubicBezTo>
                                  <a:pt x="61366" y="64522"/>
                                  <a:pt x="66396" y="60027"/>
                                  <a:pt x="75298" y="51124"/>
                                </a:cubicBezTo>
                                <a:cubicBezTo>
                                  <a:pt x="77838" y="48597"/>
                                  <a:pt x="84315" y="41256"/>
                                  <a:pt x="87376" y="41256"/>
                                </a:cubicBezTo>
                                <a:cubicBezTo>
                                  <a:pt x="91897" y="41243"/>
                                  <a:pt x="99822" y="50959"/>
                                  <a:pt x="101651" y="52775"/>
                                </a:cubicBezTo>
                                <a:cubicBezTo>
                                  <a:pt x="106147" y="57271"/>
                                  <a:pt x="109106" y="61043"/>
                                  <a:pt x="114274" y="65399"/>
                                </a:cubicBezTo>
                                <a:cubicBezTo>
                                  <a:pt x="134150" y="53080"/>
                                  <a:pt x="155511" y="42234"/>
                                  <a:pt x="182880" y="37408"/>
                                </a:cubicBezTo>
                                <a:cubicBezTo>
                                  <a:pt x="184036" y="25584"/>
                                  <a:pt x="180365" y="8922"/>
                                  <a:pt x="185077" y="641"/>
                                </a:cubicBezTo>
                                <a:cubicBezTo>
                                  <a:pt x="189224" y="159"/>
                                  <a:pt x="194735" y="19"/>
                                  <a:pt x="200639" y="0"/>
                                </a:cubicBezTo>
                                <a:close/>
                              </a:path>
                            </a:pathLst>
                          </a:custGeom>
                          <a:ln w="0" cap="flat">
                            <a:miter lim="100000"/>
                          </a:ln>
                        </wps:spPr>
                        <wps:style>
                          <a:lnRef idx="0">
                            <a:srgbClr val="000000">
                              <a:alpha val="0"/>
                            </a:srgbClr>
                          </a:lnRef>
                          <a:fillRef idx="1">
                            <a:srgbClr val="D53232"/>
                          </a:fillRef>
                          <a:effectRef idx="0">
                            <a:scrgbClr r="0" g="0" b="0"/>
                          </a:effectRef>
                          <a:fontRef idx="none"/>
                        </wps:style>
                        <wps:bodyPr/>
                      </wps:wsp>
                      <wps:wsp>
                        <wps:cNvPr id="6702" name="Shape 6702"/>
                        <wps:cNvSpPr/>
                        <wps:spPr>
                          <a:xfrm>
                            <a:off x="215805" y="914"/>
                            <a:ext cx="214323" cy="424832"/>
                          </a:xfrm>
                          <a:custGeom>
                            <a:avLst/>
                            <a:gdLst/>
                            <a:ahLst/>
                            <a:cxnLst/>
                            <a:rect l="0" t="0" r="0" b="0"/>
                            <a:pathLst>
                              <a:path w="214323" h="424832">
                                <a:moveTo>
                                  <a:pt x="18286" y="54"/>
                                </a:moveTo>
                                <a:cubicBezTo>
                                  <a:pt x="23244" y="108"/>
                                  <a:pt x="27870" y="521"/>
                                  <a:pt x="31833" y="1956"/>
                                </a:cubicBezTo>
                                <a:cubicBezTo>
                                  <a:pt x="34296" y="11570"/>
                                  <a:pt x="32264" y="25667"/>
                                  <a:pt x="32925" y="37084"/>
                                </a:cubicBezTo>
                                <a:cubicBezTo>
                                  <a:pt x="59201" y="43015"/>
                                  <a:pt x="82061" y="52350"/>
                                  <a:pt x="100984" y="65621"/>
                                </a:cubicBezTo>
                                <a:cubicBezTo>
                                  <a:pt x="106813" y="61608"/>
                                  <a:pt x="109772" y="57391"/>
                                  <a:pt x="114167" y="52997"/>
                                </a:cubicBezTo>
                                <a:cubicBezTo>
                                  <a:pt x="116161" y="50990"/>
                                  <a:pt x="123285" y="41605"/>
                                  <a:pt x="127883" y="41478"/>
                                </a:cubicBezTo>
                                <a:cubicBezTo>
                                  <a:pt x="131438" y="41377"/>
                                  <a:pt x="138017" y="48857"/>
                                  <a:pt x="140507" y="51346"/>
                                </a:cubicBezTo>
                                <a:cubicBezTo>
                                  <a:pt x="149447" y="60300"/>
                                  <a:pt x="154057" y="64351"/>
                                  <a:pt x="162998" y="73304"/>
                                </a:cubicBezTo>
                                <a:cubicBezTo>
                                  <a:pt x="165919" y="76213"/>
                                  <a:pt x="172790" y="82042"/>
                                  <a:pt x="172891" y="85382"/>
                                </a:cubicBezTo>
                                <a:cubicBezTo>
                                  <a:pt x="173031" y="90361"/>
                                  <a:pt x="163646" y="97358"/>
                                  <a:pt x="161360" y="99657"/>
                                </a:cubicBezTo>
                                <a:cubicBezTo>
                                  <a:pt x="156483" y="104534"/>
                                  <a:pt x="152571" y="107633"/>
                                  <a:pt x="148736" y="112268"/>
                                </a:cubicBezTo>
                                <a:cubicBezTo>
                                  <a:pt x="161754" y="131089"/>
                                  <a:pt x="171520" y="153162"/>
                                  <a:pt x="176727" y="179781"/>
                                </a:cubicBezTo>
                                <a:cubicBezTo>
                                  <a:pt x="188411" y="180721"/>
                                  <a:pt x="203943" y="177813"/>
                                  <a:pt x="212947" y="181432"/>
                                </a:cubicBezTo>
                                <a:lnTo>
                                  <a:pt x="214323" y="212698"/>
                                </a:lnTo>
                                <a:lnTo>
                                  <a:pt x="214323" y="212727"/>
                                </a:lnTo>
                                <a:lnTo>
                                  <a:pt x="212947" y="243992"/>
                                </a:lnTo>
                                <a:cubicBezTo>
                                  <a:pt x="203168" y="246456"/>
                                  <a:pt x="188881" y="244437"/>
                                  <a:pt x="177273" y="245097"/>
                                </a:cubicBezTo>
                                <a:cubicBezTo>
                                  <a:pt x="171012" y="270663"/>
                                  <a:pt x="162655" y="294145"/>
                                  <a:pt x="148736" y="312064"/>
                                </a:cubicBezTo>
                                <a:cubicBezTo>
                                  <a:pt x="152140" y="317272"/>
                                  <a:pt x="156521" y="320396"/>
                                  <a:pt x="161360" y="325234"/>
                                </a:cubicBezTo>
                                <a:cubicBezTo>
                                  <a:pt x="163659" y="327533"/>
                                  <a:pt x="172891" y="334391"/>
                                  <a:pt x="172891" y="339497"/>
                                </a:cubicBezTo>
                                <a:cubicBezTo>
                                  <a:pt x="172891" y="343865"/>
                                  <a:pt x="166072" y="348031"/>
                                  <a:pt x="162465" y="351574"/>
                                </a:cubicBezTo>
                                <a:cubicBezTo>
                                  <a:pt x="153931" y="359918"/>
                                  <a:pt x="149536" y="364833"/>
                                  <a:pt x="140507" y="373532"/>
                                </a:cubicBezTo>
                                <a:cubicBezTo>
                                  <a:pt x="137814" y="376111"/>
                                  <a:pt x="131693" y="383312"/>
                                  <a:pt x="128429" y="383413"/>
                                </a:cubicBezTo>
                                <a:cubicBezTo>
                                  <a:pt x="123819" y="383553"/>
                                  <a:pt x="116402" y="374485"/>
                                  <a:pt x="114167" y="372428"/>
                                </a:cubicBezTo>
                                <a:cubicBezTo>
                                  <a:pt x="109658" y="368325"/>
                                  <a:pt x="106877" y="364071"/>
                                  <a:pt x="101530" y="359816"/>
                                </a:cubicBezTo>
                                <a:cubicBezTo>
                                  <a:pt x="82086" y="372377"/>
                                  <a:pt x="60458" y="382765"/>
                                  <a:pt x="32925" y="387248"/>
                                </a:cubicBezTo>
                                <a:cubicBezTo>
                                  <a:pt x="31985" y="398945"/>
                                  <a:pt x="34906" y="414477"/>
                                  <a:pt x="31286" y="423482"/>
                                </a:cubicBezTo>
                                <a:lnTo>
                                  <a:pt x="0" y="424832"/>
                                </a:lnTo>
                                <a:lnTo>
                                  <a:pt x="0" y="414693"/>
                                </a:lnTo>
                                <a:lnTo>
                                  <a:pt x="23057" y="414693"/>
                                </a:lnTo>
                                <a:cubicBezTo>
                                  <a:pt x="23400" y="403339"/>
                                  <a:pt x="22358" y="390576"/>
                                  <a:pt x="23603" y="380124"/>
                                </a:cubicBezTo>
                                <a:cubicBezTo>
                                  <a:pt x="37967" y="375539"/>
                                  <a:pt x="53105" y="373037"/>
                                  <a:pt x="66415" y="367500"/>
                                </a:cubicBezTo>
                                <a:cubicBezTo>
                                  <a:pt x="71393" y="365417"/>
                                  <a:pt x="78149" y="361785"/>
                                  <a:pt x="84525" y="358166"/>
                                </a:cubicBezTo>
                                <a:cubicBezTo>
                                  <a:pt x="89884" y="355117"/>
                                  <a:pt x="98711" y="347993"/>
                                  <a:pt x="102635" y="348285"/>
                                </a:cubicBezTo>
                                <a:cubicBezTo>
                                  <a:pt x="106877" y="348602"/>
                                  <a:pt x="111728" y="355194"/>
                                  <a:pt x="115805" y="359258"/>
                                </a:cubicBezTo>
                                <a:cubicBezTo>
                                  <a:pt x="118663" y="362115"/>
                                  <a:pt x="126283" y="371437"/>
                                  <a:pt x="128429" y="371335"/>
                                </a:cubicBezTo>
                                <a:cubicBezTo>
                                  <a:pt x="129788" y="371272"/>
                                  <a:pt x="134169" y="364973"/>
                                  <a:pt x="136112" y="363106"/>
                                </a:cubicBezTo>
                                <a:cubicBezTo>
                                  <a:pt x="143301" y="356197"/>
                                  <a:pt x="145752" y="354013"/>
                                  <a:pt x="152571" y="347180"/>
                                </a:cubicBezTo>
                                <a:cubicBezTo>
                                  <a:pt x="153918" y="345847"/>
                                  <a:pt x="160890" y="340779"/>
                                  <a:pt x="160814" y="338950"/>
                                </a:cubicBezTo>
                                <a:cubicBezTo>
                                  <a:pt x="160788" y="338468"/>
                                  <a:pt x="156305" y="334455"/>
                                  <a:pt x="154768" y="332918"/>
                                </a:cubicBezTo>
                                <a:cubicBezTo>
                                  <a:pt x="150197" y="328346"/>
                                  <a:pt x="137344" y="319291"/>
                                  <a:pt x="137204" y="313703"/>
                                </a:cubicBezTo>
                                <a:cubicBezTo>
                                  <a:pt x="137116" y="309639"/>
                                  <a:pt x="143999" y="301384"/>
                                  <a:pt x="147098" y="296139"/>
                                </a:cubicBezTo>
                                <a:cubicBezTo>
                                  <a:pt x="155200" y="282385"/>
                                  <a:pt x="159620" y="271983"/>
                                  <a:pt x="163557" y="257175"/>
                                </a:cubicBezTo>
                                <a:cubicBezTo>
                                  <a:pt x="165386" y="250279"/>
                                  <a:pt x="165589" y="242380"/>
                                  <a:pt x="170136" y="235763"/>
                                </a:cubicBezTo>
                                <a:cubicBezTo>
                                  <a:pt x="180397" y="234493"/>
                                  <a:pt x="193008" y="235572"/>
                                  <a:pt x="204172" y="235217"/>
                                </a:cubicBezTo>
                                <a:lnTo>
                                  <a:pt x="204172" y="189662"/>
                                </a:lnTo>
                                <a:cubicBezTo>
                                  <a:pt x="192564" y="189014"/>
                                  <a:pt x="178314" y="191008"/>
                                  <a:pt x="168497" y="188570"/>
                                </a:cubicBezTo>
                                <a:cubicBezTo>
                                  <a:pt x="163773" y="164491"/>
                                  <a:pt x="157537" y="146838"/>
                                  <a:pt x="147098" y="128740"/>
                                </a:cubicBezTo>
                                <a:cubicBezTo>
                                  <a:pt x="144266" y="123850"/>
                                  <a:pt x="136976" y="115595"/>
                                  <a:pt x="137204" y="111176"/>
                                </a:cubicBezTo>
                                <a:cubicBezTo>
                                  <a:pt x="137446" y="106832"/>
                                  <a:pt x="144240" y="102502"/>
                                  <a:pt x="148736" y="98006"/>
                                </a:cubicBezTo>
                                <a:cubicBezTo>
                                  <a:pt x="151124" y="95631"/>
                                  <a:pt x="160877" y="87059"/>
                                  <a:pt x="160814" y="85382"/>
                                </a:cubicBezTo>
                                <a:cubicBezTo>
                                  <a:pt x="160776" y="84366"/>
                                  <a:pt x="154235" y="79350"/>
                                  <a:pt x="152571" y="77699"/>
                                </a:cubicBezTo>
                                <a:cubicBezTo>
                                  <a:pt x="143554" y="68669"/>
                                  <a:pt x="136836" y="61798"/>
                                  <a:pt x="127883" y="54089"/>
                                </a:cubicBezTo>
                                <a:cubicBezTo>
                                  <a:pt x="123666" y="58103"/>
                                  <a:pt x="120237" y="61189"/>
                                  <a:pt x="115259" y="66167"/>
                                </a:cubicBezTo>
                                <a:cubicBezTo>
                                  <a:pt x="112351" y="69075"/>
                                  <a:pt x="106902" y="77610"/>
                                  <a:pt x="102089" y="77699"/>
                                </a:cubicBezTo>
                                <a:cubicBezTo>
                                  <a:pt x="98025" y="77762"/>
                                  <a:pt x="89122" y="69876"/>
                                  <a:pt x="84525" y="67272"/>
                                </a:cubicBezTo>
                                <a:cubicBezTo>
                                  <a:pt x="71825" y="60097"/>
                                  <a:pt x="58960" y="54496"/>
                                  <a:pt x="45002" y="50800"/>
                                </a:cubicBezTo>
                                <a:cubicBezTo>
                                  <a:pt x="37890" y="48920"/>
                                  <a:pt x="30004" y="48514"/>
                                  <a:pt x="23603" y="44222"/>
                                </a:cubicBezTo>
                                <a:cubicBezTo>
                                  <a:pt x="22333" y="34138"/>
                                  <a:pt x="23413" y="21717"/>
                                  <a:pt x="23057" y="10732"/>
                                </a:cubicBezTo>
                                <a:lnTo>
                                  <a:pt x="0" y="10732"/>
                                </a:lnTo>
                                <a:lnTo>
                                  <a:pt x="0" y="292"/>
                                </a:lnTo>
                                <a:lnTo>
                                  <a:pt x="2749" y="305"/>
                                </a:lnTo>
                                <a:cubicBezTo>
                                  <a:pt x="8039" y="305"/>
                                  <a:pt x="13329" y="0"/>
                                  <a:pt x="18286" y="54"/>
                                </a:cubicBezTo>
                                <a:close/>
                              </a:path>
                            </a:pathLst>
                          </a:custGeom>
                          <a:ln w="0" cap="flat">
                            <a:miter lim="100000"/>
                          </a:ln>
                        </wps:spPr>
                        <wps:style>
                          <a:lnRef idx="0">
                            <a:srgbClr val="000000">
                              <a:alpha val="0"/>
                            </a:srgbClr>
                          </a:lnRef>
                          <a:fillRef idx="1">
                            <a:srgbClr val="D53232"/>
                          </a:fillRef>
                          <a:effectRef idx="0">
                            <a:scrgbClr r="0" g="0" b="0"/>
                          </a:effectRef>
                          <a:fontRef idx="none"/>
                        </wps:style>
                        <wps:bodyPr/>
                      </wps:wsp>
                      <wps:wsp>
                        <wps:cNvPr id="6703" name="Shape 6703"/>
                        <wps:cNvSpPr/>
                        <wps:spPr>
                          <a:xfrm>
                            <a:off x="0" y="0"/>
                            <a:ext cx="430594" cy="426225"/>
                          </a:xfrm>
                          <a:custGeom>
                            <a:avLst/>
                            <a:gdLst/>
                            <a:ahLst/>
                            <a:cxnLst/>
                            <a:rect l="0" t="0" r="0" b="0"/>
                            <a:pathLst>
                              <a:path w="430594" h="426225">
                                <a:moveTo>
                                  <a:pt x="247637" y="2870"/>
                                </a:moveTo>
                                <a:cubicBezTo>
                                  <a:pt x="250101" y="12484"/>
                                  <a:pt x="248069" y="26581"/>
                                  <a:pt x="248729" y="37998"/>
                                </a:cubicBezTo>
                                <a:cubicBezTo>
                                  <a:pt x="275006" y="43929"/>
                                  <a:pt x="297866" y="53264"/>
                                  <a:pt x="316789" y="66535"/>
                                </a:cubicBezTo>
                                <a:cubicBezTo>
                                  <a:pt x="322618" y="62522"/>
                                  <a:pt x="325577" y="58306"/>
                                  <a:pt x="329971" y="53911"/>
                                </a:cubicBezTo>
                                <a:cubicBezTo>
                                  <a:pt x="331965" y="51905"/>
                                  <a:pt x="339090" y="42519"/>
                                  <a:pt x="343687" y="42393"/>
                                </a:cubicBezTo>
                                <a:cubicBezTo>
                                  <a:pt x="347243" y="42291"/>
                                  <a:pt x="353822" y="49771"/>
                                  <a:pt x="356311" y="52261"/>
                                </a:cubicBezTo>
                                <a:cubicBezTo>
                                  <a:pt x="365252" y="61214"/>
                                  <a:pt x="369862" y="65265"/>
                                  <a:pt x="378803" y="74219"/>
                                </a:cubicBezTo>
                                <a:cubicBezTo>
                                  <a:pt x="381724" y="77127"/>
                                  <a:pt x="388595" y="82956"/>
                                  <a:pt x="388696" y="86296"/>
                                </a:cubicBezTo>
                                <a:cubicBezTo>
                                  <a:pt x="388836" y="91275"/>
                                  <a:pt x="379450" y="98272"/>
                                  <a:pt x="377165" y="100571"/>
                                </a:cubicBezTo>
                                <a:cubicBezTo>
                                  <a:pt x="372288" y="105448"/>
                                  <a:pt x="368376" y="108547"/>
                                  <a:pt x="364541" y="113182"/>
                                </a:cubicBezTo>
                                <a:cubicBezTo>
                                  <a:pt x="377558" y="132004"/>
                                  <a:pt x="387324" y="154076"/>
                                  <a:pt x="392531" y="180696"/>
                                </a:cubicBezTo>
                                <a:cubicBezTo>
                                  <a:pt x="404216" y="181635"/>
                                  <a:pt x="419748" y="178727"/>
                                  <a:pt x="428752" y="182347"/>
                                </a:cubicBezTo>
                                <a:cubicBezTo>
                                  <a:pt x="430594" y="200685"/>
                                  <a:pt x="430581" y="226568"/>
                                  <a:pt x="428752" y="244907"/>
                                </a:cubicBezTo>
                                <a:cubicBezTo>
                                  <a:pt x="418973" y="247371"/>
                                  <a:pt x="404685" y="245351"/>
                                  <a:pt x="393078" y="246012"/>
                                </a:cubicBezTo>
                                <a:cubicBezTo>
                                  <a:pt x="386816" y="271577"/>
                                  <a:pt x="378460" y="295059"/>
                                  <a:pt x="364541" y="312979"/>
                                </a:cubicBezTo>
                                <a:cubicBezTo>
                                  <a:pt x="367944" y="318186"/>
                                  <a:pt x="372326" y="321310"/>
                                  <a:pt x="377165" y="326149"/>
                                </a:cubicBezTo>
                                <a:cubicBezTo>
                                  <a:pt x="379463" y="328447"/>
                                  <a:pt x="388696" y="335305"/>
                                  <a:pt x="388696" y="340411"/>
                                </a:cubicBezTo>
                                <a:cubicBezTo>
                                  <a:pt x="388696" y="344780"/>
                                  <a:pt x="381876" y="348945"/>
                                  <a:pt x="378270" y="352488"/>
                                </a:cubicBezTo>
                                <a:cubicBezTo>
                                  <a:pt x="369735" y="360832"/>
                                  <a:pt x="365341" y="365747"/>
                                  <a:pt x="356311" y="374447"/>
                                </a:cubicBezTo>
                                <a:cubicBezTo>
                                  <a:pt x="353619" y="377025"/>
                                  <a:pt x="347497" y="384226"/>
                                  <a:pt x="344233" y="384327"/>
                                </a:cubicBezTo>
                                <a:cubicBezTo>
                                  <a:pt x="339623" y="384467"/>
                                  <a:pt x="332206" y="375399"/>
                                  <a:pt x="329971" y="373342"/>
                                </a:cubicBezTo>
                                <a:cubicBezTo>
                                  <a:pt x="325463" y="369240"/>
                                  <a:pt x="322681" y="364985"/>
                                  <a:pt x="317335" y="360731"/>
                                </a:cubicBezTo>
                                <a:cubicBezTo>
                                  <a:pt x="297891" y="373291"/>
                                  <a:pt x="276263" y="383680"/>
                                  <a:pt x="248729" y="388163"/>
                                </a:cubicBezTo>
                                <a:cubicBezTo>
                                  <a:pt x="247790" y="399860"/>
                                  <a:pt x="250711" y="415392"/>
                                  <a:pt x="247091" y="424396"/>
                                </a:cubicBezTo>
                                <a:cubicBezTo>
                                  <a:pt x="228549" y="426225"/>
                                  <a:pt x="202527" y="426199"/>
                                  <a:pt x="183972" y="424396"/>
                                </a:cubicBezTo>
                                <a:cubicBezTo>
                                  <a:pt x="181534" y="414579"/>
                                  <a:pt x="183528" y="400329"/>
                                  <a:pt x="182880" y="388722"/>
                                </a:cubicBezTo>
                                <a:cubicBezTo>
                                  <a:pt x="156604" y="382981"/>
                                  <a:pt x="133617" y="373951"/>
                                  <a:pt x="114821" y="360731"/>
                                </a:cubicBezTo>
                                <a:cubicBezTo>
                                  <a:pt x="109258" y="364846"/>
                                  <a:pt x="106057" y="368554"/>
                                  <a:pt x="101651" y="372796"/>
                                </a:cubicBezTo>
                                <a:cubicBezTo>
                                  <a:pt x="99542" y="374828"/>
                                  <a:pt x="92596" y="384162"/>
                                  <a:pt x="87922" y="384327"/>
                                </a:cubicBezTo>
                                <a:cubicBezTo>
                                  <a:pt x="84163" y="384454"/>
                                  <a:pt x="78118" y="377088"/>
                                  <a:pt x="75298" y="374447"/>
                                </a:cubicBezTo>
                                <a:cubicBezTo>
                                  <a:pt x="66141" y="365862"/>
                                  <a:pt x="61658" y="361353"/>
                                  <a:pt x="52794" y="352488"/>
                                </a:cubicBezTo>
                                <a:cubicBezTo>
                                  <a:pt x="49860" y="349542"/>
                                  <a:pt x="42926" y="343624"/>
                                  <a:pt x="42913" y="340411"/>
                                </a:cubicBezTo>
                                <a:cubicBezTo>
                                  <a:pt x="42913" y="335420"/>
                                  <a:pt x="52870" y="328828"/>
                                  <a:pt x="54991" y="326695"/>
                                </a:cubicBezTo>
                                <a:cubicBezTo>
                                  <a:pt x="59906" y="321793"/>
                                  <a:pt x="62954" y="317932"/>
                                  <a:pt x="67615" y="314071"/>
                                </a:cubicBezTo>
                                <a:cubicBezTo>
                                  <a:pt x="54585" y="294894"/>
                                  <a:pt x="43891" y="273393"/>
                                  <a:pt x="39078" y="246012"/>
                                </a:cubicBezTo>
                                <a:cubicBezTo>
                                  <a:pt x="27305" y="245351"/>
                                  <a:pt x="12827" y="247383"/>
                                  <a:pt x="2858" y="244907"/>
                                </a:cubicBezTo>
                                <a:cubicBezTo>
                                  <a:pt x="0" y="236372"/>
                                  <a:pt x="1207" y="224473"/>
                                  <a:pt x="1207" y="213081"/>
                                </a:cubicBezTo>
                                <a:cubicBezTo>
                                  <a:pt x="1207" y="201841"/>
                                  <a:pt x="13" y="190208"/>
                                  <a:pt x="2858" y="181801"/>
                                </a:cubicBezTo>
                                <a:cubicBezTo>
                                  <a:pt x="12700" y="179388"/>
                                  <a:pt x="26886" y="181318"/>
                                  <a:pt x="38532" y="180696"/>
                                </a:cubicBezTo>
                                <a:cubicBezTo>
                                  <a:pt x="44526" y="154864"/>
                                  <a:pt x="53899" y="132398"/>
                                  <a:pt x="67069" y="113741"/>
                                </a:cubicBezTo>
                                <a:cubicBezTo>
                                  <a:pt x="64960" y="109068"/>
                                  <a:pt x="59969" y="105232"/>
                                  <a:pt x="54991" y="100571"/>
                                </a:cubicBezTo>
                                <a:cubicBezTo>
                                  <a:pt x="52679" y="98400"/>
                                  <a:pt x="43066" y="91961"/>
                                  <a:pt x="42913" y="86843"/>
                                </a:cubicBezTo>
                                <a:cubicBezTo>
                                  <a:pt x="42812" y="83236"/>
                                  <a:pt x="49543" y="77470"/>
                                  <a:pt x="52794" y="74219"/>
                                </a:cubicBezTo>
                                <a:cubicBezTo>
                                  <a:pt x="61366" y="65659"/>
                                  <a:pt x="66396" y="61163"/>
                                  <a:pt x="75298" y="52261"/>
                                </a:cubicBezTo>
                                <a:cubicBezTo>
                                  <a:pt x="77838" y="49733"/>
                                  <a:pt x="84315" y="42393"/>
                                  <a:pt x="87376" y="42393"/>
                                </a:cubicBezTo>
                                <a:cubicBezTo>
                                  <a:pt x="91897" y="42380"/>
                                  <a:pt x="99822" y="52095"/>
                                  <a:pt x="101651" y="53911"/>
                                </a:cubicBezTo>
                                <a:cubicBezTo>
                                  <a:pt x="106147" y="58407"/>
                                  <a:pt x="109106" y="62179"/>
                                  <a:pt x="114274" y="66535"/>
                                </a:cubicBezTo>
                                <a:cubicBezTo>
                                  <a:pt x="134150" y="54216"/>
                                  <a:pt x="155511" y="43370"/>
                                  <a:pt x="182880" y="38545"/>
                                </a:cubicBezTo>
                                <a:cubicBezTo>
                                  <a:pt x="184036" y="26721"/>
                                  <a:pt x="180365" y="10058"/>
                                  <a:pt x="185077" y="1778"/>
                                </a:cubicBezTo>
                                <a:cubicBezTo>
                                  <a:pt x="193370" y="813"/>
                                  <a:pt x="207124" y="1219"/>
                                  <a:pt x="218554" y="1219"/>
                                </a:cubicBezTo>
                                <a:cubicBezTo>
                                  <a:pt x="229133" y="1219"/>
                                  <a:pt x="239713" y="0"/>
                                  <a:pt x="247637" y="2870"/>
                                </a:cubicBezTo>
                                <a:close/>
                              </a:path>
                            </a:pathLst>
                          </a:custGeom>
                          <a:ln w="7620" cap="flat">
                            <a:miter lim="127000"/>
                          </a:ln>
                        </wps:spPr>
                        <wps:style>
                          <a:lnRef idx="1">
                            <a:srgbClr val="D53232"/>
                          </a:lnRef>
                          <a:fillRef idx="0">
                            <a:srgbClr val="000000">
                              <a:alpha val="0"/>
                            </a:srgbClr>
                          </a:fillRef>
                          <a:effectRef idx="0">
                            <a:scrgbClr r="0" g="0" b="0"/>
                          </a:effectRef>
                          <a:fontRef idx="none"/>
                        </wps:style>
                        <wps:bodyPr/>
                      </wps:wsp>
                      <wps:wsp>
                        <wps:cNvPr id="6704" name="Shape 6704"/>
                        <wps:cNvSpPr/>
                        <wps:spPr>
                          <a:xfrm>
                            <a:off x="11633" y="11646"/>
                            <a:ext cx="408343" cy="403962"/>
                          </a:xfrm>
                          <a:custGeom>
                            <a:avLst/>
                            <a:gdLst/>
                            <a:ahLst/>
                            <a:cxnLst/>
                            <a:rect l="0" t="0" r="0" b="0"/>
                            <a:pathLst>
                              <a:path w="408343" h="403962">
                                <a:moveTo>
                                  <a:pt x="181673" y="0"/>
                                </a:moveTo>
                                <a:cubicBezTo>
                                  <a:pt x="180048" y="10096"/>
                                  <a:pt x="182194" y="23940"/>
                                  <a:pt x="180569" y="34036"/>
                                </a:cubicBezTo>
                                <a:cubicBezTo>
                                  <a:pt x="166497" y="38913"/>
                                  <a:pt x="153226" y="40627"/>
                                  <a:pt x="137770" y="47206"/>
                                </a:cubicBezTo>
                                <a:cubicBezTo>
                                  <a:pt x="132423" y="49479"/>
                                  <a:pt x="125400" y="52908"/>
                                  <a:pt x="119101" y="56541"/>
                                </a:cubicBezTo>
                                <a:cubicBezTo>
                                  <a:pt x="114681" y="59093"/>
                                  <a:pt x="106147" y="67310"/>
                                  <a:pt x="101536" y="66967"/>
                                </a:cubicBezTo>
                                <a:cubicBezTo>
                                  <a:pt x="97396" y="66662"/>
                                  <a:pt x="91237" y="58204"/>
                                  <a:pt x="88367" y="55436"/>
                                </a:cubicBezTo>
                                <a:cubicBezTo>
                                  <a:pt x="83401" y="50660"/>
                                  <a:pt x="80023" y="46761"/>
                                  <a:pt x="75197" y="43358"/>
                                </a:cubicBezTo>
                                <a:cubicBezTo>
                                  <a:pt x="65088" y="54305"/>
                                  <a:pt x="54013" y="64262"/>
                                  <a:pt x="43917" y="75197"/>
                                </a:cubicBezTo>
                                <a:cubicBezTo>
                                  <a:pt x="47981" y="79147"/>
                                  <a:pt x="51841" y="82575"/>
                                  <a:pt x="56528" y="87275"/>
                                </a:cubicBezTo>
                                <a:cubicBezTo>
                                  <a:pt x="59728" y="90462"/>
                                  <a:pt x="67551" y="96253"/>
                                  <a:pt x="67513" y="100991"/>
                                </a:cubicBezTo>
                                <a:cubicBezTo>
                                  <a:pt x="67463" y="105397"/>
                                  <a:pt x="59880" y="113310"/>
                                  <a:pt x="57086" y="118008"/>
                                </a:cubicBezTo>
                                <a:cubicBezTo>
                                  <a:pt x="49797" y="130251"/>
                                  <a:pt x="44336" y="143523"/>
                                  <a:pt x="40615" y="156972"/>
                                </a:cubicBezTo>
                                <a:cubicBezTo>
                                  <a:pt x="38633" y="164160"/>
                                  <a:pt x="38278" y="171958"/>
                                  <a:pt x="34036" y="178384"/>
                                </a:cubicBezTo>
                                <a:cubicBezTo>
                                  <a:pt x="23775" y="179654"/>
                                  <a:pt x="11176" y="178575"/>
                                  <a:pt x="0" y="178930"/>
                                </a:cubicBezTo>
                                <a:lnTo>
                                  <a:pt x="0" y="224485"/>
                                </a:lnTo>
                                <a:cubicBezTo>
                                  <a:pt x="11367" y="224828"/>
                                  <a:pt x="24118" y="223787"/>
                                  <a:pt x="34582" y="225031"/>
                                </a:cubicBezTo>
                                <a:cubicBezTo>
                                  <a:pt x="37770" y="232029"/>
                                  <a:pt x="38621" y="239128"/>
                                  <a:pt x="40615" y="246444"/>
                                </a:cubicBezTo>
                                <a:cubicBezTo>
                                  <a:pt x="44514" y="260680"/>
                                  <a:pt x="49886" y="273596"/>
                                  <a:pt x="57086" y="285953"/>
                                </a:cubicBezTo>
                                <a:cubicBezTo>
                                  <a:pt x="59906" y="290817"/>
                                  <a:pt x="67996" y="298628"/>
                                  <a:pt x="67513" y="303530"/>
                                </a:cubicBezTo>
                                <a:cubicBezTo>
                                  <a:pt x="67069" y="307975"/>
                                  <a:pt x="59068" y="313068"/>
                                  <a:pt x="55982" y="316154"/>
                                </a:cubicBezTo>
                                <a:cubicBezTo>
                                  <a:pt x="51257" y="320878"/>
                                  <a:pt x="48260" y="324676"/>
                                  <a:pt x="43917" y="328219"/>
                                </a:cubicBezTo>
                                <a:cubicBezTo>
                                  <a:pt x="49086" y="335623"/>
                                  <a:pt x="60287" y="344602"/>
                                  <a:pt x="68059" y="352374"/>
                                </a:cubicBezTo>
                                <a:cubicBezTo>
                                  <a:pt x="69863" y="354178"/>
                                  <a:pt x="74498" y="360680"/>
                                  <a:pt x="76289" y="360604"/>
                                </a:cubicBezTo>
                                <a:cubicBezTo>
                                  <a:pt x="77508" y="360553"/>
                                  <a:pt x="81521" y="355372"/>
                                  <a:pt x="82334" y="354571"/>
                                </a:cubicBezTo>
                                <a:cubicBezTo>
                                  <a:pt x="84760" y="352146"/>
                                  <a:pt x="86004" y="350063"/>
                                  <a:pt x="88367" y="348526"/>
                                </a:cubicBezTo>
                                <a:cubicBezTo>
                                  <a:pt x="93180" y="346304"/>
                                  <a:pt x="95733" y="337617"/>
                                  <a:pt x="102083" y="337553"/>
                                </a:cubicBezTo>
                                <a:cubicBezTo>
                                  <a:pt x="106604" y="337503"/>
                                  <a:pt x="114859" y="344767"/>
                                  <a:pt x="119647" y="347434"/>
                                </a:cubicBezTo>
                                <a:cubicBezTo>
                                  <a:pt x="125844" y="350888"/>
                                  <a:pt x="132334" y="354508"/>
                                  <a:pt x="137770" y="356769"/>
                                </a:cubicBezTo>
                                <a:cubicBezTo>
                                  <a:pt x="153492" y="363296"/>
                                  <a:pt x="166408" y="364401"/>
                                  <a:pt x="180023" y="369392"/>
                                </a:cubicBezTo>
                                <a:cubicBezTo>
                                  <a:pt x="182487" y="378816"/>
                                  <a:pt x="180467" y="392722"/>
                                  <a:pt x="181127" y="403962"/>
                                </a:cubicBezTo>
                                <a:lnTo>
                                  <a:pt x="227228" y="403962"/>
                                </a:lnTo>
                                <a:cubicBezTo>
                                  <a:pt x="227571" y="392608"/>
                                  <a:pt x="226530" y="379844"/>
                                  <a:pt x="227774" y="369392"/>
                                </a:cubicBezTo>
                                <a:cubicBezTo>
                                  <a:pt x="242138" y="364808"/>
                                  <a:pt x="257277" y="362306"/>
                                  <a:pt x="270586" y="356769"/>
                                </a:cubicBezTo>
                                <a:cubicBezTo>
                                  <a:pt x="275565" y="354686"/>
                                  <a:pt x="282321" y="351054"/>
                                  <a:pt x="288696" y="347434"/>
                                </a:cubicBezTo>
                                <a:cubicBezTo>
                                  <a:pt x="294056" y="344386"/>
                                  <a:pt x="302882" y="337261"/>
                                  <a:pt x="306807" y="337553"/>
                                </a:cubicBezTo>
                                <a:cubicBezTo>
                                  <a:pt x="311048" y="337871"/>
                                  <a:pt x="315900" y="344462"/>
                                  <a:pt x="319977" y="348526"/>
                                </a:cubicBezTo>
                                <a:cubicBezTo>
                                  <a:pt x="322834" y="351384"/>
                                  <a:pt x="330454" y="360706"/>
                                  <a:pt x="332600" y="360604"/>
                                </a:cubicBezTo>
                                <a:cubicBezTo>
                                  <a:pt x="333959" y="360540"/>
                                  <a:pt x="338341" y="354241"/>
                                  <a:pt x="340284" y="352374"/>
                                </a:cubicBezTo>
                                <a:cubicBezTo>
                                  <a:pt x="347472" y="345466"/>
                                  <a:pt x="349923" y="343281"/>
                                  <a:pt x="356743" y="336448"/>
                                </a:cubicBezTo>
                                <a:cubicBezTo>
                                  <a:pt x="358089" y="335115"/>
                                  <a:pt x="365061" y="330048"/>
                                  <a:pt x="364985" y="328219"/>
                                </a:cubicBezTo>
                                <a:cubicBezTo>
                                  <a:pt x="364960" y="327736"/>
                                  <a:pt x="360477" y="323723"/>
                                  <a:pt x="358940" y="322186"/>
                                </a:cubicBezTo>
                                <a:cubicBezTo>
                                  <a:pt x="354368" y="317614"/>
                                  <a:pt x="341516" y="308559"/>
                                  <a:pt x="341376" y="302971"/>
                                </a:cubicBezTo>
                                <a:cubicBezTo>
                                  <a:pt x="341287" y="298907"/>
                                  <a:pt x="348171" y="290652"/>
                                  <a:pt x="351269" y="285407"/>
                                </a:cubicBezTo>
                                <a:cubicBezTo>
                                  <a:pt x="359372" y="271653"/>
                                  <a:pt x="363792" y="261252"/>
                                  <a:pt x="367729" y="246444"/>
                                </a:cubicBezTo>
                                <a:cubicBezTo>
                                  <a:pt x="369557" y="239547"/>
                                  <a:pt x="369761" y="231648"/>
                                  <a:pt x="374307" y="225031"/>
                                </a:cubicBezTo>
                                <a:cubicBezTo>
                                  <a:pt x="384569" y="223761"/>
                                  <a:pt x="397180" y="224841"/>
                                  <a:pt x="408343" y="224485"/>
                                </a:cubicBezTo>
                                <a:lnTo>
                                  <a:pt x="408343" y="178930"/>
                                </a:lnTo>
                                <a:cubicBezTo>
                                  <a:pt x="396735" y="178283"/>
                                  <a:pt x="382486" y="180277"/>
                                  <a:pt x="372669" y="177838"/>
                                </a:cubicBezTo>
                                <a:cubicBezTo>
                                  <a:pt x="367945" y="153759"/>
                                  <a:pt x="361709" y="136106"/>
                                  <a:pt x="351269" y="118008"/>
                                </a:cubicBezTo>
                                <a:cubicBezTo>
                                  <a:pt x="348437" y="113119"/>
                                  <a:pt x="341147" y="104864"/>
                                  <a:pt x="341376" y="100444"/>
                                </a:cubicBezTo>
                                <a:cubicBezTo>
                                  <a:pt x="341618" y="96101"/>
                                  <a:pt x="348412" y="91770"/>
                                  <a:pt x="352908" y="87275"/>
                                </a:cubicBezTo>
                                <a:cubicBezTo>
                                  <a:pt x="355295" y="84900"/>
                                  <a:pt x="365049" y="76327"/>
                                  <a:pt x="364985" y="74651"/>
                                </a:cubicBezTo>
                                <a:cubicBezTo>
                                  <a:pt x="364948" y="73635"/>
                                  <a:pt x="358407" y="68618"/>
                                  <a:pt x="356743" y="66967"/>
                                </a:cubicBezTo>
                                <a:cubicBezTo>
                                  <a:pt x="347726" y="57938"/>
                                  <a:pt x="341008" y="51067"/>
                                  <a:pt x="332054" y="43358"/>
                                </a:cubicBezTo>
                                <a:cubicBezTo>
                                  <a:pt x="327838" y="47371"/>
                                  <a:pt x="324409" y="50457"/>
                                  <a:pt x="319431" y="55436"/>
                                </a:cubicBezTo>
                                <a:cubicBezTo>
                                  <a:pt x="316522" y="58344"/>
                                  <a:pt x="311074" y="66878"/>
                                  <a:pt x="306261" y="66967"/>
                                </a:cubicBezTo>
                                <a:cubicBezTo>
                                  <a:pt x="302197" y="67031"/>
                                  <a:pt x="293294" y="59144"/>
                                  <a:pt x="288696" y="56541"/>
                                </a:cubicBezTo>
                                <a:cubicBezTo>
                                  <a:pt x="275996" y="49365"/>
                                  <a:pt x="263131" y="43764"/>
                                  <a:pt x="249174" y="40068"/>
                                </a:cubicBezTo>
                                <a:cubicBezTo>
                                  <a:pt x="242062" y="38189"/>
                                  <a:pt x="234175" y="37783"/>
                                  <a:pt x="227774" y="33490"/>
                                </a:cubicBezTo>
                                <a:cubicBezTo>
                                  <a:pt x="226505" y="23406"/>
                                  <a:pt x="227584" y="10986"/>
                                  <a:pt x="227228" y="0"/>
                                </a:cubicBezTo>
                                <a:lnTo>
                                  <a:pt x="181673" y="0"/>
                                </a:lnTo>
                                <a:close/>
                              </a:path>
                            </a:pathLst>
                          </a:custGeom>
                          <a:ln w="7620" cap="flat">
                            <a:miter lim="127000"/>
                          </a:ln>
                        </wps:spPr>
                        <wps:style>
                          <a:lnRef idx="1">
                            <a:srgbClr val="D53232"/>
                          </a:lnRef>
                          <a:fillRef idx="0">
                            <a:srgbClr val="000000">
                              <a:alpha val="0"/>
                            </a:srgbClr>
                          </a:fillRef>
                          <a:effectRef idx="0">
                            <a:scrgbClr r="0" g="0" b="0"/>
                          </a:effectRef>
                          <a:fontRef idx="none"/>
                        </wps:style>
                        <wps:bodyPr/>
                      </wps:wsp>
                      <wps:wsp>
                        <wps:cNvPr id="6705" name="Shape 6705"/>
                        <wps:cNvSpPr/>
                        <wps:spPr>
                          <a:xfrm>
                            <a:off x="123566" y="118100"/>
                            <a:ext cx="183032" cy="183045"/>
                          </a:xfrm>
                          <a:custGeom>
                            <a:avLst/>
                            <a:gdLst/>
                            <a:ahLst/>
                            <a:cxnLst/>
                            <a:rect l="0" t="0" r="0" b="0"/>
                            <a:pathLst>
                              <a:path w="183032" h="183045">
                                <a:moveTo>
                                  <a:pt x="91516" y="0"/>
                                </a:moveTo>
                                <a:cubicBezTo>
                                  <a:pt x="105918" y="0"/>
                                  <a:pt x="119697" y="3264"/>
                                  <a:pt x="132486" y="9665"/>
                                </a:cubicBezTo>
                                <a:cubicBezTo>
                                  <a:pt x="136995" y="11925"/>
                                  <a:pt x="138836" y="17424"/>
                                  <a:pt x="136563" y="21946"/>
                                </a:cubicBezTo>
                                <a:cubicBezTo>
                                  <a:pt x="134302" y="26467"/>
                                  <a:pt x="128778" y="28283"/>
                                  <a:pt x="124282" y="26022"/>
                                </a:cubicBezTo>
                                <a:cubicBezTo>
                                  <a:pt x="114059" y="20917"/>
                                  <a:pt x="103048" y="18313"/>
                                  <a:pt x="91516" y="18313"/>
                                </a:cubicBezTo>
                                <a:cubicBezTo>
                                  <a:pt x="51143" y="18313"/>
                                  <a:pt x="18300" y="51156"/>
                                  <a:pt x="18300" y="91529"/>
                                </a:cubicBezTo>
                                <a:cubicBezTo>
                                  <a:pt x="18300" y="131902"/>
                                  <a:pt x="51143" y="164744"/>
                                  <a:pt x="91516" y="164744"/>
                                </a:cubicBezTo>
                                <a:cubicBezTo>
                                  <a:pt x="131889" y="164744"/>
                                  <a:pt x="164732" y="131902"/>
                                  <a:pt x="164732" y="91529"/>
                                </a:cubicBezTo>
                                <a:cubicBezTo>
                                  <a:pt x="164732" y="89103"/>
                                  <a:pt x="164617" y="86715"/>
                                  <a:pt x="164389" y="84353"/>
                                </a:cubicBezTo>
                                <a:cubicBezTo>
                                  <a:pt x="163893" y="79311"/>
                                  <a:pt x="167577" y="74854"/>
                                  <a:pt x="172606" y="74358"/>
                                </a:cubicBezTo>
                                <a:cubicBezTo>
                                  <a:pt x="177660" y="73977"/>
                                  <a:pt x="182118" y="77559"/>
                                  <a:pt x="182600" y="82575"/>
                                </a:cubicBezTo>
                                <a:cubicBezTo>
                                  <a:pt x="182880" y="85535"/>
                                  <a:pt x="183032" y="88519"/>
                                  <a:pt x="183032" y="91529"/>
                                </a:cubicBezTo>
                                <a:cubicBezTo>
                                  <a:pt x="183032" y="141986"/>
                                  <a:pt x="141973" y="183045"/>
                                  <a:pt x="91516" y="183045"/>
                                </a:cubicBezTo>
                                <a:cubicBezTo>
                                  <a:pt x="41059" y="183045"/>
                                  <a:pt x="0" y="141986"/>
                                  <a:pt x="0" y="91529"/>
                                </a:cubicBezTo>
                                <a:cubicBezTo>
                                  <a:pt x="0" y="41072"/>
                                  <a:pt x="41059" y="0"/>
                                  <a:pt x="91516" y="0"/>
                                </a:cubicBezTo>
                                <a:close/>
                              </a:path>
                            </a:pathLst>
                          </a:custGeom>
                          <a:ln w="0" cap="flat">
                            <a:miter lim="127000"/>
                          </a:ln>
                        </wps:spPr>
                        <wps:style>
                          <a:lnRef idx="0">
                            <a:srgbClr val="000000">
                              <a:alpha val="0"/>
                            </a:srgbClr>
                          </a:lnRef>
                          <a:fillRef idx="1">
                            <a:srgbClr val="D53232"/>
                          </a:fillRef>
                          <a:effectRef idx="0">
                            <a:scrgbClr r="0" g="0" b="0"/>
                          </a:effectRef>
                          <a:fontRef idx="none"/>
                        </wps:style>
                        <wps:bodyPr/>
                      </wps:wsp>
                      <wps:wsp>
                        <wps:cNvPr id="6706" name="Shape 6706"/>
                        <wps:cNvSpPr/>
                        <wps:spPr>
                          <a:xfrm>
                            <a:off x="168435" y="149224"/>
                            <a:ext cx="129908" cy="91523"/>
                          </a:xfrm>
                          <a:custGeom>
                            <a:avLst/>
                            <a:gdLst/>
                            <a:ahLst/>
                            <a:cxnLst/>
                            <a:rect l="0" t="0" r="0" b="0"/>
                            <a:pathLst>
                              <a:path w="129908" h="91523">
                                <a:moveTo>
                                  <a:pt x="119862" y="0"/>
                                </a:moveTo>
                                <a:cubicBezTo>
                                  <a:pt x="122203" y="0"/>
                                  <a:pt x="124543" y="895"/>
                                  <a:pt x="126327" y="2686"/>
                                </a:cubicBezTo>
                                <a:cubicBezTo>
                                  <a:pt x="129908" y="6255"/>
                                  <a:pt x="129908" y="12046"/>
                                  <a:pt x="126327" y="15627"/>
                                </a:cubicBezTo>
                                <a:lnTo>
                                  <a:pt x="53111" y="88843"/>
                                </a:lnTo>
                                <a:cubicBezTo>
                                  <a:pt x="51333" y="90633"/>
                                  <a:pt x="48984" y="91523"/>
                                  <a:pt x="46647" y="91523"/>
                                </a:cubicBezTo>
                                <a:cubicBezTo>
                                  <a:pt x="44310" y="91523"/>
                                  <a:pt x="41961" y="90633"/>
                                  <a:pt x="40183" y="88843"/>
                                </a:cubicBezTo>
                                <a:lnTo>
                                  <a:pt x="3569" y="52229"/>
                                </a:lnTo>
                                <a:cubicBezTo>
                                  <a:pt x="0" y="48660"/>
                                  <a:pt x="0" y="42869"/>
                                  <a:pt x="3569" y="39287"/>
                                </a:cubicBezTo>
                                <a:cubicBezTo>
                                  <a:pt x="7138" y="35719"/>
                                  <a:pt x="12941" y="35719"/>
                                  <a:pt x="16510" y="39287"/>
                                </a:cubicBezTo>
                                <a:lnTo>
                                  <a:pt x="46647" y="69424"/>
                                </a:lnTo>
                                <a:lnTo>
                                  <a:pt x="113399" y="2686"/>
                                </a:lnTo>
                                <a:cubicBezTo>
                                  <a:pt x="115183" y="895"/>
                                  <a:pt x="117523" y="0"/>
                                  <a:pt x="119862" y="0"/>
                                </a:cubicBezTo>
                                <a:close/>
                              </a:path>
                            </a:pathLst>
                          </a:custGeom>
                          <a:ln w="0" cap="flat">
                            <a:miter lim="127000"/>
                          </a:ln>
                        </wps:spPr>
                        <wps:style>
                          <a:lnRef idx="0">
                            <a:srgbClr val="000000">
                              <a:alpha val="0"/>
                            </a:srgbClr>
                          </a:lnRef>
                          <a:fillRef idx="1">
                            <a:srgbClr val="D53232"/>
                          </a:fillRef>
                          <a:effectRef idx="0">
                            <a:scrgbClr r="0" g="0" b="0"/>
                          </a:effectRef>
                          <a:fontRef idx="none"/>
                        </wps:style>
                        <wps:bodyPr/>
                      </wps:wsp>
                    </wpg:wgp>
                  </a:graphicData>
                </a:graphic>
              </wp:anchor>
            </w:drawing>
          </mc:Choice>
          <mc:Fallback xmlns:a="http://schemas.openxmlformats.org/drawingml/2006/main">
            <w:pict>
              <v:group id="Group 175965" style="width:33.905pt;height:33.561pt;position:absolute;mso-position-horizontal-relative:text;mso-position-horizontal:absolute;margin-left:0.491425pt;mso-position-vertical-relative:text;margin-top:3.11296pt;" coordsize="4305,4262">
                <v:shape id="Shape 6701" style="position:absolute;width:2158;height:4246;left:0;top:11;" coordsize="215805,424621" path="m200639,0l215805,70l215805,10509l193306,10509c191681,20606,193827,34449,192202,44545c178130,49422,164859,51137,149403,57715c144056,59989,137033,63417,130734,67050c126314,69602,117780,77819,113169,77476c109029,77172,102870,68713,100000,65945c95034,61170,91656,57271,86830,53867c76721,64814,65646,74771,55550,85706c59614,89656,63474,93085,68161,97784c71361,100971,79184,106763,79146,111500c79096,115907,71513,123819,68719,128518c61430,140761,55969,154032,52248,167481c50266,174670,49911,182467,45669,188894c35408,190164,22809,189084,11633,189440l11633,234995c23000,235337,35751,234296,46215,235541c49403,242538,50254,249638,52248,256953c56147,271189,61519,284105,68719,296463c71539,301327,79629,309137,79146,314039c78702,318484,70701,323577,67615,326663c62890,331388,59893,335185,55550,338728c60719,346132,71920,355111,79692,362883c81496,364687,86131,371189,87922,371113c89141,371062,93154,365881,93967,365081c96393,362655,97637,360572,100000,359035c104813,356813,107366,348126,113716,348063c118237,348012,126492,355276,131280,357943c137477,361398,143967,365017,149403,367278c165125,373805,178041,374910,191656,379902c194120,389325,192100,403231,192760,414471l215805,414471l215805,424610l215538,424621l215535,424621l183972,423259c181534,413442,183528,399193,182880,387585c156604,381845,133617,372815,114821,359594c109258,363709,106057,367418,101651,371659c99542,373691,92596,383026,87922,383191c84163,383318,78118,375952,75298,373310c66141,364725,61658,360217,52794,351352c49860,348405,42926,342487,42913,339274c42913,334283,52870,327692,54991,325558c59906,320656,62954,316795,67615,312934c54585,293757,43891,272256,39078,244875c27305,244215,12827,246247,2858,243770c0,235236,1207,223336,1207,211944c1207,200704,13,189071,2858,180664c12700,178251,26886,180181,38532,179559c44526,153727,53899,131261,67069,112605c64960,107931,59969,104096,54991,99435c52679,97263,43066,90824,42913,85706c42812,82099,49543,76333,52794,73082c61366,64522,66396,60027,75298,51124c77838,48597,84315,41256,87376,41256c91897,41243,99822,50959,101651,52775c106147,57271,109106,61043,114274,65399c134150,53080,155511,42234,182880,37408c184036,25584,180365,8922,185077,641c189224,159,194735,19,200639,0x">
                  <v:stroke weight="0pt" endcap="flat" joinstyle="miter" miterlimit="4" on="false" color="#000000" opacity="0"/>
                  <v:fill on="true" color="#d53232"/>
                </v:shape>
                <v:shape id="Shape 6702" style="position:absolute;width:2143;height:4248;left:2158;top:9;" coordsize="214323,424832" path="m18286,54c23244,108,27870,521,31833,1956c34296,11570,32264,25667,32925,37084c59201,43015,82061,52350,100984,65621c106813,61608,109772,57391,114167,52997c116161,50990,123285,41605,127883,41478c131438,41377,138017,48857,140507,51346c149447,60300,154057,64351,162998,73304c165919,76213,172790,82042,172891,85382c173031,90361,163646,97358,161360,99657c156483,104534,152571,107633,148736,112268c161754,131089,171520,153162,176727,179781c188411,180721,203943,177813,212947,181432l214323,212698l214323,212727l212947,243992c203168,246456,188881,244437,177273,245097c171012,270663,162655,294145,148736,312064c152140,317272,156521,320396,161360,325234c163659,327533,172891,334391,172891,339497c172891,343865,166072,348031,162465,351574c153931,359918,149536,364833,140507,373532c137814,376111,131693,383312,128429,383413c123819,383553,116402,374485,114167,372428c109658,368325,106877,364071,101530,359816c82086,372377,60458,382765,32925,387248c31985,398945,34906,414477,31286,423482l0,424832l0,414693l23057,414693c23400,403339,22358,390576,23603,380124c37967,375539,53105,373037,66415,367500c71393,365417,78149,361785,84525,358166c89884,355117,98711,347993,102635,348285c106877,348602,111728,355194,115805,359258c118663,362115,126283,371437,128429,371335c129788,371272,134169,364973,136112,363106c143301,356197,145752,354013,152571,347180c153918,345847,160890,340779,160814,338950c160788,338468,156305,334455,154768,332918c150197,328346,137344,319291,137204,313703c137116,309639,143999,301384,147098,296139c155200,282385,159620,271983,163557,257175c165386,250279,165589,242380,170136,235763c180397,234493,193008,235572,204172,235217l204172,189662c192564,189014,178314,191008,168497,188570c163773,164491,157537,146838,147098,128740c144266,123850,136976,115595,137204,111176c137446,106832,144240,102502,148736,98006c151124,95631,160877,87059,160814,85382c160776,84366,154235,79350,152571,77699c143554,68669,136836,61798,127883,54089c123666,58103,120237,61189,115259,66167c112351,69075,106902,77610,102089,77699c98025,77762,89122,69876,84525,67272c71825,60097,58960,54496,45002,50800c37890,48920,30004,48514,23603,44222c22333,34138,23413,21717,23057,10732l0,10732l0,292l2749,305c8039,305,13329,0,18286,54x">
                  <v:stroke weight="0pt" endcap="flat" joinstyle="miter" miterlimit="4" on="false" color="#000000" opacity="0"/>
                  <v:fill on="true" color="#d53232"/>
                </v:shape>
                <v:shape id="Shape 6703" style="position:absolute;width:4305;height:4262;left:0;top:0;" coordsize="430594,426225" path="m247637,2870c250101,12484,248069,26581,248729,37998c275006,43929,297866,53264,316789,66535c322618,62522,325577,58306,329971,53911c331965,51905,339090,42519,343687,42393c347243,42291,353822,49771,356311,52261c365252,61214,369862,65265,378803,74219c381724,77127,388595,82956,388696,86296c388836,91275,379450,98272,377165,100571c372288,105448,368376,108547,364541,113182c377558,132004,387324,154076,392531,180696c404216,181635,419748,178727,428752,182347c430594,200685,430581,226568,428752,244907c418973,247371,404685,245351,393078,246012c386816,271577,378460,295059,364541,312979c367944,318186,372326,321310,377165,326149c379463,328447,388696,335305,388696,340411c388696,344780,381876,348945,378270,352488c369735,360832,365341,365747,356311,374447c353619,377025,347497,384226,344233,384327c339623,384467,332206,375399,329971,373342c325463,369240,322681,364985,317335,360731c297891,373291,276263,383680,248729,388163c247790,399860,250711,415392,247091,424396c228549,426225,202527,426199,183972,424396c181534,414579,183528,400329,182880,388722c156604,382981,133617,373951,114821,360731c109258,364846,106057,368554,101651,372796c99542,374828,92596,384162,87922,384327c84163,384454,78118,377088,75298,374447c66141,365862,61658,361353,52794,352488c49860,349542,42926,343624,42913,340411c42913,335420,52870,328828,54991,326695c59906,321793,62954,317932,67615,314071c54585,294894,43891,273393,39078,246012c27305,245351,12827,247383,2858,244907c0,236372,1207,224473,1207,213081c1207,201841,13,190208,2858,181801c12700,179388,26886,181318,38532,180696c44526,154864,53899,132398,67069,113741c64960,109068,59969,105232,54991,100571c52679,98400,43066,91961,42913,86843c42812,83236,49543,77470,52794,74219c61366,65659,66396,61163,75298,52261c77838,49733,84315,42393,87376,42393c91897,42380,99822,52095,101651,53911c106147,58407,109106,62179,114274,66535c134150,54216,155511,43370,182880,38545c184036,26721,180365,10058,185077,1778c193370,813,207124,1219,218554,1219c229133,1219,239713,0,247637,2870x">
                  <v:stroke weight="0.6pt" endcap="flat" joinstyle="miter" miterlimit="10" on="true" color="#d53232"/>
                  <v:fill on="false" color="#000000" opacity="0"/>
                </v:shape>
                <v:shape id="Shape 6704" style="position:absolute;width:4083;height:4039;left:116;top:116;" coordsize="408343,403962" path="m181673,0c180048,10096,182194,23940,180569,34036c166497,38913,153226,40627,137770,47206c132423,49479,125400,52908,119101,56541c114681,59093,106147,67310,101536,66967c97396,66662,91237,58204,88367,55436c83401,50660,80023,46761,75197,43358c65088,54305,54013,64262,43917,75197c47981,79147,51841,82575,56528,87275c59728,90462,67551,96253,67513,100991c67463,105397,59880,113310,57086,118008c49797,130251,44336,143523,40615,156972c38633,164160,38278,171958,34036,178384c23775,179654,11176,178575,0,178930l0,224485c11367,224828,24118,223787,34582,225031c37770,232029,38621,239128,40615,246444c44514,260680,49886,273596,57086,285953c59906,290817,67996,298628,67513,303530c67069,307975,59068,313068,55982,316154c51257,320878,48260,324676,43917,328219c49086,335623,60287,344602,68059,352374c69863,354178,74498,360680,76289,360604c77508,360553,81521,355372,82334,354571c84760,352146,86004,350063,88367,348526c93180,346304,95733,337617,102083,337553c106604,337503,114859,344767,119647,347434c125844,350888,132334,354508,137770,356769c153492,363296,166408,364401,180023,369392c182487,378816,180467,392722,181127,403962l227228,403962c227571,392608,226530,379844,227774,369392c242138,364808,257277,362306,270586,356769c275565,354686,282321,351054,288696,347434c294056,344386,302882,337261,306807,337553c311048,337871,315900,344462,319977,348526c322834,351384,330454,360706,332600,360604c333959,360540,338341,354241,340284,352374c347472,345466,349923,343281,356743,336448c358089,335115,365061,330048,364985,328219c364960,327736,360477,323723,358940,322186c354368,317614,341516,308559,341376,302971c341287,298907,348171,290652,351269,285407c359372,271653,363792,261252,367729,246444c369557,239547,369761,231648,374307,225031c384569,223761,397180,224841,408343,224485l408343,178930c396735,178283,382486,180277,372669,177838c367945,153759,361709,136106,351269,118008c348437,113119,341147,104864,341376,100444c341618,96101,348412,91770,352908,87275c355295,84900,365049,76327,364985,74651c364948,73635,358407,68618,356743,66967c347726,57938,341008,51067,332054,43358c327838,47371,324409,50457,319431,55436c316522,58344,311074,66878,306261,66967c302197,67031,293294,59144,288696,56541c275996,49365,263131,43764,249174,40068c242062,38189,234175,37783,227774,33490c226505,23406,227584,10986,227228,0l181673,0x">
                  <v:stroke weight="0.6pt" endcap="flat" joinstyle="miter" miterlimit="10" on="true" color="#d53232"/>
                  <v:fill on="false" color="#000000" opacity="0"/>
                </v:shape>
                <v:shape id="Shape 6705" style="position:absolute;width:1830;height:1830;left:1235;top:1181;" coordsize="183032,183045" path="m91516,0c105918,0,119697,3264,132486,9665c136995,11925,138836,17424,136563,21946c134302,26467,128778,28283,124282,26022c114059,20917,103048,18313,91516,18313c51143,18313,18300,51156,18300,91529c18300,131902,51143,164744,91516,164744c131889,164744,164732,131902,164732,91529c164732,89103,164617,86715,164389,84353c163893,79311,167577,74854,172606,74358c177660,73977,182118,77559,182600,82575c182880,85535,183032,88519,183032,91529c183032,141986,141973,183045,91516,183045c41059,183045,0,141986,0,91529c0,41072,41059,0,91516,0x">
                  <v:stroke weight="0pt" endcap="flat" joinstyle="miter" miterlimit="10" on="false" color="#000000" opacity="0"/>
                  <v:fill on="true" color="#d53232"/>
                </v:shape>
                <v:shape id="Shape 6706" style="position:absolute;width:1299;height:915;left:1684;top:1492;" coordsize="129908,91523" path="m119862,0c122203,0,124543,895,126327,2686c129908,6255,129908,12046,126327,15627l53111,88843c51333,90633,48984,91523,46647,91523c44310,91523,41961,90633,40183,88843l3569,52229c0,48660,0,42869,3569,39287c7138,35719,12941,35719,16510,39287l46647,69424l113399,2686c115183,895,117523,0,119862,0x">
                  <v:stroke weight="0pt" endcap="flat" joinstyle="miter" miterlimit="10" on="false" color="#000000" opacity="0"/>
                  <v:fill on="true" color="#d53232"/>
                </v:shape>
                <w10:wrap type="square"/>
              </v:group>
            </w:pict>
          </mc:Fallback>
        </mc:AlternateContent>
      </w:r>
      <w:r>
        <w:rPr>
          <w:b/>
          <w:sz w:val="35"/>
        </w:rPr>
        <w:t>NTN Open Gateway challenge</w:t>
      </w:r>
    </w:p>
    <w:p w14:paraId="08EF546E" w14:textId="77777777" w:rsidR="0047462D" w:rsidRDefault="00000000">
      <w:pPr>
        <w:spacing w:after="813" w:line="552" w:lineRule="auto"/>
        <w:ind w:left="55" w:right="0" w:hanging="55"/>
      </w:pPr>
      <w:r>
        <w:rPr>
          <w:noProof/>
          <w:color w:val="000000"/>
          <w:sz w:val="22"/>
        </w:rPr>
        <mc:AlternateContent>
          <mc:Choice Requires="wpg">
            <w:drawing>
              <wp:anchor distT="0" distB="0" distL="114300" distR="114300" simplePos="0" relativeHeight="251672576" behindDoc="1" locked="0" layoutInCell="1" allowOverlap="1" wp14:anchorId="49926450" wp14:editId="101F33E5">
                <wp:simplePos x="0" y="0"/>
                <wp:positionH relativeFrom="column">
                  <wp:posOffset>-3654202</wp:posOffset>
                </wp:positionH>
                <wp:positionV relativeFrom="paragraph">
                  <wp:posOffset>-169304</wp:posOffset>
                </wp:positionV>
                <wp:extent cx="6605994" cy="2204688"/>
                <wp:effectExtent l="0" t="0" r="0" b="0"/>
                <wp:wrapNone/>
                <wp:docPr id="175963" name="Group 175963"/>
                <wp:cNvGraphicFramePr/>
                <a:graphic xmlns:a="http://schemas.openxmlformats.org/drawingml/2006/main">
                  <a:graphicData uri="http://schemas.microsoft.com/office/word/2010/wordprocessingGroup">
                    <wpg:wgp>
                      <wpg:cNvGrpSpPr/>
                      <wpg:grpSpPr>
                        <a:xfrm>
                          <a:off x="0" y="0"/>
                          <a:ext cx="6605994" cy="2204688"/>
                          <a:chOff x="0" y="0"/>
                          <a:chExt cx="6605994" cy="2204688"/>
                        </a:xfrm>
                      </wpg:grpSpPr>
                      <wps:wsp>
                        <wps:cNvPr id="6694" name="Shape 6694"/>
                        <wps:cNvSpPr/>
                        <wps:spPr>
                          <a:xfrm>
                            <a:off x="3438927" y="0"/>
                            <a:ext cx="0" cy="795566"/>
                          </a:xfrm>
                          <a:custGeom>
                            <a:avLst/>
                            <a:gdLst/>
                            <a:ahLst/>
                            <a:cxnLst/>
                            <a:rect l="0" t="0" r="0" b="0"/>
                            <a:pathLst>
                              <a:path h="795566">
                                <a:moveTo>
                                  <a:pt x="0" y="0"/>
                                </a:moveTo>
                                <a:lnTo>
                                  <a:pt x="0" y="795566"/>
                                </a:lnTo>
                              </a:path>
                            </a:pathLst>
                          </a:custGeom>
                          <a:ln w="6350" cap="flat">
                            <a:miter lim="100000"/>
                          </a:ln>
                        </wps:spPr>
                        <wps:style>
                          <a:lnRef idx="1">
                            <a:srgbClr val="3B3C3C"/>
                          </a:lnRef>
                          <a:fillRef idx="0">
                            <a:srgbClr val="000000">
                              <a:alpha val="0"/>
                            </a:srgbClr>
                          </a:fillRef>
                          <a:effectRef idx="0">
                            <a:scrgbClr r="0" g="0" b="0"/>
                          </a:effectRef>
                          <a:fontRef idx="none"/>
                        </wps:style>
                        <wps:bodyPr/>
                      </wps:wsp>
                      <pic:pic xmlns:pic="http://schemas.openxmlformats.org/drawingml/2006/picture">
                        <pic:nvPicPr>
                          <pic:cNvPr id="181484" name="Picture 181484"/>
                          <pic:cNvPicPr/>
                        </pic:nvPicPr>
                        <pic:blipFill>
                          <a:blip r:embed="rId94"/>
                          <a:stretch>
                            <a:fillRect/>
                          </a:stretch>
                        </pic:blipFill>
                        <pic:spPr>
                          <a:xfrm>
                            <a:off x="2844726" y="94710"/>
                            <a:ext cx="283464" cy="280416"/>
                          </a:xfrm>
                          <a:prstGeom prst="rect">
                            <a:avLst/>
                          </a:prstGeom>
                        </pic:spPr>
                      </pic:pic>
                      <pic:pic xmlns:pic="http://schemas.openxmlformats.org/drawingml/2006/picture">
                        <pic:nvPicPr>
                          <pic:cNvPr id="181485" name="Picture 181485"/>
                          <pic:cNvPicPr/>
                        </pic:nvPicPr>
                        <pic:blipFill>
                          <a:blip r:embed="rId95"/>
                          <a:stretch>
                            <a:fillRect/>
                          </a:stretch>
                        </pic:blipFill>
                        <pic:spPr>
                          <a:xfrm>
                            <a:off x="4673527" y="456406"/>
                            <a:ext cx="445008" cy="283464"/>
                          </a:xfrm>
                          <a:prstGeom prst="rect">
                            <a:avLst/>
                          </a:prstGeom>
                        </pic:spPr>
                      </pic:pic>
                      <pic:pic xmlns:pic="http://schemas.openxmlformats.org/drawingml/2006/picture">
                        <pic:nvPicPr>
                          <pic:cNvPr id="181487" name="Picture 181487"/>
                          <pic:cNvPicPr/>
                        </pic:nvPicPr>
                        <pic:blipFill>
                          <a:blip r:embed="rId96"/>
                          <a:stretch>
                            <a:fillRect/>
                          </a:stretch>
                        </pic:blipFill>
                        <pic:spPr>
                          <a:xfrm>
                            <a:off x="876735" y="1669510"/>
                            <a:ext cx="490728" cy="496824"/>
                          </a:xfrm>
                          <a:prstGeom prst="rect">
                            <a:avLst/>
                          </a:prstGeom>
                        </pic:spPr>
                      </pic:pic>
                      <wps:wsp>
                        <wps:cNvPr id="6716" name="Shape 6716"/>
                        <wps:cNvSpPr/>
                        <wps:spPr>
                          <a:xfrm>
                            <a:off x="1622239" y="1434875"/>
                            <a:ext cx="734873" cy="734301"/>
                          </a:xfrm>
                          <a:custGeom>
                            <a:avLst/>
                            <a:gdLst/>
                            <a:ahLst/>
                            <a:cxnLst/>
                            <a:rect l="0" t="0" r="0" b="0"/>
                            <a:pathLst>
                              <a:path w="734873" h="734301">
                                <a:moveTo>
                                  <a:pt x="367436" y="0"/>
                                </a:moveTo>
                                <a:cubicBezTo>
                                  <a:pt x="570370" y="0"/>
                                  <a:pt x="734873" y="164389"/>
                                  <a:pt x="734873" y="367157"/>
                                </a:cubicBezTo>
                                <a:cubicBezTo>
                                  <a:pt x="734873" y="569925"/>
                                  <a:pt x="570370" y="734301"/>
                                  <a:pt x="367436" y="734301"/>
                                </a:cubicBezTo>
                                <a:cubicBezTo>
                                  <a:pt x="164503" y="734301"/>
                                  <a:pt x="0" y="569925"/>
                                  <a:pt x="0" y="367157"/>
                                </a:cubicBezTo>
                                <a:cubicBezTo>
                                  <a:pt x="0" y="164389"/>
                                  <a:pt x="164503" y="0"/>
                                  <a:pt x="367436" y="0"/>
                                </a:cubicBezTo>
                                <a:close/>
                              </a:path>
                            </a:pathLst>
                          </a:custGeom>
                          <a:ln w="0" cap="flat">
                            <a:miter lim="100000"/>
                          </a:ln>
                        </wps:spPr>
                        <wps:style>
                          <a:lnRef idx="0">
                            <a:srgbClr val="000000">
                              <a:alpha val="0"/>
                            </a:srgbClr>
                          </a:lnRef>
                          <a:fillRef idx="1">
                            <a:srgbClr val="EFEFEF"/>
                          </a:fillRef>
                          <a:effectRef idx="0">
                            <a:scrgbClr r="0" g="0" b="0"/>
                          </a:effectRef>
                          <a:fontRef idx="none"/>
                        </wps:style>
                        <wps:bodyPr/>
                      </wps:wsp>
                      <pic:pic xmlns:pic="http://schemas.openxmlformats.org/drawingml/2006/picture">
                        <pic:nvPicPr>
                          <pic:cNvPr id="181486" name="Picture 181486"/>
                          <pic:cNvPicPr/>
                        </pic:nvPicPr>
                        <pic:blipFill>
                          <a:blip r:embed="rId97"/>
                          <a:stretch>
                            <a:fillRect/>
                          </a:stretch>
                        </pic:blipFill>
                        <pic:spPr>
                          <a:xfrm>
                            <a:off x="2454583" y="1691862"/>
                            <a:ext cx="423672" cy="448056"/>
                          </a:xfrm>
                          <a:prstGeom prst="rect">
                            <a:avLst/>
                          </a:prstGeom>
                        </pic:spPr>
                      </pic:pic>
                      <wps:wsp>
                        <wps:cNvPr id="6724" name="Shape 6724"/>
                        <wps:cNvSpPr/>
                        <wps:spPr>
                          <a:xfrm>
                            <a:off x="0" y="1123056"/>
                            <a:ext cx="6605994" cy="0"/>
                          </a:xfrm>
                          <a:custGeom>
                            <a:avLst/>
                            <a:gdLst/>
                            <a:ahLst/>
                            <a:cxnLst/>
                            <a:rect l="0" t="0" r="0" b="0"/>
                            <a:pathLst>
                              <a:path w="6605994">
                                <a:moveTo>
                                  <a:pt x="6605994" y="0"/>
                                </a:moveTo>
                                <a:lnTo>
                                  <a:pt x="0" y="0"/>
                                </a:lnTo>
                              </a:path>
                            </a:pathLst>
                          </a:custGeom>
                          <a:ln w="6350" cap="flat">
                            <a:miter lim="100000"/>
                          </a:ln>
                        </wps:spPr>
                        <wps:style>
                          <a:lnRef idx="1">
                            <a:srgbClr val="3B3C3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963" style="width:520.157pt;height:173.598pt;position:absolute;z-index:-2147483596;mso-position-horizontal-relative:text;mso-position-horizontal:absolute;margin-left:-287.732pt;mso-position-vertical-relative:text;margin-top:-13.3311pt;" coordsize="66059,22046">
                <v:shape id="Shape 6694" style="position:absolute;width:0;height:7955;left:34389;top:0;" coordsize="0,795566" path="m0,0l0,795566">
                  <v:stroke weight="0.5pt" endcap="flat" joinstyle="miter" miterlimit="4" on="true" color="#3b3c3c"/>
                  <v:fill on="false" color="#000000" opacity="0"/>
                </v:shape>
                <v:shape id="Picture 181484" style="position:absolute;width:2834;height:2804;left:28447;top:947;" filled="f">
                  <v:imagedata r:id="rId98"/>
                </v:shape>
                <v:shape id="Picture 181485" style="position:absolute;width:4450;height:2834;left:46735;top:4564;" filled="f">
                  <v:imagedata r:id="rId99"/>
                </v:shape>
                <v:shape id="Picture 181487" style="position:absolute;width:4907;height:4968;left:8767;top:16695;" filled="f">
                  <v:imagedata r:id="rId100"/>
                </v:shape>
                <v:shape id="Shape 6716" style="position:absolute;width:7348;height:7343;left:16222;top:14348;" coordsize="734873,734301" path="m367436,0c570370,0,734873,164389,734873,367157c734873,569925,570370,734301,367436,734301c164503,734301,0,569925,0,367157c0,164389,164503,0,367436,0x">
                  <v:stroke weight="0pt" endcap="flat" joinstyle="miter" miterlimit="4" on="false" color="#000000" opacity="0"/>
                  <v:fill on="true" color="#efefef"/>
                </v:shape>
                <v:shape id="Picture 181486" style="position:absolute;width:4236;height:4480;left:24545;top:16918;" filled="f">
                  <v:imagedata r:id="rId101"/>
                </v:shape>
                <v:shape id="Shape 6724" style="position:absolute;width:66059;height:0;left:0;top:11230;" coordsize="6605994,0" path="m6605994,0l0,0">
                  <v:stroke weight="0.5pt" endcap="flat" joinstyle="miter" miterlimit="4" on="true" color="#3b3c3c"/>
                  <v:fill on="false" color="#000000" opacity="0"/>
                </v:shape>
              </v:group>
            </w:pict>
          </mc:Fallback>
        </mc:AlternateContent>
      </w:r>
      <w:r>
        <w:rPr>
          <w:b/>
          <w:sz w:val="70"/>
        </w:rPr>
        <w:t>6.3</w:t>
      </w:r>
      <w:r>
        <w:rPr>
          <w:color w:val="DC002B"/>
          <w:sz w:val="22"/>
        </w:rPr>
        <w:t>total</w:t>
      </w:r>
      <w:r>
        <w:rPr>
          <w:color w:val="868686"/>
          <w:sz w:val="22"/>
        </w:rPr>
        <w:t xml:space="preserve"> funding  </w:t>
      </w:r>
      <w:r>
        <w:rPr>
          <w:b/>
          <w:sz w:val="70"/>
        </w:rPr>
        <w:t>m</w:t>
      </w:r>
      <w:r>
        <w:rPr>
          <w:b/>
          <w:color w:val="DC002B"/>
          <w:sz w:val="56"/>
        </w:rPr>
        <w:t>€</w:t>
      </w:r>
      <w:r>
        <w:rPr>
          <w:b/>
          <w:color w:val="868686"/>
          <w:sz w:val="58"/>
        </w:rPr>
        <w:t xml:space="preserve">+ </w:t>
      </w:r>
      <w:r>
        <w:rPr>
          <w:b/>
          <w:color w:val="DC002B"/>
          <w:sz w:val="70"/>
        </w:rPr>
        <w:t>11</w:t>
      </w:r>
      <w:r>
        <w:rPr>
          <w:color w:val="868686"/>
          <w:sz w:val="22"/>
        </w:rPr>
        <w:t xml:space="preserve">Applications </w:t>
      </w:r>
      <w:r>
        <w:rPr>
          <w:noProof/>
        </w:rPr>
        <w:drawing>
          <wp:inline distT="0" distB="0" distL="0" distR="0" wp14:anchorId="1816A213" wp14:editId="37546A20">
            <wp:extent cx="283464" cy="283464"/>
            <wp:effectExtent l="0" t="0" r="0" b="0"/>
            <wp:docPr id="181488" name="Picture 181488"/>
            <wp:cNvGraphicFramePr/>
            <a:graphic xmlns:a="http://schemas.openxmlformats.org/drawingml/2006/main">
              <a:graphicData uri="http://schemas.openxmlformats.org/drawingml/2006/picture">
                <pic:pic xmlns:pic="http://schemas.openxmlformats.org/drawingml/2006/picture">
                  <pic:nvPicPr>
                    <pic:cNvPr id="181488" name="Picture 181488"/>
                    <pic:cNvPicPr/>
                  </pic:nvPicPr>
                  <pic:blipFill>
                    <a:blip r:embed="rId102"/>
                    <a:stretch>
                      <a:fillRect/>
                    </a:stretch>
                  </pic:blipFill>
                  <pic:spPr>
                    <a:xfrm>
                      <a:off x="0" y="0"/>
                      <a:ext cx="283464" cy="283464"/>
                    </a:xfrm>
                    <a:prstGeom prst="rect">
                      <a:avLst/>
                    </a:prstGeom>
                  </pic:spPr>
                </pic:pic>
              </a:graphicData>
            </a:graphic>
          </wp:inline>
        </w:drawing>
      </w:r>
      <w:r>
        <w:rPr>
          <w:color w:val="868686"/>
          <w:sz w:val="22"/>
        </w:rPr>
        <w:t>requested</w:t>
      </w:r>
    </w:p>
    <w:p w14:paraId="6086BB01" w14:textId="77777777" w:rsidR="0047462D" w:rsidRDefault="00000000">
      <w:pPr>
        <w:tabs>
          <w:tab w:val="center" w:pos="2990"/>
        </w:tabs>
        <w:spacing w:after="584" w:line="251" w:lineRule="auto"/>
        <w:ind w:left="0" w:right="0" w:firstLine="0"/>
      </w:pPr>
      <w:r>
        <w:rPr>
          <w:b/>
          <w:sz w:val="29"/>
        </w:rPr>
        <w:t xml:space="preserve">ESA </w:t>
      </w:r>
      <w:r>
        <w:rPr>
          <w:color w:val="868686"/>
          <w:sz w:val="22"/>
        </w:rPr>
        <w:t xml:space="preserve">has committed </w:t>
      </w:r>
      <w:r>
        <w:rPr>
          <w:color w:val="868686"/>
          <w:sz w:val="22"/>
        </w:rPr>
        <w:tab/>
      </w:r>
      <w:r>
        <w:rPr>
          <w:color w:val="868686"/>
          <w:sz w:val="34"/>
          <w:vertAlign w:val="subscript"/>
        </w:rPr>
        <w:t>to</w:t>
      </w:r>
    </w:p>
    <w:p w14:paraId="2BC0F44D" w14:textId="77777777" w:rsidR="0047462D" w:rsidRDefault="00000000">
      <w:pPr>
        <w:spacing w:after="0" w:line="259" w:lineRule="auto"/>
        <w:ind w:left="0" w:right="106" w:firstLine="0"/>
        <w:jc w:val="right"/>
      </w:pPr>
      <w:r>
        <w:rPr>
          <w:noProof/>
          <w:color w:val="000000"/>
          <w:sz w:val="22"/>
        </w:rPr>
        <mc:AlternateContent>
          <mc:Choice Requires="wpg">
            <w:drawing>
              <wp:inline distT="0" distB="0" distL="0" distR="0" wp14:anchorId="3C782272" wp14:editId="67CE3A91">
                <wp:extent cx="470398" cy="209677"/>
                <wp:effectExtent l="0" t="0" r="0" b="0"/>
                <wp:docPr id="175966" name="Group 175966"/>
                <wp:cNvGraphicFramePr/>
                <a:graphic xmlns:a="http://schemas.openxmlformats.org/drawingml/2006/main">
                  <a:graphicData uri="http://schemas.microsoft.com/office/word/2010/wordprocessingGroup">
                    <wpg:wgp>
                      <wpg:cNvGrpSpPr/>
                      <wpg:grpSpPr>
                        <a:xfrm>
                          <a:off x="0" y="0"/>
                          <a:ext cx="470398" cy="209677"/>
                          <a:chOff x="0" y="0"/>
                          <a:chExt cx="470398" cy="209677"/>
                        </a:xfrm>
                      </wpg:grpSpPr>
                      <wps:wsp>
                        <wps:cNvPr id="6722" name="Shape 6722"/>
                        <wps:cNvSpPr/>
                        <wps:spPr>
                          <a:xfrm>
                            <a:off x="0" y="0"/>
                            <a:ext cx="212636" cy="209677"/>
                          </a:xfrm>
                          <a:custGeom>
                            <a:avLst/>
                            <a:gdLst/>
                            <a:ahLst/>
                            <a:cxnLst/>
                            <a:rect l="0" t="0" r="0" b="0"/>
                            <a:pathLst>
                              <a:path w="212636" h="209677">
                                <a:moveTo>
                                  <a:pt x="106299" y="0"/>
                                </a:moveTo>
                                <a:lnTo>
                                  <a:pt x="212636" y="106325"/>
                                </a:lnTo>
                                <a:lnTo>
                                  <a:pt x="198298" y="120701"/>
                                </a:lnTo>
                                <a:lnTo>
                                  <a:pt x="116561" y="38900"/>
                                </a:lnTo>
                                <a:lnTo>
                                  <a:pt x="116561" y="209677"/>
                                </a:lnTo>
                                <a:lnTo>
                                  <a:pt x="96241" y="209677"/>
                                </a:lnTo>
                                <a:lnTo>
                                  <a:pt x="96241" y="38900"/>
                                </a:lnTo>
                                <a:lnTo>
                                  <a:pt x="14389" y="120701"/>
                                </a:lnTo>
                                <a:lnTo>
                                  <a:pt x="0" y="106325"/>
                                </a:lnTo>
                                <a:lnTo>
                                  <a:pt x="106299" y="0"/>
                                </a:lnTo>
                                <a:close/>
                              </a:path>
                            </a:pathLst>
                          </a:custGeom>
                          <a:ln w="0" cap="flat">
                            <a:miter lim="100000"/>
                          </a:ln>
                        </wps:spPr>
                        <wps:style>
                          <a:lnRef idx="0">
                            <a:srgbClr val="000000">
                              <a:alpha val="0"/>
                            </a:srgbClr>
                          </a:lnRef>
                          <a:fillRef idx="1">
                            <a:srgbClr val="DC002B"/>
                          </a:fillRef>
                          <a:effectRef idx="0">
                            <a:scrgbClr r="0" g="0" b="0"/>
                          </a:effectRef>
                          <a:fontRef idx="none"/>
                        </wps:style>
                        <wps:bodyPr/>
                      </wps:wsp>
                      <wps:wsp>
                        <wps:cNvPr id="6723" name="Shape 6723"/>
                        <wps:cNvSpPr/>
                        <wps:spPr>
                          <a:xfrm>
                            <a:off x="257762" y="0"/>
                            <a:ext cx="212636" cy="209677"/>
                          </a:xfrm>
                          <a:custGeom>
                            <a:avLst/>
                            <a:gdLst/>
                            <a:ahLst/>
                            <a:cxnLst/>
                            <a:rect l="0" t="0" r="0" b="0"/>
                            <a:pathLst>
                              <a:path w="212636" h="209677">
                                <a:moveTo>
                                  <a:pt x="106299" y="0"/>
                                </a:moveTo>
                                <a:lnTo>
                                  <a:pt x="212636" y="106325"/>
                                </a:lnTo>
                                <a:lnTo>
                                  <a:pt x="198298" y="120701"/>
                                </a:lnTo>
                                <a:lnTo>
                                  <a:pt x="116561" y="38900"/>
                                </a:lnTo>
                                <a:lnTo>
                                  <a:pt x="116561" y="209677"/>
                                </a:lnTo>
                                <a:lnTo>
                                  <a:pt x="96241" y="209677"/>
                                </a:lnTo>
                                <a:lnTo>
                                  <a:pt x="96241" y="38900"/>
                                </a:lnTo>
                                <a:lnTo>
                                  <a:pt x="14389" y="120701"/>
                                </a:lnTo>
                                <a:lnTo>
                                  <a:pt x="0" y="106325"/>
                                </a:lnTo>
                                <a:lnTo>
                                  <a:pt x="106299" y="0"/>
                                </a:lnTo>
                                <a:close/>
                              </a:path>
                            </a:pathLst>
                          </a:custGeom>
                          <a:ln w="0" cap="flat">
                            <a:miter lim="100000"/>
                          </a:ln>
                        </wps:spPr>
                        <wps:style>
                          <a:lnRef idx="0">
                            <a:srgbClr val="000000">
                              <a:alpha val="0"/>
                            </a:srgbClr>
                          </a:lnRef>
                          <a:fillRef idx="1">
                            <a:srgbClr val="DC002B"/>
                          </a:fillRef>
                          <a:effectRef idx="0">
                            <a:scrgbClr r="0" g="0" b="0"/>
                          </a:effectRef>
                          <a:fontRef idx="none"/>
                        </wps:style>
                        <wps:bodyPr/>
                      </wps:wsp>
                    </wpg:wgp>
                  </a:graphicData>
                </a:graphic>
              </wp:inline>
            </w:drawing>
          </mc:Choice>
          <mc:Fallback xmlns:a="http://schemas.openxmlformats.org/drawingml/2006/main">
            <w:pict>
              <v:group id="Group 175966" style="width:37.0392pt;height:16.51pt;mso-position-horizontal-relative:char;mso-position-vertical-relative:line" coordsize="4703,2096">
                <v:shape id="Shape 6722" style="position:absolute;width:2126;height:2096;left:0;top:0;" coordsize="212636,209677" path="m106299,0l212636,106325l198298,120701l116561,38900l116561,209677l96241,209677l96241,38900l14389,120701l0,106325l106299,0x">
                  <v:stroke weight="0pt" endcap="flat" joinstyle="miter" miterlimit="4" on="false" color="#000000" opacity="0"/>
                  <v:fill on="true" color="#dc002b"/>
                </v:shape>
                <v:shape id="Shape 6723" style="position:absolute;width:2126;height:2096;left:2577;top:0;" coordsize="212636,209677" path="m106299,0l212636,106325l198298,120701l116561,38900l116561,209677l96241,209677l96241,38900l14389,120701l0,106325l106299,0x">
                  <v:stroke weight="0pt" endcap="flat" joinstyle="miter" miterlimit="4" on="false" color="#000000" opacity="0"/>
                  <v:fill on="true" color="#dc002b"/>
                </v:shape>
              </v:group>
            </w:pict>
          </mc:Fallback>
        </mc:AlternateContent>
      </w:r>
      <w:r>
        <w:rPr>
          <w:b/>
          <w:sz w:val="70"/>
        </w:rPr>
        <w:t xml:space="preserve"> 18m</w:t>
      </w:r>
      <w:r>
        <w:rPr>
          <w:b/>
          <w:color w:val="DC002B"/>
          <w:sz w:val="56"/>
        </w:rPr>
        <w:t xml:space="preserve">€ </w:t>
      </w:r>
      <w:r>
        <w:rPr>
          <w:sz w:val="22"/>
        </w:rPr>
        <w:t>GSMA industry challenges.</w:t>
      </w:r>
      <w:r>
        <w:br w:type="page"/>
      </w:r>
    </w:p>
    <w:p w14:paraId="2468E6C5" w14:textId="77777777" w:rsidR="0047462D" w:rsidRDefault="00000000">
      <w:pPr>
        <w:pStyle w:val="Heading4"/>
        <w:spacing w:after="360"/>
        <w:ind w:left="445"/>
      </w:pPr>
      <w:r>
        <w:lastRenderedPageBreak/>
        <w:t xml:space="preserve">GTI </w:t>
      </w:r>
    </w:p>
    <w:p w14:paraId="6769E144" w14:textId="77777777" w:rsidR="0047462D" w:rsidRDefault="00000000">
      <w:pPr>
        <w:spacing w:after="259" w:line="229" w:lineRule="auto"/>
        <w:ind w:left="445" w:right="209" w:hanging="10"/>
      </w:pPr>
      <w:r>
        <w:rPr>
          <w:sz w:val="24"/>
        </w:rPr>
        <w:t>At MWC Shanghai in June 2024,  the GSMA Foundry and GTI, an  international platform for industry  cooperation, announced they are joining forces to support innovation in the  telecoms industry. The partnership is focused on developing converged  solutions using 5G Advanced (5G-A)  and AI.</w:t>
      </w:r>
    </w:p>
    <w:p w14:paraId="63F3D567" w14:textId="77777777" w:rsidR="0047462D" w:rsidRDefault="00000000">
      <w:pPr>
        <w:ind w:left="442" w:right="0"/>
      </w:pPr>
      <w:r>
        <w:t>In September, during the 40th GTI summit in Hong Kong, GTI and GSMA Foundry launched their first batch of “challenges” aimed at solving industry problems and fostering innovation through the  integration of 5G-A and AI technologies:</w:t>
      </w:r>
    </w:p>
    <w:p w14:paraId="1C4EB93F" w14:textId="77777777" w:rsidR="0047462D" w:rsidRDefault="00000000">
      <w:pPr>
        <w:numPr>
          <w:ilvl w:val="0"/>
          <w:numId w:val="3"/>
        </w:numPr>
        <w:spacing w:after="119"/>
        <w:ind w:right="90"/>
      </w:pPr>
      <w:r>
        <w:rPr>
          <w:b/>
        </w:rPr>
        <w:t>New Calling x AI Challenge:</w:t>
      </w:r>
      <w:r>
        <w:t xml:space="preserve"> Focuses on   </w:t>
      </w:r>
      <w:r>
        <w:tab/>
        <w:t xml:space="preserve">using AI to advance New Calling (IMS Video,  </w:t>
      </w:r>
      <w:r>
        <w:tab/>
        <w:t xml:space="preserve">  </w:t>
      </w:r>
      <w:r>
        <w:tab/>
        <w:t xml:space="preserve">Data Channel) services and develop impactful    </w:t>
      </w:r>
      <w:r>
        <w:tab/>
        <w:t>use cases.</w:t>
      </w:r>
    </w:p>
    <w:p w14:paraId="13255DC9" w14:textId="77777777" w:rsidR="0047462D" w:rsidRDefault="00000000">
      <w:pPr>
        <w:numPr>
          <w:ilvl w:val="0"/>
          <w:numId w:val="3"/>
        </w:numPr>
        <w:spacing w:after="376"/>
        <w:ind w:right="90"/>
      </w:pPr>
      <w:r>
        <w:rPr>
          <w:b/>
        </w:rPr>
        <w:t>Wireless Network Intelligence:</w:t>
      </w:r>
      <w:r>
        <w:t xml:space="preserve"> Focuses on   </w:t>
      </w:r>
      <w:r>
        <w:tab/>
        <w:t xml:space="preserve">AI-enabled solutions for wireless network   </w:t>
      </w:r>
      <w:r>
        <w:tab/>
        <w:t>intelligence testing and evaluation.</w:t>
      </w:r>
    </w:p>
    <w:p w14:paraId="1B8BAED4" w14:textId="77777777" w:rsidR="0047462D" w:rsidRDefault="00000000">
      <w:pPr>
        <w:spacing w:after="334"/>
        <w:ind w:left="442" w:right="0"/>
      </w:pPr>
      <w:r>
        <w:t xml:space="preserve">Applications for these challenges opened in October and November, respectively, with resources available at GTI-GSMA Open Labs. The winners, which will be </w:t>
      </w:r>
    </w:p>
    <w:p w14:paraId="58BEC771" w14:textId="77777777" w:rsidR="0047462D" w:rsidRDefault="00000000">
      <w:pPr>
        <w:spacing w:after="0" w:line="259" w:lineRule="auto"/>
        <w:ind w:left="425" w:right="0" w:firstLine="0"/>
      </w:pPr>
      <w:r>
        <w:rPr>
          <w:noProof/>
        </w:rPr>
        <w:drawing>
          <wp:inline distT="0" distB="0" distL="0" distR="0" wp14:anchorId="6DA9ADA1" wp14:editId="2176FB57">
            <wp:extent cx="2438400" cy="1429512"/>
            <wp:effectExtent l="0" t="0" r="0" b="0"/>
            <wp:docPr id="181489" name="Picture 181489"/>
            <wp:cNvGraphicFramePr/>
            <a:graphic xmlns:a="http://schemas.openxmlformats.org/drawingml/2006/main">
              <a:graphicData uri="http://schemas.openxmlformats.org/drawingml/2006/picture">
                <pic:pic xmlns:pic="http://schemas.openxmlformats.org/drawingml/2006/picture">
                  <pic:nvPicPr>
                    <pic:cNvPr id="181489" name="Picture 181489"/>
                    <pic:cNvPicPr/>
                  </pic:nvPicPr>
                  <pic:blipFill>
                    <a:blip r:embed="rId103"/>
                    <a:stretch>
                      <a:fillRect/>
                    </a:stretch>
                  </pic:blipFill>
                  <pic:spPr>
                    <a:xfrm>
                      <a:off x="0" y="0"/>
                      <a:ext cx="2438400" cy="1429512"/>
                    </a:xfrm>
                    <a:prstGeom prst="rect">
                      <a:avLst/>
                    </a:prstGeom>
                  </pic:spPr>
                </pic:pic>
              </a:graphicData>
            </a:graphic>
          </wp:inline>
        </w:drawing>
      </w:r>
    </w:p>
    <w:p w14:paraId="29F61E62" w14:textId="77777777" w:rsidR="0047462D" w:rsidRDefault="00000000">
      <w:pPr>
        <w:spacing w:after="512"/>
        <w:ind w:left="17" w:right="0"/>
      </w:pPr>
      <w:r>
        <w:t>announced at MWC Shanghai 2025, will engage in further collaboration with GTI and GSMA Foundry. This initiative is part of the broader GTI 5G-A×AI Development Program, which aims to drive  integrated innovation across technology, business and commerce. Globally, more than 20 mobile  operators and partners are already involved in this effort to advance the fusion of 5G-A and AI.</w:t>
      </w:r>
    </w:p>
    <w:p w14:paraId="61F85165" w14:textId="77777777" w:rsidR="0047462D" w:rsidRDefault="00000000">
      <w:pPr>
        <w:spacing w:after="122" w:line="259" w:lineRule="auto"/>
        <w:ind w:left="30" w:right="0" w:firstLine="0"/>
      </w:pPr>
      <w:r>
        <w:rPr>
          <w:noProof/>
          <w:color w:val="000000"/>
          <w:sz w:val="22"/>
        </w:rPr>
        <mc:AlternateContent>
          <mc:Choice Requires="wpg">
            <w:drawing>
              <wp:inline distT="0" distB="0" distL="0" distR="0" wp14:anchorId="6C950A33" wp14:editId="2CB53F50">
                <wp:extent cx="3142805" cy="2617203"/>
                <wp:effectExtent l="0" t="0" r="0" b="0"/>
                <wp:docPr id="172236" name="Group 172236"/>
                <wp:cNvGraphicFramePr/>
                <a:graphic xmlns:a="http://schemas.openxmlformats.org/drawingml/2006/main">
                  <a:graphicData uri="http://schemas.microsoft.com/office/word/2010/wordprocessingGroup">
                    <wpg:wgp>
                      <wpg:cNvGrpSpPr/>
                      <wpg:grpSpPr>
                        <a:xfrm>
                          <a:off x="0" y="0"/>
                          <a:ext cx="3142805" cy="2617203"/>
                          <a:chOff x="0" y="0"/>
                          <a:chExt cx="3142805" cy="2617203"/>
                        </a:xfrm>
                      </wpg:grpSpPr>
                      <pic:pic xmlns:pic="http://schemas.openxmlformats.org/drawingml/2006/picture">
                        <pic:nvPicPr>
                          <pic:cNvPr id="181491" name="Picture 181491"/>
                          <pic:cNvPicPr/>
                        </pic:nvPicPr>
                        <pic:blipFill>
                          <a:blip r:embed="rId104"/>
                          <a:stretch>
                            <a:fillRect/>
                          </a:stretch>
                        </pic:blipFill>
                        <pic:spPr>
                          <a:xfrm>
                            <a:off x="-2361" y="6210"/>
                            <a:ext cx="3145536" cy="2606040"/>
                          </a:xfrm>
                          <a:prstGeom prst="rect">
                            <a:avLst/>
                          </a:prstGeom>
                        </pic:spPr>
                      </pic:pic>
                      <wps:wsp>
                        <wps:cNvPr id="183422" name="Shape 183422"/>
                        <wps:cNvSpPr/>
                        <wps:spPr>
                          <a:xfrm>
                            <a:off x="0" y="2563203"/>
                            <a:ext cx="3142805" cy="54000"/>
                          </a:xfrm>
                          <a:custGeom>
                            <a:avLst/>
                            <a:gdLst/>
                            <a:ahLst/>
                            <a:cxnLst/>
                            <a:rect l="0" t="0" r="0" b="0"/>
                            <a:pathLst>
                              <a:path w="3142805" h="54000">
                                <a:moveTo>
                                  <a:pt x="0" y="0"/>
                                </a:moveTo>
                                <a:lnTo>
                                  <a:pt x="3142805" y="0"/>
                                </a:lnTo>
                                <a:lnTo>
                                  <a:pt x="3142805" y="54000"/>
                                </a:lnTo>
                                <a:lnTo>
                                  <a:pt x="0" y="54000"/>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23" name="Shape 183423"/>
                        <wps:cNvSpPr/>
                        <wps:spPr>
                          <a:xfrm>
                            <a:off x="0" y="0"/>
                            <a:ext cx="3142805" cy="36005"/>
                          </a:xfrm>
                          <a:custGeom>
                            <a:avLst/>
                            <a:gdLst/>
                            <a:ahLst/>
                            <a:cxnLst/>
                            <a:rect l="0" t="0" r="0" b="0"/>
                            <a:pathLst>
                              <a:path w="3142805" h="36005">
                                <a:moveTo>
                                  <a:pt x="0" y="0"/>
                                </a:moveTo>
                                <a:lnTo>
                                  <a:pt x="3142805" y="0"/>
                                </a:lnTo>
                                <a:lnTo>
                                  <a:pt x="3142805"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72236" style="width:247.465pt;height:206.079pt;mso-position-horizontal-relative:char;mso-position-vertical-relative:line" coordsize="31428,26172">
                <v:shape id="Picture 181491" style="position:absolute;width:31455;height:26060;left:-23;top:62;" filled="f">
                  <v:imagedata r:id="rId105"/>
                </v:shape>
                <v:shape id="Shape 183424" style="position:absolute;width:31428;height:540;left:0;top:25632;" coordsize="3142805,54000" path="m0,0l3142805,0l3142805,54000l0,54000l0,0">
                  <v:stroke weight="0pt" endcap="flat" joinstyle="miter" miterlimit="10" on="false" color="#000000" opacity="0"/>
                  <v:fill on="true" color="#dc002b"/>
                </v:shape>
                <v:shape id="Shape 183425" style="position:absolute;width:31428;height:360;left:0;top:0;" coordsize="3142805,36005" path="m0,0l3142805,0l3142805,36005l0,36005l0,0">
                  <v:stroke weight="0pt" endcap="flat" joinstyle="miter" miterlimit="10" on="false" color="#000000" opacity="0"/>
                  <v:fill on="true" color="#181717"/>
                </v:shape>
              </v:group>
            </w:pict>
          </mc:Fallback>
        </mc:AlternateContent>
      </w:r>
    </w:p>
    <w:p w14:paraId="0E576796" w14:textId="77777777" w:rsidR="0047462D" w:rsidRDefault="00000000">
      <w:pPr>
        <w:spacing w:after="3" w:line="265" w:lineRule="auto"/>
        <w:ind w:left="-5" w:right="0" w:hanging="10"/>
      </w:pPr>
      <w:r>
        <w:rPr>
          <w:color w:val="868686"/>
          <w:sz w:val="16"/>
        </w:rPr>
        <w:t xml:space="preserve">GTI and GSMA Foundry announce partnership at MWC  </w:t>
      </w:r>
    </w:p>
    <w:p w14:paraId="4A2D9B71" w14:textId="77777777" w:rsidR="0047462D" w:rsidRDefault="00000000">
      <w:pPr>
        <w:spacing w:after="248" w:line="265" w:lineRule="auto"/>
        <w:ind w:left="-5" w:right="0" w:hanging="10"/>
      </w:pPr>
      <w:r>
        <w:rPr>
          <w:color w:val="868686"/>
          <w:sz w:val="16"/>
        </w:rPr>
        <w:t>Shanghai 2024</w:t>
      </w:r>
    </w:p>
    <w:p w14:paraId="52B10F7F" w14:textId="77777777" w:rsidR="0047462D" w:rsidRDefault="00000000">
      <w:pPr>
        <w:spacing w:after="145" w:line="259" w:lineRule="auto"/>
        <w:ind w:left="30" w:right="0" w:firstLine="0"/>
      </w:pPr>
      <w:r>
        <w:rPr>
          <w:noProof/>
          <w:color w:val="000000"/>
          <w:sz w:val="22"/>
        </w:rPr>
        <mc:AlternateContent>
          <mc:Choice Requires="wpg">
            <w:drawing>
              <wp:inline distT="0" distB="0" distL="0" distR="0" wp14:anchorId="404AB269" wp14:editId="0CAB3187">
                <wp:extent cx="3142805" cy="2617203"/>
                <wp:effectExtent l="0" t="0" r="0" b="0"/>
                <wp:docPr id="172237" name="Group 172237"/>
                <wp:cNvGraphicFramePr/>
                <a:graphic xmlns:a="http://schemas.openxmlformats.org/drawingml/2006/main">
                  <a:graphicData uri="http://schemas.microsoft.com/office/word/2010/wordprocessingGroup">
                    <wpg:wgp>
                      <wpg:cNvGrpSpPr/>
                      <wpg:grpSpPr>
                        <a:xfrm>
                          <a:off x="0" y="0"/>
                          <a:ext cx="3142805" cy="2617203"/>
                          <a:chOff x="0" y="0"/>
                          <a:chExt cx="3142805" cy="2617203"/>
                        </a:xfrm>
                      </wpg:grpSpPr>
                      <pic:pic xmlns:pic="http://schemas.openxmlformats.org/drawingml/2006/picture">
                        <pic:nvPicPr>
                          <pic:cNvPr id="181492" name="Picture 181492"/>
                          <pic:cNvPicPr/>
                        </pic:nvPicPr>
                        <pic:blipFill>
                          <a:blip r:embed="rId106"/>
                          <a:stretch>
                            <a:fillRect/>
                          </a:stretch>
                        </pic:blipFill>
                        <pic:spPr>
                          <a:xfrm>
                            <a:off x="-2361" y="6528"/>
                            <a:ext cx="3145536" cy="2606040"/>
                          </a:xfrm>
                          <a:prstGeom prst="rect">
                            <a:avLst/>
                          </a:prstGeom>
                        </pic:spPr>
                      </pic:pic>
                      <wps:wsp>
                        <wps:cNvPr id="183426" name="Shape 183426"/>
                        <wps:cNvSpPr/>
                        <wps:spPr>
                          <a:xfrm>
                            <a:off x="0" y="2563203"/>
                            <a:ext cx="3142805" cy="54001"/>
                          </a:xfrm>
                          <a:custGeom>
                            <a:avLst/>
                            <a:gdLst/>
                            <a:ahLst/>
                            <a:cxnLst/>
                            <a:rect l="0" t="0" r="0" b="0"/>
                            <a:pathLst>
                              <a:path w="3142805" h="54001">
                                <a:moveTo>
                                  <a:pt x="0" y="0"/>
                                </a:moveTo>
                                <a:lnTo>
                                  <a:pt x="3142805" y="0"/>
                                </a:lnTo>
                                <a:lnTo>
                                  <a:pt x="3142805"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27" name="Shape 183427"/>
                        <wps:cNvSpPr/>
                        <wps:spPr>
                          <a:xfrm>
                            <a:off x="0" y="0"/>
                            <a:ext cx="3142805" cy="36004"/>
                          </a:xfrm>
                          <a:custGeom>
                            <a:avLst/>
                            <a:gdLst/>
                            <a:ahLst/>
                            <a:cxnLst/>
                            <a:rect l="0" t="0" r="0" b="0"/>
                            <a:pathLst>
                              <a:path w="3142805" h="36004">
                                <a:moveTo>
                                  <a:pt x="0" y="0"/>
                                </a:moveTo>
                                <a:lnTo>
                                  <a:pt x="3142805" y="0"/>
                                </a:lnTo>
                                <a:lnTo>
                                  <a:pt x="3142805" y="36004"/>
                                </a:lnTo>
                                <a:lnTo>
                                  <a:pt x="0" y="3600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72237" style="width:247.465pt;height:206.079pt;mso-position-horizontal-relative:char;mso-position-vertical-relative:line" coordsize="31428,26172">
                <v:shape id="Picture 181492" style="position:absolute;width:31455;height:26060;left:-23;top:65;" filled="f">
                  <v:imagedata r:id="rId107"/>
                </v:shape>
                <v:shape id="Shape 183428" style="position:absolute;width:31428;height:540;left:0;top:25632;" coordsize="3142805,54001" path="m0,0l3142805,0l3142805,54001l0,54001l0,0">
                  <v:stroke weight="0pt" endcap="flat" joinstyle="miter" miterlimit="10" on="false" color="#000000" opacity="0"/>
                  <v:fill on="true" color="#dc002b"/>
                </v:shape>
                <v:shape id="Shape 183429" style="position:absolute;width:31428;height:360;left:0;top:0;" coordsize="3142805,36004" path="m0,0l3142805,0l3142805,36004l0,36004l0,0">
                  <v:stroke weight="0pt" endcap="flat" joinstyle="miter" miterlimit="10" on="false" color="#000000" opacity="0"/>
                  <v:fill on="true" color="#181717"/>
                </v:shape>
              </v:group>
            </w:pict>
          </mc:Fallback>
        </mc:AlternateContent>
      </w:r>
    </w:p>
    <w:p w14:paraId="6DAC65FB" w14:textId="77777777" w:rsidR="0047462D" w:rsidRDefault="00000000">
      <w:pPr>
        <w:spacing w:after="3" w:line="265" w:lineRule="auto"/>
        <w:ind w:left="-5" w:right="0" w:hanging="10"/>
      </w:pPr>
      <w:r>
        <w:rPr>
          <w:color w:val="868686"/>
          <w:sz w:val="16"/>
        </w:rPr>
        <w:t>GSMA and GTI teams at the GTI Summit,  September 2024</w:t>
      </w:r>
    </w:p>
    <w:p w14:paraId="09D14F24" w14:textId="77777777" w:rsidR="0047462D" w:rsidRDefault="0047462D">
      <w:pPr>
        <w:sectPr w:rsidR="0047462D">
          <w:type w:val="continuous"/>
          <w:pgSz w:w="11906" w:h="16838"/>
          <w:pgMar w:top="510" w:right="728" w:bottom="216" w:left="387" w:header="720" w:footer="720" w:gutter="0"/>
          <w:cols w:num="2" w:space="328"/>
        </w:sectPr>
      </w:pPr>
    </w:p>
    <w:p w14:paraId="3DD5BC6B" w14:textId="77777777" w:rsidR="0047462D" w:rsidRDefault="00000000">
      <w:pPr>
        <w:spacing w:after="0" w:line="259" w:lineRule="auto"/>
        <w:ind w:left="-1440" w:right="10466" w:firstLine="0"/>
      </w:pPr>
      <w:r>
        <w:rPr>
          <w:noProof/>
          <w:color w:val="000000"/>
          <w:sz w:val="22"/>
        </w:rPr>
        <w:lastRenderedPageBreak/>
        <mc:AlternateContent>
          <mc:Choice Requires="wpg">
            <w:drawing>
              <wp:anchor distT="0" distB="0" distL="114300" distR="114300" simplePos="0" relativeHeight="251673600" behindDoc="0" locked="0" layoutInCell="1" allowOverlap="1" wp14:anchorId="1E97B12E" wp14:editId="3C7500D6">
                <wp:simplePos x="0" y="0"/>
                <wp:positionH relativeFrom="page">
                  <wp:posOffset>0</wp:posOffset>
                </wp:positionH>
                <wp:positionV relativeFrom="page">
                  <wp:posOffset>2</wp:posOffset>
                </wp:positionV>
                <wp:extent cx="7559994" cy="10692002"/>
                <wp:effectExtent l="0" t="0" r="0" b="0"/>
                <wp:wrapTopAndBottom/>
                <wp:docPr id="170650" name="Group 170650"/>
                <wp:cNvGraphicFramePr/>
                <a:graphic xmlns:a="http://schemas.openxmlformats.org/drawingml/2006/main">
                  <a:graphicData uri="http://schemas.microsoft.com/office/word/2010/wordprocessingGroup">
                    <wpg:wgp>
                      <wpg:cNvGrpSpPr/>
                      <wpg:grpSpPr>
                        <a:xfrm>
                          <a:off x="0" y="0"/>
                          <a:ext cx="7559994" cy="10692002"/>
                          <a:chOff x="0" y="0"/>
                          <a:chExt cx="7559994" cy="10692002"/>
                        </a:xfrm>
                      </wpg:grpSpPr>
                      <pic:pic xmlns:pic="http://schemas.openxmlformats.org/drawingml/2006/picture">
                        <pic:nvPicPr>
                          <pic:cNvPr id="181493" name="Picture 181493"/>
                          <pic:cNvPicPr/>
                        </pic:nvPicPr>
                        <pic:blipFill>
                          <a:blip r:embed="rId108"/>
                          <a:stretch>
                            <a:fillRect/>
                          </a:stretch>
                        </pic:blipFill>
                        <pic:spPr>
                          <a:xfrm>
                            <a:off x="0" y="-1"/>
                            <a:ext cx="7543800" cy="10664952"/>
                          </a:xfrm>
                          <a:prstGeom prst="rect">
                            <a:avLst/>
                          </a:prstGeom>
                        </pic:spPr>
                      </pic:pic>
                      <wps:wsp>
                        <wps:cNvPr id="9582" name="Rectangle 9582"/>
                        <wps:cNvSpPr/>
                        <wps:spPr>
                          <a:xfrm>
                            <a:off x="1452000" y="324001"/>
                            <a:ext cx="2836725" cy="219920"/>
                          </a:xfrm>
                          <a:prstGeom prst="rect">
                            <a:avLst/>
                          </a:prstGeom>
                          <a:ln>
                            <a:noFill/>
                          </a:ln>
                        </wps:spPr>
                        <wps:txbx>
                          <w:txbxContent>
                            <w:p w14:paraId="0DCF457C" w14:textId="77777777" w:rsidR="0047462D" w:rsidRDefault="00000000">
                              <w:pPr>
                                <w:spacing w:after="160" w:line="259" w:lineRule="auto"/>
                                <w:ind w:left="0" w:right="0" w:firstLine="0"/>
                              </w:pPr>
                              <w:r>
                                <w:rPr>
                                  <w:rFonts w:ascii="Times New Roman" w:eastAsia="Times New Roman" w:hAnsi="Times New Roman" w:cs="Times New Roman"/>
                                  <w:b/>
                                  <w:color w:val="FFFEFD"/>
                                  <w:w w:val="93"/>
                                  <w:sz w:val="20"/>
                                </w:rPr>
                                <w:t>MOBILE</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INNOVATION</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REPORT</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170650" style="width:595.275pt;height:841.89pt;position:absolute;mso-position-horizontal-relative:page;mso-position-horizontal:absolute;margin-left:2.38419e-07pt;mso-position-vertical-relative:page;margin-top:0.00012207pt;" coordsize="75599,106920">
                <v:shape id="Picture 181493" style="position:absolute;width:75438;height:106649;left:0;top:0;" filled="f">
                  <v:imagedata r:id="rId109"/>
                </v:shape>
                <v:rect id="Rectangle 9582" style="position:absolute;width:28367;height:2199;left:14520;top:3240;" filled="f" stroked="f">
                  <v:textbox inset="0,0,0,0">
                    <w:txbxContent>
                      <w:p>
                        <w:pPr>
                          <w:spacing w:before="0" w:after="160" w:line="259" w:lineRule="auto"/>
                          <w:ind w:left="0" w:right="0" w:firstLine="0"/>
                        </w:pPr>
                        <w:r>
                          <w:rPr>
                            <w:rFonts w:cs="Times New Roman" w:hAnsi="Times New Roman" w:eastAsia="Times New Roman" w:ascii="Times New Roman"/>
                            <w:b w:val="1"/>
                            <w:color w:val="fffefd"/>
                            <w:w w:val="93"/>
                            <w:sz w:val="20"/>
                          </w:rPr>
                          <w:t xml:space="preserve">MOBILE</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INNOVATION</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REPORT</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2025</w:t>
                        </w:r>
                      </w:p>
                    </w:txbxContent>
                  </v:textbox>
                </v:rect>
                <w10:wrap type="topAndBottom"/>
              </v:group>
            </w:pict>
          </mc:Fallback>
        </mc:AlternateContent>
      </w:r>
    </w:p>
    <w:p w14:paraId="4BAA3262" w14:textId="77777777" w:rsidR="0047462D" w:rsidRDefault="0047462D">
      <w:pPr>
        <w:sectPr w:rsidR="0047462D">
          <w:type w:val="continuous"/>
          <w:pgSz w:w="11906" w:h="16838"/>
          <w:pgMar w:top="1440" w:right="1440" w:bottom="1440" w:left="1440" w:header="720" w:footer="720" w:gutter="0"/>
          <w:cols w:space="720"/>
        </w:sectPr>
      </w:pPr>
    </w:p>
    <w:p w14:paraId="5B5BA773" w14:textId="77777777" w:rsidR="0047462D" w:rsidRDefault="00000000">
      <w:pPr>
        <w:pStyle w:val="Heading4"/>
        <w:spacing w:after="360"/>
        <w:ind w:left="-5"/>
      </w:pPr>
      <w:r>
        <w:lastRenderedPageBreak/>
        <w:t xml:space="preserve">IBM </w:t>
      </w:r>
    </w:p>
    <w:p w14:paraId="6633DC6A" w14:textId="77777777" w:rsidR="0047462D" w:rsidRDefault="00000000">
      <w:pPr>
        <w:spacing w:after="259" w:line="229" w:lineRule="auto"/>
        <w:ind w:left="-5" w:right="81" w:hanging="10"/>
      </w:pPr>
      <w:r>
        <w:rPr>
          <w:sz w:val="24"/>
        </w:rPr>
        <w:t xml:space="preserve">In January 2024, the GSMA Foundry and IBM joined forces to offer GSMA members the opportunity to register for the Gen AI Accelerator Pack, an exclusive programme to help telecom operators unlock the full potential of generative AI. </w:t>
      </w:r>
    </w:p>
    <w:p w14:paraId="6E9BAF16" w14:textId="77777777" w:rsidR="0047462D" w:rsidRDefault="00000000">
      <w:pPr>
        <w:spacing w:after="504" w:line="229" w:lineRule="auto"/>
        <w:ind w:left="-5" w:right="81" w:hanging="10"/>
      </w:pPr>
      <w:r>
        <w:rPr>
          <w:sz w:val="24"/>
        </w:rPr>
        <w:t xml:space="preserve">Designed to accelerate adoption of Gen AI, drive productivity gains, and boost revenue growth, the initiative has  </w:t>
      </w:r>
    </w:p>
    <w:p w14:paraId="6598E45D" w14:textId="77777777" w:rsidR="0047462D" w:rsidRDefault="00000000">
      <w:pPr>
        <w:spacing w:after="0" w:line="259" w:lineRule="auto"/>
        <w:ind w:left="-46" w:right="0" w:firstLine="0"/>
      </w:pPr>
      <w:r>
        <w:rPr>
          <w:noProof/>
          <w:color w:val="000000"/>
          <w:sz w:val="22"/>
        </w:rPr>
        <mc:AlternateContent>
          <mc:Choice Requires="wpg">
            <w:drawing>
              <wp:inline distT="0" distB="0" distL="0" distR="0" wp14:anchorId="6FADE463" wp14:editId="7D1F9136">
                <wp:extent cx="3142806" cy="2637003"/>
                <wp:effectExtent l="0" t="0" r="0" b="0"/>
                <wp:docPr id="169139" name="Group 169139"/>
                <wp:cNvGraphicFramePr/>
                <a:graphic xmlns:a="http://schemas.openxmlformats.org/drawingml/2006/main">
                  <a:graphicData uri="http://schemas.microsoft.com/office/word/2010/wordprocessingGroup">
                    <wpg:wgp>
                      <wpg:cNvGrpSpPr/>
                      <wpg:grpSpPr>
                        <a:xfrm>
                          <a:off x="0" y="0"/>
                          <a:ext cx="3142806" cy="2637003"/>
                          <a:chOff x="0" y="0"/>
                          <a:chExt cx="3142806" cy="2637003"/>
                        </a:xfrm>
                      </wpg:grpSpPr>
                      <pic:pic xmlns:pic="http://schemas.openxmlformats.org/drawingml/2006/picture">
                        <pic:nvPicPr>
                          <pic:cNvPr id="181497" name="Picture 181497"/>
                          <pic:cNvPicPr/>
                        </pic:nvPicPr>
                        <pic:blipFill>
                          <a:blip r:embed="rId110"/>
                          <a:stretch>
                            <a:fillRect/>
                          </a:stretch>
                        </pic:blipFill>
                        <pic:spPr>
                          <a:xfrm>
                            <a:off x="-3657" y="6528"/>
                            <a:ext cx="3145536" cy="2584704"/>
                          </a:xfrm>
                          <a:prstGeom prst="rect">
                            <a:avLst/>
                          </a:prstGeom>
                        </pic:spPr>
                      </pic:pic>
                      <wps:wsp>
                        <wps:cNvPr id="183446" name="Shape 183446"/>
                        <wps:cNvSpPr/>
                        <wps:spPr>
                          <a:xfrm>
                            <a:off x="0" y="2583002"/>
                            <a:ext cx="3142806" cy="54001"/>
                          </a:xfrm>
                          <a:custGeom>
                            <a:avLst/>
                            <a:gdLst/>
                            <a:ahLst/>
                            <a:cxnLst/>
                            <a:rect l="0" t="0" r="0" b="0"/>
                            <a:pathLst>
                              <a:path w="3142806" h="54001">
                                <a:moveTo>
                                  <a:pt x="0" y="0"/>
                                </a:moveTo>
                                <a:lnTo>
                                  <a:pt x="3142806" y="0"/>
                                </a:lnTo>
                                <a:lnTo>
                                  <a:pt x="3142806"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47" name="Shape 183447"/>
                        <wps:cNvSpPr/>
                        <wps:spPr>
                          <a:xfrm>
                            <a:off x="0" y="0"/>
                            <a:ext cx="3142806" cy="36005"/>
                          </a:xfrm>
                          <a:custGeom>
                            <a:avLst/>
                            <a:gdLst/>
                            <a:ahLst/>
                            <a:cxnLst/>
                            <a:rect l="0" t="0" r="0" b="0"/>
                            <a:pathLst>
                              <a:path w="3142806" h="36005">
                                <a:moveTo>
                                  <a:pt x="0" y="0"/>
                                </a:moveTo>
                                <a:lnTo>
                                  <a:pt x="3142806" y="0"/>
                                </a:lnTo>
                                <a:lnTo>
                                  <a:pt x="3142806"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69139" style="width:247.465pt;height:207.638pt;mso-position-horizontal-relative:char;mso-position-vertical-relative:line" coordsize="31428,26370">
                <v:shape id="Picture 181497" style="position:absolute;width:31455;height:25847;left:-36;top:65;" filled="f">
                  <v:imagedata r:id="rId111"/>
                </v:shape>
                <v:shape id="Shape 183448" style="position:absolute;width:31428;height:540;left:0;top:25830;" coordsize="3142806,54001" path="m0,0l3142806,0l3142806,54001l0,54001l0,0">
                  <v:stroke weight="0pt" endcap="flat" joinstyle="miter" miterlimit="10" on="false" color="#000000" opacity="0"/>
                  <v:fill on="true" color="#dc002b"/>
                </v:shape>
                <v:shape id="Shape 183449" style="position:absolute;width:31428;height:360;left:0;top:0;" coordsize="3142806,36005" path="m0,0l3142806,0l3142806,36005l0,36005l0,0">
                  <v:stroke weight="0pt" endcap="flat" joinstyle="miter" miterlimit="10" on="false" color="#000000" opacity="0"/>
                  <v:fill on="true" color="#181717"/>
                </v:shape>
              </v:group>
            </w:pict>
          </mc:Fallback>
        </mc:AlternateContent>
      </w:r>
    </w:p>
    <w:p w14:paraId="357DA9EA" w14:textId="77777777" w:rsidR="0047462D" w:rsidRDefault="00000000">
      <w:pPr>
        <w:spacing w:after="259" w:line="229" w:lineRule="auto"/>
        <w:ind w:left="-5" w:right="81" w:hanging="10"/>
      </w:pPr>
      <w:r>
        <w:rPr>
          <w:sz w:val="24"/>
        </w:rPr>
        <w:t>attracted 48 registrations and six active participants (Azercell, Globe, KPN,  Ooredoo, STC and SLTMobitel).</w:t>
      </w:r>
    </w:p>
    <w:p w14:paraId="30EC3F97" w14:textId="77777777" w:rsidR="0047462D" w:rsidRDefault="00000000">
      <w:pPr>
        <w:spacing w:after="1726"/>
        <w:ind w:left="17" w:right="0"/>
      </w:pPr>
      <w:r>
        <w:t>IBM also participated in Foundry showcases at MWC Barcelona, Shanghai, Las Vegas, and m360 MENA.</w:t>
      </w:r>
    </w:p>
    <w:p w14:paraId="72504591" w14:textId="77777777" w:rsidR="0047462D" w:rsidRDefault="00000000">
      <w:pPr>
        <w:spacing w:after="0" w:line="259" w:lineRule="auto"/>
        <w:ind w:left="19" w:right="0" w:firstLine="0"/>
      </w:pPr>
      <w:r>
        <w:rPr>
          <w:noProof/>
          <w:color w:val="000000"/>
          <w:sz w:val="22"/>
        </w:rPr>
        <mc:AlternateContent>
          <mc:Choice Requires="wpg">
            <w:drawing>
              <wp:inline distT="0" distB="0" distL="0" distR="0" wp14:anchorId="3F12D082" wp14:editId="4FD5E9DC">
                <wp:extent cx="3142805" cy="2637003"/>
                <wp:effectExtent l="0" t="0" r="0" b="0"/>
                <wp:docPr id="169140" name="Group 169140"/>
                <wp:cNvGraphicFramePr/>
                <a:graphic xmlns:a="http://schemas.openxmlformats.org/drawingml/2006/main">
                  <a:graphicData uri="http://schemas.microsoft.com/office/word/2010/wordprocessingGroup">
                    <wpg:wgp>
                      <wpg:cNvGrpSpPr/>
                      <wpg:grpSpPr>
                        <a:xfrm>
                          <a:off x="0" y="0"/>
                          <a:ext cx="3142805" cy="2637003"/>
                          <a:chOff x="0" y="0"/>
                          <a:chExt cx="3142805" cy="2637003"/>
                        </a:xfrm>
                      </wpg:grpSpPr>
                      <pic:pic xmlns:pic="http://schemas.openxmlformats.org/drawingml/2006/picture">
                        <pic:nvPicPr>
                          <pic:cNvPr id="181498" name="Picture 181498"/>
                          <pic:cNvPicPr/>
                        </pic:nvPicPr>
                        <pic:blipFill>
                          <a:blip r:embed="rId112"/>
                          <a:stretch>
                            <a:fillRect/>
                          </a:stretch>
                        </pic:blipFill>
                        <pic:spPr>
                          <a:xfrm>
                            <a:off x="-3720" y="6528"/>
                            <a:ext cx="3145536" cy="2584704"/>
                          </a:xfrm>
                          <a:prstGeom prst="rect">
                            <a:avLst/>
                          </a:prstGeom>
                        </pic:spPr>
                      </pic:pic>
                      <wps:wsp>
                        <wps:cNvPr id="183450" name="Shape 183450"/>
                        <wps:cNvSpPr/>
                        <wps:spPr>
                          <a:xfrm>
                            <a:off x="0" y="2583002"/>
                            <a:ext cx="3142805" cy="54001"/>
                          </a:xfrm>
                          <a:custGeom>
                            <a:avLst/>
                            <a:gdLst/>
                            <a:ahLst/>
                            <a:cxnLst/>
                            <a:rect l="0" t="0" r="0" b="0"/>
                            <a:pathLst>
                              <a:path w="3142805" h="54001">
                                <a:moveTo>
                                  <a:pt x="0" y="0"/>
                                </a:moveTo>
                                <a:lnTo>
                                  <a:pt x="3142805" y="0"/>
                                </a:lnTo>
                                <a:lnTo>
                                  <a:pt x="3142805"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51" name="Shape 183451"/>
                        <wps:cNvSpPr/>
                        <wps:spPr>
                          <a:xfrm>
                            <a:off x="0" y="0"/>
                            <a:ext cx="3142805" cy="36005"/>
                          </a:xfrm>
                          <a:custGeom>
                            <a:avLst/>
                            <a:gdLst/>
                            <a:ahLst/>
                            <a:cxnLst/>
                            <a:rect l="0" t="0" r="0" b="0"/>
                            <a:pathLst>
                              <a:path w="3142805" h="36005">
                                <a:moveTo>
                                  <a:pt x="0" y="0"/>
                                </a:moveTo>
                                <a:lnTo>
                                  <a:pt x="3142805" y="0"/>
                                </a:lnTo>
                                <a:lnTo>
                                  <a:pt x="3142805"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69140" style="width:247.465pt;height:207.638pt;mso-position-horizontal-relative:char;mso-position-vertical-relative:line" coordsize="31428,26370">
                <v:shape id="Picture 181498" style="position:absolute;width:31455;height:25847;left:-37;top:65;" filled="f">
                  <v:imagedata r:id="rId113"/>
                </v:shape>
                <v:shape id="Shape 183452" style="position:absolute;width:31428;height:540;left:0;top:25830;" coordsize="3142805,54001" path="m0,0l3142805,0l3142805,54001l0,54001l0,0">
                  <v:stroke weight="0pt" endcap="flat" joinstyle="miter" miterlimit="10" on="false" color="#000000" opacity="0"/>
                  <v:fill on="true" color="#dc002b"/>
                </v:shape>
                <v:shape id="Shape 183453" style="position:absolute;width:31428;height:360;left:0;top:0;" coordsize="3142805,36005" path="m0,0l3142805,0l3142805,36005l0,36005l0,0">
                  <v:stroke weight="0pt" endcap="flat" joinstyle="miter" miterlimit="10" on="false" color="#000000" opacity="0"/>
                  <v:fill on="true" color="#181717"/>
                </v:shape>
              </v:group>
            </w:pict>
          </mc:Fallback>
        </mc:AlternateContent>
      </w:r>
    </w:p>
    <w:p w14:paraId="0C89B0FB" w14:textId="77777777" w:rsidR="0047462D" w:rsidRDefault="0047462D">
      <w:pPr>
        <w:sectPr w:rsidR="0047462D">
          <w:pgSz w:w="11906" w:h="16838"/>
          <w:pgMar w:top="1440" w:right="739" w:bottom="1440" w:left="746" w:header="720" w:footer="720" w:gutter="0"/>
          <w:cols w:num="2" w:space="335"/>
        </w:sectPr>
      </w:pPr>
    </w:p>
    <w:p w14:paraId="195756D7" w14:textId="77777777" w:rsidR="0047462D" w:rsidRDefault="00000000">
      <w:pPr>
        <w:spacing w:after="3" w:line="265" w:lineRule="auto"/>
        <w:ind w:left="-5" w:right="0" w:hanging="10"/>
      </w:pPr>
      <w:r>
        <w:rPr>
          <w:color w:val="868686"/>
          <w:sz w:val="16"/>
        </w:rPr>
        <w:t>GSMA Director General, Mats Granryd, announces the  partnership between IBM and GSMA Foundry in his opening keynote at MWC Barcelona 2024</w:t>
      </w:r>
    </w:p>
    <w:p w14:paraId="46AB3EC9" w14:textId="77777777" w:rsidR="0047462D" w:rsidRDefault="0047462D">
      <w:pPr>
        <w:sectPr w:rsidR="0047462D">
          <w:type w:val="continuous"/>
          <w:pgSz w:w="11906" w:h="16838"/>
          <w:pgMar w:top="1440" w:right="6486" w:bottom="6643" w:left="671" w:header="720" w:footer="720" w:gutter="0"/>
          <w:cols w:space="720"/>
        </w:sectPr>
      </w:pPr>
    </w:p>
    <w:p w14:paraId="32948634" w14:textId="77777777" w:rsidR="0047462D" w:rsidRDefault="00000000">
      <w:pPr>
        <w:spacing w:after="3" w:line="265" w:lineRule="auto"/>
        <w:ind w:left="-5" w:right="0" w:hanging="10"/>
      </w:pPr>
      <w:r>
        <w:rPr>
          <w:color w:val="868686"/>
          <w:sz w:val="16"/>
        </w:rPr>
        <w:t>Faisal Zia and Ioanna Nikolaou, showcasing GSMA Foundry AI initiatives alongside IBM at m360 MENA 2024</w:t>
      </w:r>
    </w:p>
    <w:p w14:paraId="06ED42EC" w14:textId="77777777" w:rsidR="0047462D" w:rsidRDefault="0047462D">
      <w:pPr>
        <w:sectPr w:rsidR="0047462D">
          <w:type w:val="continuous"/>
          <w:pgSz w:w="11906" w:h="16838"/>
          <w:pgMar w:top="1440" w:right="876" w:bottom="6643" w:left="6144" w:header="720" w:footer="720" w:gutter="0"/>
          <w:cols w:space="720"/>
        </w:sectPr>
      </w:pPr>
    </w:p>
    <w:tbl>
      <w:tblPr>
        <w:tblStyle w:val="TableGrid"/>
        <w:tblpPr w:vertAnchor="text" w:tblpX="-1209" w:tblpY="501"/>
        <w:tblOverlap w:val="never"/>
        <w:tblW w:w="10432" w:type="dxa"/>
        <w:tblInd w:w="0" w:type="dxa"/>
        <w:tblCellMar>
          <w:top w:w="0" w:type="dxa"/>
          <w:left w:w="269" w:type="dxa"/>
          <w:bottom w:w="0" w:type="dxa"/>
          <w:right w:w="115" w:type="dxa"/>
        </w:tblCellMar>
        <w:tblLook w:val="04A0" w:firstRow="1" w:lastRow="0" w:firstColumn="1" w:lastColumn="0" w:noHBand="0" w:noVBand="1"/>
      </w:tblPr>
      <w:tblGrid>
        <w:gridCol w:w="10432"/>
      </w:tblGrid>
      <w:tr w:rsidR="0047462D" w14:paraId="19A69ABD" w14:textId="77777777">
        <w:trPr>
          <w:trHeight w:val="6217"/>
        </w:trPr>
        <w:tc>
          <w:tcPr>
            <w:tcW w:w="10432" w:type="dxa"/>
            <w:tcBorders>
              <w:top w:val="nil"/>
              <w:left w:val="nil"/>
              <w:bottom w:val="nil"/>
              <w:right w:val="nil"/>
            </w:tcBorders>
            <w:shd w:val="clear" w:color="auto" w:fill="F8F8F8"/>
            <w:vAlign w:val="center"/>
          </w:tcPr>
          <w:p w14:paraId="572D1CE4" w14:textId="77777777" w:rsidR="0047462D" w:rsidRDefault="00000000">
            <w:pPr>
              <w:spacing w:after="280" w:line="242" w:lineRule="auto"/>
              <w:ind w:left="0" w:right="377" w:firstLine="0"/>
            </w:pPr>
            <w:r>
              <w:rPr>
                <w:rFonts w:ascii="Times New Roman" w:eastAsia="Times New Roman" w:hAnsi="Times New Roman" w:cs="Times New Roman"/>
                <w:sz w:val="24"/>
              </w:rPr>
              <w:lastRenderedPageBreak/>
              <w:t xml:space="preserve">We must thank GSMA and IBM for this great initiative which  enable us to utilise IBM’s watsonx.ai platform, an enterprise-grade  generative AI solution as a form of exclusive credits to trial  generative AI technology, enabling us to demonstrate AI’s value  within our organisation. Also, this enables us to access IBM’s subject  matter experts whenever we got an issue during our development.  </w:t>
            </w:r>
          </w:p>
          <w:p w14:paraId="78BA49C4" w14:textId="77777777" w:rsidR="0047462D" w:rsidRDefault="00000000">
            <w:pPr>
              <w:spacing w:after="119" w:line="242" w:lineRule="auto"/>
              <w:ind w:left="0" w:right="79" w:firstLine="0"/>
            </w:pPr>
            <w:r>
              <w:rPr>
                <w:rFonts w:ascii="Times New Roman" w:eastAsia="Times New Roman" w:hAnsi="Times New Roman" w:cs="Times New Roman"/>
                <w:sz w:val="24"/>
              </w:rPr>
              <w:t xml:space="preserve">Our development was primarily focus on call centre optimisation where  The Aisle solution assisted with IBM models enables to reduce call handling times and enhances agent productivity. As our solution is acting as a gateway for cloud-based model providers, like IBM watsonx models, it enables us to extend the solution to many vertical use  cases which are in the pipeline. We always encourage collaborative  innovations with partners like IBM to stay abreast of the evolving technology landscape and industry standards without reinventing the wheel as our solution is poised for sustainable growth with a focus  on scalability, adaptability and environmental responsibility. </w:t>
            </w:r>
          </w:p>
          <w:p w14:paraId="1DACD679" w14:textId="77777777" w:rsidR="0047462D" w:rsidRDefault="00000000">
            <w:pPr>
              <w:spacing w:after="0" w:line="259" w:lineRule="auto"/>
              <w:ind w:left="0" w:right="0" w:firstLine="0"/>
            </w:pPr>
            <w:r>
              <w:rPr>
                <w:b/>
                <w:color w:val="DC002B"/>
                <w:sz w:val="16"/>
              </w:rPr>
              <w:t xml:space="preserve"> </w:t>
            </w:r>
          </w:p>
          <w:p w14:paraId="0AAC9396" w14:textId="77777777" w:rsidR="0047462D" w:rsidRDefault="00000000">
            <w:pPr>
              <w:spacing w:after="0" w:line="259" w:lineRule="auto"/>
              <w:ind w:left="0" w:right="5343" w:firstLine="0"/>
            </w:pPr>
            <w:r>
              <w:rPr>
                <w:b/>
                <w:color w:val="DC002B"/>
                <w:sz w:val="16"/>
              </w:rPr>
              <w:t>Anil Pradeep Kumara -</w:t>
            </w:r>
            <w:r>
              <w:rPr>
                <w:sz w:val="16"/>
              </w:rPr>
              <w:t xml:space="preserve"> GM/R&amp;D, The Embryo  Innovation Center, SLTMOBITEL.</w:t>
            </w:r>
          </w:p>
        </w:tc>
      </w:tr>
    </w:tbl>
    <w:p w14:paraId="278B15CF" w14:textId="77777777" w:rsidR="0047462D" w:rsidRDefault="00000000">
      <w:pPr>
        <w:spacing w:after="3941" w:line="259" w:lineRule="auto"/>
        <w:ind w:left="0" w:right="259" w:firstLine="0"/>
        <w:jc w:val="right"/>
      </w:pPr>
      <w:r>
        <w:rPr>
          <w:rFonts w:ascii="Times New Roman" w:eastAsia="Times New Roman" w:hAnsi="Times New Roman" w:cs="Times New Roman"/>
          <w:sz w:val="138"/>
        </w:rPr>
        <w:t>“</w:t>
      </w:r>
    </w:p>
    <w:p w14:paraId="1DD0752D" w14:textId="77777777" w:rsidR="0047462D" w:rsidRDefault="00000000">
      <w:pPr>
        <w:spacing w:after="1465" w:line="259" w:lineRule="auto"/>
        <w:ind w:left="-1223" w:right="0" w:firstLine="0"/>
      </w:pPr>
      <w:r>
        <w:rPr>
          <w:noProof/>
        </w:rPr>
        <w:lastRenderedPageBreak/>
        <w:drawing>
          <wp:inline distT="0" distB="0" distL="0" distR="0" wp14:anchorId="5C798692" wp14:editId="3D2C6D39">
            <wp:extent cx="2438400" cy="1429512"/>
            <wp:effectExtent l="0" t="0" r="0" b="0"/>
            <wp:docPr id="181499" name="Picture 181499"/>
            <wp:cNvGraphicFramePr/>
            <a:graphic xmlns:a="http://schemas.openxmlformats.org/drawingml/2006/main">
              <a:graphicData uri="http://schemas.openxmlformats.org/drawingml/2006/picture">
                <pic:pic xmlns:pic="http://schemas.openxmlformats.org/drawingml/2006/picture">
                  <pic:nvPicPr>
                    <pic:cNvPr id="181499" name="Picture 181499"/>
                    <pic:cNvPicPr/>
                  </pic:nvPicPr>
                  <pic:blipFill>
                    <a:blip r:embed="rId114"/>
                    <a:stretch>
                      <a:fillRect/>
                    </a:stretch>
                  </pic:blipFill>
                  <pic:spPr>
                    <a:xfrm>
                      <a:off x="0" y="0"/>
                      <a:ext cx="2438400" cy="1429512"/>
                    </a:xfrm>
                    <a:prstGeom prst="rect">
                      <a:avLst/>
                    </a:prstGeom>
                  </pic:spPr>
                </pic:pic>
              </a:graphicData>
            </a:graphic>
          </wp:inline>
        </w:drawing>
      </w:r>
    </w:p>
    <w:p w14:paraId="612C040E" w14:textId="77777777" w:rsidR="0047462D" w:rsidRDefault="00000000">
      <w:pPr>
        <w:pStyle w:val="Heading3"/>
        <w:spacing w:after="0"/>
        <w:ind w:left="-5"/>
      </w:pPr>
      <w:r>
        <w:rPr>
          <w:noProof/>
          <w:color w:val="000000"/>
          <w:sz w:val="22"/>
        </w:rPr>
        <mc:AlternateContent>
          <mc:Choice Requires="wpg">
            <w:drawing>
              <wp:anchor distT="0" distB="0" distL="114300" distR="114300" simplePos="0" relativeHeight="251674624" behindDoc="0" locked="0" layoutInCell="1" allowOverlap="1" wp14:anchorId="6C6709E8" wp14:editId="47F40031">
                <wp:simplePos x="0" y="0"/>
                <wp:positionH relativeFrom="column">
                  <wp:posOffset>-767999</wp:posOffset>
                </wp:positionH>
                <wp:positionV relativeFrom="paragraph">
                  <wp:posOffset>-61048</wp:posOffset>
                </wp:positionV>
                <wp:extent cx="882850" cy="1444097"/>
                <wp:effectExtent l="0" t="0" r="0" b="0"/>
                <wp:wrapSquare wrapText="bothSides"/>
                <wp:docPr id="179080" name="Group 179080"/>
                <wp:cNvGraphicFramePr/>
                <a:graphic xmlns:a="http://schemas.openxmlformats.org/drawingml/2006/main">
                  <a:graphicData uri="http://schemas.microsoft.com/office/word/2010/wordprocessingGroup">
                    <wpg:wgp>
                      <wpg:cNvGrpSpPr/>
                      <wpg:grpSpPr>
                        <a:xfrm>
                          <a:off x="0" y="0"/>
                          <a:ext cx="882850" cy="1444097"/>
                          <a:chOff x="0" y="0"/>
                          <a:chExt cx="882850" cy="1444097"/>
                        </a:xfrm>
                      </wpg:grpSpPr>
                      <pic:pic xmlns:pic="http://schemas.openxmlformats.org/drawingml/2006/picture">
                        <pic:nvPicPr>
                          <pic:cNvPr id="9686" name="Picture 9686"/>
                          <pic:cNvPicPr/>
                        </pic:nvPicPr>
                        <pic:blipFill>
                          <a:blip r:embed="rId115"/>
                          <a:stretch>
                            <a:fillRect/>
                          </a:stretch>
                        </pic:blipFill>
                        <pic:spPr>
                          <a:xfrm>
                            <a:off x="0" y="561248"/>
                            <a:ext cx="882850" cy="882849"/>
                          </a:xfrm>
                          <a:prstGeom prst="rect">
                            <a:avLst/>
                          </a:prstGeom>
                        </pic:spPr>
                      </pic:pic>
                      <wps:wsp>
                        <wps:cNvPr id="9697" name="Shape 9697"/>
                        <wps:cNvSpPr/>
                        <wps:spPr>
                          <a:xfrm>
                            <a:off x="363143" y="143075"/>
                            <a:ext cx="112128" cy="112128"/>
                          </a:xfrm>
                          <a:custGeom>
                            <a:avLst/>
                            <a:gdLst/>
                            <a:ahLst/>
                            <a:cxnLst/>
                            <a:rect l="0" t="0" r="0" b="0"/>
                            <a:pathLst>
                              <a:path w="112128" h="112128">
                                <a:moveTo>
                                  <a:pt x="106959" y="112128"/>
                                </a:moveTo>
                                <a:lnTo>
                                  <a:pt x="5169" y="112128"/>
                                </a:lnTo>
                                <a:cubicBezTo>
                                  <a:pt x="2311" y="112128"/>
                                  <a:pt x="0" y="109817"/>
                                  <a:pt x="0" y="106959"/>
                                </a:cubicBezTo>
                                <a:lnTo>
                                  <a:pt x="0" y="5169"/>
                                </a:lnTo>
                                <a:cubicBezTo>
                                  <a:pt x="0" y="2311"/>
                                  <a:pt x="2311" y="0"/>
                                  <a:pt x="5169" y="0"/>
                                </a:cubicBezTo>
                                <a:lnTo>
                                  <a:pt x="106959" y="0"/>
                                </a:lnTo>
                                <a:cubicBezTo>
                                  <a:pt x="109817" y="0"/>
                                  <a:pt x="112128" y="2311"/>
                                  <a:pt x="112128" y="5169"/>
                                </a:cubicBezTo>
                                <a:lnTo>
                                  <a:pt x="112128" y="106959"/>
                                </a:lnTo>
                                <a:cubicBezTo>
                                  <a:pt x="112128" y="109817"/>
                                  <a:pt x="109817" y="112128"/>
                                  <a:pt x="106959" y="112128"/>
                                </a:cubicBezTo>
                                <a:close/>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698" name="Shape 9698"/>
                        <wps:cNvSpPr/>
                        <wps:spPr>
                          <a:xfrm>
                            <a:off x="475271" y="171193"/>
                            <a:ext cx="30975" cy="0"/>
                          </a:xfrm>
                          <a:custGeom>
                            <a:avLst/>
                            <a:gdLst/>
                            <a:ahLst/>
                            <a:cxnLst/>
                            <a:rect l="0" t="0" r="0" b="0"/>
                            <a:pathLst>
                              <a:path w="30975">
                                <a:moveTo>
                                  <a:pt x="0" y="0"/>
                                </a:moveTo>
                                <a:lnTo>
                                  <a:pt x="30975" y="0"/>
                                </a:lnTo>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699" name="Shape 9699"/>
                        <wps:cNvSpPr/>
                        <wps:spPr>
                          <a:xfrm>
                            <a:off x="475271" y="227085"/>
                            <a:ext cx="30975" cy="0"/>
                          </a:xfrm>
                          <a:custGeom>
                            <a:avLst/>
                            <a:gdLst/>
                            <a:ahLst/>
                            <a:cxnLst/>
                            <a:rect l="0" t="0" r="0" b="0"/>
                            <a:pathLst>
                              <a:path w="30975">
                                <a:moveTo>
                                  <a:pt x="0" y="0"/>
                                </a:moveTo>
                                <a:lnTo>
                                  <a:pt x="30975" y="0"/>
                                </a:lnTo>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0" name="Shape 9700"/>
                        <wps:cNvSpPr/>
                        <wps:spPr>
                          <a:xfrm>
                            <a:off x="332180" y="171193"/>
                            <a:ext cx="30963" cy="0"/>
                          </a:xfrm>
                          <a:custGeom>
                            <a:avLst/>
                            <a:gdLst/>
                            <a:ahLst/>
                            <a:cxnLst/>
                            <a:rect l="0" t="0" r="0" b="0"/>
                            <a:pathLst>
                              <a:path w="30963">
                                <a:moveTo>
                                  <a:pt x="0" y="0"/>
                                </a:moveTo>
                                <a:lnTo>
                                  <a:pt x="30963" y="0"/>
                                </a:lnTo>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1" name="Shape 9701"/>
                        <wps:cNvSpPr/>
                        <wps:spPr>
                          <a:xfrm>
                            <a:off x="332180" y="227085"/>
                            <a:ext cx="30963" cy="0"/>
                          </a:xfrm>
                          <a:custGeom>
                            <a:avLst/>
                            <a:gdLst/>
                            <a:ahLst/>
                            <a:cxnLst/>
                            <a:rect l="0" t="0" r="0" b="0"/>
                            <a:pathLst>
                              <a:path w="30963">
                                <a:moveTo>
                                  <a:pt x="0" y="0"/>
                                </a:moveTo>
                                <a:lnTo>
                                  <a:pt x="30963" y="0"/>
                                </a:lnTo>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2" name="Shape 9702"/>
                        <wps:cNvSpPr/>
                        <wps:spPr>
                          <a:xfrm>
                            <a:off x="447153" y="255191"/>
                            <a:ext cx="0" cy="30975"/>
                          </a:xfrm>
                          <a:custGeom>
                            <a:avLst/>
                            <a:gdLst/>
                            <a:ahLst/>
                            <a:cxnLst/>
                            <a:rect l="0" t="0" r="0" b="0"/>
                            <a:pathLst>
                              <a:path h="30975">
                                <a:moveTo>
                                  <a:pt x="0" y="0"/>
                                </a:moveTo>
                                <a:lnTo>
                                  <a:pt x="0" y="30975"/>
                                </a:lnTo>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3" name="Shape 9703"/>
                        <wps:cNvSpPr/>
                        <wps:spPr>
                          <a:xfrm>
                            <a:off x="391273" y="255191"/>
                            <a:ext cx="0" cy="30975"/>
                          </a:xfrm>
                          <a:custGeom>
                            <a:avLst/>
                            <a:gdLst/>
                            <a:ahLst/>
                            <a:cxnLst/>
                            <a:rect l="0" t="0" r="0" b="0"/>
                            <a:pathLst>
                              <a:path h="30975">
                                <a:moveTo>
                                  <a:pt x="0" y="0"/>
                                </a:moveTo>
                                <a:lnTo>
                                  <a:pt x="0" y="30975"/>
                                </a:lnTo>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4" name="Shape 9704"/>
                        <wps:cNvSpPr/>
                        <wps:spPr>
                          <a:xfrm>
                            <a:off x="447153" y="112099"/>
                            <a:ext cx="0" cy="30962"/>
                          </a:xfrm>
                          <a:custGeom>
                            <a:avLst/>
                            <a:gdLst/>
                            <a:ahLst/>
                            <a:cxnLst/>
                            <a:rect l="0" t="0" r="0" b="0"/>
                            <a:pathLst>
                              <a:path h="30962">
                                <a:moveTo>
                                  <a:pt x="0" y="0"/>
                                </a:moveTo>
                                <a:lnTo>
                                  <a:pt x="0" y="30962"/>
                                </a:lnTo>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5" name="Shape 9705"/>
                        <wps:cNvSpPr/>
                        <wps:spPr>
                          <a:xfrm>
                            <a:off x="391273" y="112099"/>
                            <a:ext cx="0" cy="30962"/>
                          </a:xfrm>
                          <a:custGeom>
                            <a:avLst/>
                            <a:gdLst/>
                            <a:ahLst/>
                            <a:cxnLst/>
                            <a:rect l="0" t="0" r="0" b="0"/>
                            <a:pathLst>
                              <a:path h="30962">
                                <a:moveTo>
                                  <a:pt x="0" y="0"/>
                                </a:moveTo>
                                <a:lnTo>
                                  <a:pt x="0" y="30962"/>
                                </a:lnTo>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6" name="Shape 9706"/>
                        <wps:cNvSpPr/>
                        <wps:spPr>
                          <a:xfrm>
                            <a:off x="397268" y="177199"/>
                            <a:ext cx="3658" cy="3658"/>
                          </a:xfrm>
                          <a:custGeom>
                            <a:avLst/>
                            <a:gdLst/>
                            <a:ahLst/>
                            <a:cxnLst/>
                            <a:rect l="0" t="0" r="0" b="0"/>
                            <a:pathLst>
                              <a:path w="3658" h="3658">
                                <a:moveTo>
                                  <a:pt x="3658" y="1829"/>
                                </a:moveTo>
                                <a:cubicBezTo>
                                  <a:pt x="3658" y="2832"/>
                                  <a:pt x="2845" y="3658"/>
                                  <a:pt x="1829" y="3658"/>
                                </a:cubicBezTo>
                                <a:cubicBezTo>
                                  <a:pt x="826" y="3658"/>
                                  <a:pt x="0" y="2832"/>
                                  <a:pt x="0" y="1829"/>
                                </a:cubicBezTo>
                                <a:cubicBezTo>
                                  <a:pt x="0" y="826"/>
                                  <a:pt x="826" y="0"/>
                                  <a:pt x="1829" y="0"/>
                                </a:cubicBezTo>
                                <a:cubicBezTo>
                                  <a:pt x="2845" y="0"/>
                                  <a:pt x="3658" y="826"/>
                                  <a:pt x="3658" y="1829"/>
                                </a:cubicBezTo>
                                <a:close/>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7" name="Shape 9707"/>
                        <wps:cNvSpPr/>
                        <wps:spPr>
                          <a:xfrm>
                            <a:off x="437489" y="177199"/>
                            <a:ext cx="3658" cy="3658"/>
                          </a:xfrm>
                          <a:custGeom>
                            <a:avLst/>
                            <a:gdLst/>
                            <a:ahLst/>
                            <a:cxnLst/>
                            <a:rect l="0" t="0" r="0" b="0"/>
                            <a:pathLst>
                              <a:path w="3658" h="3658">
                                <a:moveTo>
                                  <a:pt x="3658" y="1829"/>
                                </a:moveTo>
                                <a:cubicBezTo>
                                  <a:pt x="3658" y="2832"/>
                                  <a:pt x="2845" y="3658"/>
                                  <a:pt x="1829" y="3658"/>
                                </a:cubicBezTo>
                                <a:cubicBezTo>
                                  <a:pt x="826" y="3658"/>
                                  <a:pt x="0" y="2832"/>
                                  <a:pt x="0" y="1829"/>
                                </a:cubicBezTo>
                                <a:cubicBezTo>
                                  <a:pt x="0" y="826"/>
                                  <a:pt x="826" y="0"/>
                                  <a:pt x="1829" y="0"/>
                                </a:cubicBezTo>
                                <a:cubicBezTo>
                                  <a:pt x="2845" y="0"/>
                                  <a:pt x="3658" y="826"/>
                                  <a:pt x="3658" y="1829"/>
                                </a:cubicBezTo>
                                <a:close/>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8" name="Shape 9708"/>
                        <wps:cNvSpPr/>
                        <wps:spPr>
                          <a:xfrm>
                            <a:off x="397268" y="217421"/>
                            <a:ext cx="3658" cy="3657"/>
                          </a:xfrm>
                          <a:custGeom>
                            <a:avLst/>
                            <a:gdLst/>
                            <a:ahLst/>
                            <a:cxnLst/>
                            <a:rect l="0" t="0" r="0" b="0"/>
                            <a:pathLst>
                              <a:path w="3658" h="3657">
                                <a:moveTo>
                                  <a:pt x="3658" y="1829"/>
                                </a:moveTo>
                                <a:cubicBezTo>
                                  <a:pt x="3658" y="2832"/>
                                  <a:pt x="2845" y="3657"/>
                                  <a:pt x="1829" y="3657"/>
                                </a:cubicBezTo>
                                <a:cubicBezTo>
                                  <a:pt x="826" y="3657"/>
                                  <a:pt x="0" y="2832"/>
                                  <a:pt x="0" y="1829"/>
                                </a:cubicBezTo>
                                <a:cubicBezTo>
                                  <a:pt x="0" y="812"/>
                                  <a:pt x="826" y="0"/>
                                  <a:pt x="1829" y="0"/>
                                </a:cubicBezTo>
                                <a:cubicBezTo>
                                  <a:pt x="2845" y="0"/>
                                  <a:pt x="3658" y="812"/>
                                  <a:pt x="3658" y="1829"/>
                                </a:cubicBezTo>
                                <a:close/>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09" name="Shape 9709"/>
                        <wps:cNvSpPr/>
                        <wps:spPr>
                          <a:xfrm>
                            <a:off x="437489" y="217421"/>
                            <a:ext cx="3658" cy="3657"/>
                          </a:xfrm>
                          <a:custGeom>
                            <a:avLst/>
                            <a:gdLst/>
                            <a:ahLst/>
                            <a:cxnLst/>
                            <a:rect l="0" t="0" r="0" b="0"/>
                            <a:pathLst>
                              <a:path w="3658" h="3657">
                                <a:moveTo>
                                  <a:pt x="3658" y="1829"/>
                                </a:moveTo>
                                <a:cubicBezTo>
                                  <a:pt x="3658" y="2832"/>
                                  <a:pt x="2845" y="3657"/>
                                  <a:pt x="1829" y="3657"/>
                                </a:cubicBezTo>
                                <a:cubicBezTo>
                                  <a:pt x="826" y="3657"/>
                                  <a:pt x="0" y="2832"/>
                                  <a:pt x="0" y="1829"/>
                                </a:cubicBezTo>
                                <a:cubicBezTo>
                                  <a:pt x="0" y="812"/>
                                  <a:pt x="826" y="0"/>
                                  <a:pt x="1829" y="0"/>
                                </a:cubicBezTo>
                                <a:cubicBezTo>
                                  <a:pt x="2845" y="0"/>
                                  <a:pt x="3658" y="812"/>
                                  <a:pt x="3658" y="1829"/>
                                </a:cubicBezTo>
                                <a:close/>
                              </a:path>
                            </a:pathLst>
                          </a:custGeom>
                          <a:ln w="13970" cap="flat">
                            <a:miter lim="127000"/>
                          </a:ln>
                        </wps:spPr>
                        <wps:style>
                          <a:lnRef idx="1">
                            <a:srgbClr val="DC002B"/>
                          </a:lnRef>
                          <a:fillRef idx="0">
                            <a:srgbClr val="000000">
                              <a:alpha val="0"/>
                            </a:srgbClr>
                          </a:fillRef>
                          <a:effectRef idx="0">
                            <a:scrgbClr r="0" g="0" b="0"/>
                          </a:effectRef>
                          <a:fontRef idx="none"/>
                        </wps:style>
                        <wps:bodyPr/>
                      </wps:wsp>
                      <wps:wsp>
                        <wps:cNvPr id="9710" name="Shape 9710"/>
                        <wps:cNvSpPr/>
                        <wps:spPr>
                          <a:xfrm>
                            <a:off x="238360" y="293033"/>
                            <a:ext cx="337312" cy="98654"/>
                          </a:xfrm>
                          <a:custGeom>
                            <a:avLst/>
                            <a:gdLst/>
                            <a:ahLst/>
                            <a:cxnLst/>
                            <a:rect l="0" t="0" r="0" b="0"/>
                            <a:pathLst>
                              <a:path w="337312" h="98654">
                                <a:moveTo>
                                  <a:pt x="0" y="0"/>
                                </a:moveTo>
                                <a:cubicBezTo>
                                  <a:pt x="37325" y="59537"/>
                                  <a:pt x="100279" y="98654"/>
                                  <a:pt x="171679" y="98654"/>
                                </a:cubicBezTo>
                                <a:cubicBezTo>
                                  <a:pt x="243421" y="98654"/>
                                  <a:pt x="300063" y="69774"/>
                                  <a:pt x="337312" y="9741"/>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9711" name="Shape 9711"/>
                        <wps:cNvSpPr/>
                        <wps:spPr>
                          <a:xfrm>
                            <a:off x="502555" y="302778"/>
                            <a:ext cx="87706" cy="74371"/>
                          </a:xfrm>
                          <a:custGeom>
                            <a:avLst/>
                            <a:gdLst/>
                            <a:ahLst/>
                            <a:cxnLst/>
                            <a:rect l="0" t="0" r="0" b="0"/>
                            <a:pathLst>
                              <a:path w="87706" h="74371">
                                <a:moveTo>
                                  <a:pt x="0" y="19951"/>
                                </a:moveTo>
                                <a:lnTo>
                                  <a:pt x="73114" y="0"/>
                                </a:lnTo>
                                <a:lnTo>
                                  <a:pt x="87706" y="74371"/>
                                </a:ln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9712" name="Shape 9712"/>
                        <wps:cNvSpPr/>
                        <wps:spPr>
                          <a:xfrm>
                            <a:off x="248257" y="0"/>
                            <a:ext cx="337490" cy="99708"/>
                          </a:xfrm>
                          <a:custGeom>
                            <a:avLst/>
                            <a:gdLst/>
                            <a:ahLst/>
                            <a:cxnLst/>
                            <a:rect l="0" t="0" r="0" b="0"/>
                            <a:pathLst>
                              <a:path w="337490" h="99708">
                                <a:moveTo>
                                  <a:pt x="337490" y="99708"/>
                                </a:moveTo>
                                <a:cubicBezTo>
                                  <a:pt x="300253" y="39586"/>
                                  <a:pt x="236982" y="0"/>
                                  <a:pt x="165163" y="0"/>
                                </a:cubicBezTo>
                                <a:cubicBezTo>
                                  <a:pt x="93688" y="0"/>
                                  <a:pt x="37313" y="28601"/>
                                  <a:pt x="0" y="88227"/>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9713" name="Shape 9713"/>
                        <wps:cNvSpPr/>
                        <wps:spPr>
                          <a:xfrm>
                            <a:off x="233950" y="13794"/>
                            <a:ext cx="87503" cy="74434"/>
                          </a:xfrm>
                          <a:custGeom>
                            <a:avLst/>
                            <a:gdLst/>
                            <a:ahLst/>
                            <a:cxnLst/>
                            <a:rect l="0" t="0" r="0" b="0"/>
                            <a:pathLst>
                              <a:path w="87503" h="74434">
                                <a:moveTo>
                                  <a:pt x="87503" y="54749"/>
                                </a:moveTo>
                                <a:lnTo>
                                  <a:pt x="14313" y="74434"/>
                                </a:lnTo>
                                <a:lnTo>
                                  <a:pt x="0" y="0"/>
                                </a:lnTo>
                              </a:path>
                            </a:pathLst>
                          </a:custGeom>
                          <a:ln w="17018" cap="rnd">
                            <a:miter lim="100000"/>
                          </a:ln>
                        </wps:spPr>
                        <wps:style>
                          <a:lnRef idx="1">
                            <a:srgbClr val="DC002B"/>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080" style="width:69.5157pt;height:113.708pt;position:absolute;mso-position-horizontal-relative:text;mso-position-horizontal:absolute;margin-left:-60.4724pt;mso-position-vertical-relative:text;margin-top:-4.80701pt;" coordsize="8828,14440">
                <v:shape id="Picture 9686" style="position:absolute;width:8828;height:8828;left:0;top:5612;" filled="f">
                  <v:imagedata r:id="rId116"/>
                </v:shape>
                <v:shape id="Shape 9697" style="position:absolute;width:1121;height:1121;left:3631;top:1430;" coordsize="112128,112128" path="m106959,112128l5169,112128c2311,112128,0,109817,0,106959l0,5169c0,2311,2311,0,5169,0l106959,0c109817,0,112128,2311,112128,5169l112128,106959c112128,109817,109817,112128,106959,112128x">
                  <v:stroke weight="1.1pt" endcap="flat" joinstyle="miter" miterlimit="10" on="true" color="#dc002b"/>
                  <v:fill on="false" color="#000000" opacity="0"/>
                </v:shape>
                <v:shape id="Shape 9698" style="position:absolute;width:309;height:0;left:4752;top:1711;" coordsize="30975,0" path="m0,0l30975,0">
                  <v:stroke weight="1.1pt" endcap="flat" joinstyle="miter" miterlimit="10" on="true" color="#dc002b"/>
                  <v:fill on="false" color="#000000" opacity="0"/>
                </v:shape>
                <v:shape id="Shape 9699" style="position:absolute;width:309;height:0;left:4752;top:2270;" coordsize="30975,0" path="m0,0l30975,0">
                  <v:stroke weight="1.1pt" endcap="flat" joinstyle="miter" miterlimit="10" on="true" color="#dc002b"/>
                  <v:fill on="false" color="#000000" opacity="0"/>
                </v:shape>
                <v:shape id="Shape 9700" style="position:absolute;width:309;height:0;left:3321;top:1711;" coordsize="30963,0" path="m0,0l30963,0">
                  <v:stroke weight="1.1pt" endcap="flat" joinstyle="miter" miterlimit="10" on="true" color="#dc002b"/>
                  <v:fill on="false" color="#000000" opacity="0"/>
                </v:shape>
                <v:shape id="Shape 9701" style="position:absolute;width:309;height:0;left:3321;top:2270;" coordsize="30963,0" path="m0,0l30963,0">
                  <v:stroke weight="1.1pt" endcap="flat" joinstyle="miter" miterlimit="10" on="true" color="#dc002b"/>
                  <v:fill on="false" color="#000000" opacity="0"/>
                </v:shape>
                <v:shape id="Shape 9702" style="position:absolute;width:0;height:309;left:4471;top:2551;" coordsize="0,30975" path="m0,0l0,30975">
                  <v:stroke weight="1.1pt" endcap="flat" joinstyle="miter" miterlimit="10" on="true" color="#dc002b"/>
                  <v:fill on="false" color="#000000" opacity="0"/>
                </v:shape>
                <v:shape id="Shape 9703" style="position:absolute;width:0;height:309;left:3912;top:2551;" coordsize="0,30975" path="m0,0l0,30975">
                  <v:stroke weight="1.1pt" endcap="flat" joinstyle="miter" miterlimit="10" on="true" color="#dc002b"/>
                  <v:fill on="false" color="#000000" opacity="0"/>
                </v:shape>
                <v:shape id="Shape 9704" style="position:absolute;width:0;height:309;left:4471;top:1120;" coordsize="0,30962" path="m0,0l0,30962">
                  <v:stroke weight="1.1pt" endcap="flat" joinstyle="miter" miterlimit="10" on="true" color="#dc002b"/>
                  <v:fill on="false" color="#000000" opacity="0"/>
                </v:shape>
                <v:shape id="Shape 9705" style="position:absolute;width:0;height:309;left:3912;top:1120;" coordsize="0,30962" path="m0,0l0,30962">
                  <v:stroke weight="1.1pt" endcap="flat" joinstyle="miter" miterlimit="10" on="true" color="#dc002b"/>
                  <v:fill on="false" color="#000000" opacity="0"/>
                </v:shape>
                <v:shape id="Shape 9706" style="position:absolute;width:36;height:36;left:3972;top:1771;" coordsize="3658,3658" path="m3658,1829c3658,2832,2845,3658,1829,3658c826,3658,0,2832,0,1829c0,826,826,0,1829,0c2845,0,3658,826,3658,1829x">
                  <v:stroke weight="1.1pt" endcap="flat" joinstyle="miter" miterlimit="10" on="true" color="#dc002b"/>
                  <v:fill on="false" color="#000000" opacity="0"/>
                </v:shape>
                <v:shape id="Shape 9707" style="position:absolute;width:36;height:36;left:4374;top:1771;" coordsize="3658,3658" path="m3658,1829c3658,2832,2845,3658,1829,3658c826,3658,0,2832,0,1829c0,826,826,0,1829,0c2845,0,3658,826,3658,1829x">
                  <v:stroke weight="1.1pt" endcap="flat" joinstyle="miter" miterlimit="10" on="true" color="#dc002b"/>
                  <v:fill on="false" color="#000000" opacity="0"/>
                </v:shape>
                <v:shape id="Shape 9708" style="position:absolute;width:36;height:36;left:3972;top:2174;" coordsize="3658,3657" path="m3658,1829c3658,2832,2845,3657,1829,3657c826,3657,0,2832,0,1829c0,812,826,0,1829,0c2845,0,3658,812,3658,1829x">
                  <v:stroke weight="1.1pt" endcap="flat" joinstyle="miter" miterlimit="10" on="true" color="#dc002b"/>
                  <v:fill on="false" color="#000000" opacity="0"/>
                </v:shape>
                <v:shape id="Shape 9709" style="position:absolute;width:36;height:36;left:4374;top:2174;" coordsize="3658,3657" path="m3658,1829c3658,2832,2845,3657,1829,3657c826,3657,0,2832,0,1829c0,812,826,0,1829,0c2845,0,3658,812,3658,1829x">
                  <v:stroke weight="1.1pt" endcap="flat" joinstyle="miter" miterlimit="10" on="true" color="#dc002b"/>
                  <v:fill on="false" color="#000000" opacity="0"/>
                </v:shape>
                <v:shape id="Shape 9710" style="position:absolute;width:3373;height:986;left:2383;top:2930;" coordsize="337312,98654" path="m0,0c37325,59537,100279,98654,171679,98654c243421,98654,300063,69774,337312,9741">
                  <v:stroke weight="1.34pt" endcap="round" joinstyle="miter" miterlimit="4" on="true" color="#dc002b"/>
                  <v:fill on="false" color="#000000" opacity="0"/>
                </v:shape>
                <v:shape id="Shape 9711" style="position:absolute;width:877;height:743;left:5025;top:3027;" coordsize="87706,74371" path="m0,19951l73114,0l87706,74371">
                  <v:stroke weight="1.34pt" endcap="round" joinstyle="miter" miterlimit="4" on="true" color="#dc002b"/>
                  <v:fill on="false" color="#000000" opacity="0"/>
                </v:shape>
                <v:shape id="Shape 9712" style="position:absolute;width:3374;height:997;left:2482;top:0;" coordsize="337490,99708" path="m337490,99708c300253,39586,236982,0,165163,0c93688,0,37313,28601,0,88227">
                  <v:stroke weight="1.34pt" endcap="round" joinstyle="miter" miterlimit="4" on="true" color="#dc002b"/>
                  <v:fill on="false" color="#000000" opacity="0"/>
                </v:shape>
                <v:shape id="Shape 9713" style="position:absolute;width:875;height:744;left:2339;top:137;" coordsize="87503,74434" path="m87503,54749l14313,74434l0,0">
                  <v:stroke weight="1.34pt" endcap="round" joinstyle="miter" miterlimit="4" on="true" color="#dc002b"/>
                  <v:fill on="false" color="#000000" opacity="0"/>
                </v:shape>
                <w10:wrap type="square"/>
              </v:group>
            </w:pict>
          </mc:Fallback>
        </mc:AlternateContent>
      </w:r>
      <w:r>
        <w:rPr>
          <w:noProof/>
          <w:color w:val="000000"/>
          <w:sz w:val="22"/>
        </w:rPr>
        <mc:AlternateContent>
          <mc:Choice Requires="wpg">
            <w:drawing>
              <wp:anchor distT="0" distB="0" distL="114300" distR="114300" simplePos="0" relativeHeight="251675648" behindDoc="0" locked="0" layoutInCell="1" allowOverlap="1" wp14:anchorId="76B83BD4" wp14:editId="14DC20AA">
                <wp:simplePos x="0" y="0"/>
                <wp:positionH relativeFrom="column">
                  <wp:posOffset>1827176</wp:posOffset>
                </wp:positionH>
                <wp:positionV relativeFrom="paragraph">
                  <wp:posOffset>645051</wp:posOffset>
                </wp:positionV>
                <wp:extent cx="6350" cy="468008"/>
                <wp:effectExtent l="0" t="0" r="0" b="0"/>
                <wp:wrapSquare wrapText="bothSides"/>
                <wp:docPr id="179081" name="Group 179081"/>
                <wp:cNvGraphicFramePr/>
                <a:graphic xmlns:a="http://schemas.openxmlformats.org/drawingml/2006/main">
                  <a:graphicData uri="http://schemas.microsoft.com/office/word/2010/wordprocessingGroup">
                    <wpg:wgp>
                      <wpg:cNvGrpSpPr/>
                      <wpg:grpSpPr>
                        <a:xfrm>
                          <a:off x="0" y="0"/>
                          <a:ext cx="6350" cy="468008"/>
                          <a:chOff x="0" y="0"/>
                          <a:chExt cx="6350" cy="468008"/>
                        </a:xfrm>
                      </wpg:grpSpPr>
                      <wps:wsp>
                        <wps:cNvPr id="9694" name="Shape 9694"/>
                        <wps:cNvSpPr/>
                        <wps:spPr>
                          <a:xfrm>
                            <a:off x="0" y="0"/>
                            <a:ext cx="0" cy="468008"/>
                          </a:xfrm>
                          <a:custGeom>
                            <a:avLst/>
                            <a:gdLst/>
                            <a:ahLst/>
                            <a:cxnLst/>
                            <a:rect l="0" t="0" r="0" b="0"/>
                            <a:pathLst>
                              <a:path h="468008">
                                <a:moveTo>
                                  <a:pt x="0" y="0"/>
                                </a:moveTo>
                                <a:lnTo>
                                  <a:pt x="0" y="468008"/>
                                </a:lnTo>
                              </a:path>
                            </a:pathLst>
                          </a:custGeom>
                          <a:ln w="6350" cap="flat">
                            <a:miter lim="100000"/>
                          </a:ln>
                        </wps:spPr>
                        <wps:style>
                          <a:lnRef idx="1">
                            <a:srgbClr val="3B3C3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081" style="width:0.5pt;height:36.851pt;position:absolute;mso-position-horizontal-relative:text;mso-position-horizontal:absolute;margin-left:143.872pt;mso-position-vertical-relative:text;margin-top:50.7914pt;" coordsize="63,4680">
                <v:shape id="Shape 9694" style="position:absolute;width:0;height:4680;left:0;top:0;" coordsize="0,468008" path="m0,0l0,468008">
                  <v:stroke weight="0.5pt" endcap="flat" joinstyle="miter" miterlimit="4" on="true" color="#3b3c3c"/>
                  <v:fill on="false" color="#000000" opacity="0"/>
                </v:shape>
                <w10:wrap type="square"/>
              </v:group>
            </w:pict>
          </mc:Fallback>
        </mc:AlternateContent>
      </w:r>
      <w:r>
        <w:rPr>
          <w:noProof/>
          <w:color w:val="000000"/>
          <w:sz w:val="22"/>
        </w:rPr>
        <mc:AlternateContent>
          <mc:Choice Requires="wpg">
            <w:drawing>
              <wp:anchor distT="0" distB="0" distL="114300" distR="114300" simplePos="0" relativeHeight="251676672" behindDoc="0" locked="0" layoutInCell="1" allowOverlap="1" wp14:anchorId="5BDDDBEB" wp14:editId="694AAF1E">
                <wp:simplePos x="0" y="0"/>
                <wp:positionH relativeFrom="column">
                  <wp:posOffset>3430751</wp:posOffset>
                </wp:positionH>
                <wp:positionV relativeFrom="paragraph">
                  <wp:posOffset>667790</wp:posOffset>
                </wp:positionV>
                <wp:extent cx="495036" cy="369999"/>
                <wp:effectExtent l="0" t="0" r="0" b="0"/>
                <wp:wrapSquare wrapText="bothSides"/>
                <wp:docPr id="179079" name="Group 179079"/>
                <wp:cNvGraphicFramePr/>
                <a:graphic xmlns:a="http://schemas.openxmlformats.org/drawingml/2006/main">
                  <a:graphicData uri="http://schemas.microsoft.com/office/word/2010/wordprocessingGroup">
                    <wpg:wgp>
                      <wpg:cNvGrpSpPr/>
                      <wpg:grpSpPr>
                        <a:xfrm>
                          <a:off x="0" y="0"/>
                          <a:ext cx="495036" cy="369999"/>
                          <a:chOff x="0" y="0"/>
                          <a:chExt cx="495036" cy="369999"/>
                        </a:xfrm>
                      </wpg:grpSpPr>
                      <wps:wsp>
                        <wps:cNvPr id="9665" name="Shape 9665"/>
                        <wps:cNvSpPr/>
                        <wps:spPr>
                          <a:xfrm>
                            <a:off x="0" y="106735"/>
                            <a:ext cx="143878" cy="263258"/>
                          </a:xfrm>
                          <a:custGeom>
                            <a:avLst/>
                            <a:gdLst/>
                            <a:ahLst/>
                            <a:cxnLst/>
                            <a:rect l="0" t="0" r="0" b="0"/>
                            <a:pathLst>
                              <a:path w="143878" h="263258">
                                <a:moveTo>
                                  <a:pt x="1778" y="157632"/>
                                </a:moveTo>
                                <a:cubicBezTo>
                                  <a:pt x="1778" y="157632"/>
                                  <a:pt x="0" y="81597"/>
                                  <a:pt x="2654" y="49390"/>
                                </a:cubicBezTo>
                                <a:cubicBezTo>
                                  <a:pt x="5321" y="17196"/>
                                  <a:pt x="34367" y="0"/>
                                  <a:pt x="37935" y="0"/>
                                </a:cubicBezTo>
                                <a:cubicBezTo>
                                  <a:pt x="40983" y="0"/>
                                  <a:pt x="63869" y="26314"/>
                                  <a:pt x="70536" y="34048"/>
                                </a:cubicBezTo>
                                <a:cubicBezTo>
                                  <a:pt x="71527" y="35192"/>
                                  <a:pt x="73266" y="35255"/>
                                  <a:pt x="74333" y="34189"/>
                                </a:cubicBezTo>
                                <a:cubicBezTo>
                                  <a:pt x="81864" y="26632"/>
                                  <a:pt x="108560" y="0"/>
                                  <a:pt x="110287" y="0"/>
                                </a:cubicBezTo>
                                <a:cubicBezTo>
                                  <a:pt x="112294" y="0"/>
                                  <a:pt x="143701" y="19647"/>
                                  <a:pt x="143561" y="49390"/>
                                </a:cubicBezTo>
                                <a:cubicBezTo>
                                  <a:pt x="143878" y="68593"/>
                                  <a:pt x="143561" y="157632"/>
                                  <a:pt x="143561" y="157632"/>
                                </a:cubicBezTo>
                                <a:lnTo>
                                  <a:pt x="113907" y="157632"/>
                                </a:lnTo>
                                <a:lnTo>
                                  <a:pt x="113907" y="263258"/>
                                </a:lnTo>
                                <a:lnTo>
                                  <a:pt x="32436" y="263258"/>
                                </a:lnTo>
                                <a:lnTo>
                                  <a:pt x="32436" y="157632"/>
                                </a:lnTo>
                                <a:lnTo>
                                  <a:pt x="1778" y="157632"/>
                                </a:ln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9666" name="Shape 9666"/>
                        <wps:cNvSpPr/>
                        <wps:spPr>
                          <a:xfrm>
                            <a:off x="72447" y="266164"/>
                            <a:ext cx="0" cy="103836"/>
                          </a:xfrm>
                          <a:custGeom>
                            <a:avLst/>
                            <a:gdLst/>
                            <a:ahLst/>
                            <a:cxnLst/>
                            <a:rect l="0" t="0" r="0" b="0"/>
                            <a:pathLst>
                              <a:path h="103836">
                                <a:moveTo>
                                  <a:pt x="0" y="103836"/>
                                </a:moveTo>
                                <a:lnTo>
                                  <a:pt x="0" y="0"/>
                                </a:lnTo>
                              </a:path>
                            </a:pathLst>
                          </a:custGeom>
                          <a:ln w="6782" cap="rnd">
                            <a:round/>
                          </a:ln>
                        </wps:spPr>
                        <wps:style>
                          <a:lnRef idx="1">
                            <a:srgbClr val="D43231"/>
                          </a:lnRef>
                          <a:fillRef idx="0">
                            <a:srgbClr val="000000">
                              <a:alpha val="0"/>
                            </a:srgbClr>
                          </a:fillRef>
                          <a:effectRef idx="0">
                            <a:scrgbClr r="0" g="0" b="0"/>
                          </a:effectRef>
                          <a:fontRef idx="none"/>
                        </wps:style>
                        <wps:bodyPr/>
                      </wps:wsp>
                      <wps:wsp>
                        <wps:cNvPr id="9667" name="Shape 9667"/>
                        <wps:cNvSpPr/>
                        <wps:spPr>
                          <a:xfrm>
                            <a:off x="72447" y="162796"/>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9668" name="Shape 9668"/>
                        <wps:cNvSpPr/>
                        <wps:spPr>
                          <a:xfrm>
                            <a:off x="72447" y="183945"/>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9669" name="Shape 9669"/>
                        <wps:cNvSpPr/>
                        <wps:spPr>
                          <a:xfrm>
                            <a:off x="72447" y="208154"/>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9670" name="Shape 9670"/>
                        <wps:cNvSpPr/>
                        <wps:spPr>
                          <a:xfrm>
                            <a:off x="27498" y="0"/>
                            <a:ext cx="89891" cy="89891"/>
                          </a:xfrm>
                          <a:custGeom>
                            <a:avLst/>
                            <a:gdLst/>
                            <a:ahLst/>
                            <a:cxnLst/>
                            <a:rect l="0" t="0" r="0" b="0"/>
                            <a:pathLst>
                              <a:path w="89891" h="89891">
                                <a:moveTo>
                                  <a:pt x="89891" y="44945"/>
                                </a:moveTo>
                                <a:cubicBezTo>
                                  <a:pt x="89891" y="69761"/>
                                  <a:pt x="69774" y="89891"/>
                                  <a:pt x="44945" y="89891"/>
                                </a:cubicBezTo>
                                <a:cubicBezTo>
                                  <a:pt x="20129" y="89891"/>
                                  <a:pt x="0" y="69761"/>
                                  <a:pt x="0" y="44945"/>
                                </a:cubicBezTo>
                                <a:cubicBezTo>
                                  <a:pt x="0" y="20130"/>
                                  <a:pt x="20129" y="0"/>
                                  <a:pt x="44945" y="0"/>
                                </a:cubicBezTo>
                                <a:cubicBezTo>
                                  <a:pt x="69774" y="0"/>
                                  <a:pt x="89891" y="20130"/>
                                  <a:pt x="89891" y="44945"/>
                                </a:cubicBez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9671" name="Shape 9671"/>
                        <wps:cNvSpPr/>
                        <wps:spPr>
                          <a:xfrm>
                            <a:off x="175579" y="106735"/>
                            <a:ext cx="143878" cy="263258"/>
                          </a:xfrm>
                          <a:custGeom>
                            <a:avLst/>
                            <a:gdLst/>
                            <a:ahLst/>
                            <a:cxnLst/>
                            <a:rect l="0" t="0" r="0" b="0"/>
                            <a:pathLst>
                              <a:path w="143878" h="263258">
                                <a:moveTo>
                                  <a:pt x="1778" y="157632"/>
                                </a:moveTo>
                                <a:cubicBezTo>
                                  <a:pt x="1778" y="157632"/>
                                  <a:pt x="0" y="81597"/>
                                  <a:pt x="2654" y="49390"/>
                                </a:cubicBezTo>
                                <a:cubicBezTo>
                                  <a:pt x="5321" y="17196"/>
                                  <a:pt x="34367" y="0"/>
                                  <a:pt x="37935" y="0"/>
                                </a:cubicBezTo>
                                <a:cubicBezTo>
                                  <a:pt x="40983" y="0"/>
                                  <a:pt x="63869" y="26314"/>
                                  <a:pt x="70536" y="34048"/>
                                </a:cubicBezTo>
                                <a:cubicBezTo>
                                  <a:pt x="71527" y="35192"/>
                                  <a:pt x="73266" y="35255"/>
                                  <a:pt x="74333" y="34189"/>
                                </a:cubicBezTo>
                                <a:cubicBezTo>
                                  <a:pt x="81864" y="26632"/>
                                  <a:pt x="108560" y="0"/>
                                  <a:pt x="110287" y="0"/>
                                </a:cubicBezTo>
                                <a:cubicBezTo>
                                  <a:pt x="112294" y="0"/>
                                  <a:pt x="143701" y="19647"/>
                                  <a:pt x="143561" y="49390"/>
                                </a:cubicBezTo>
                                <a:cubicBezTo>
                                  <a:pt x="143878" y="68593"/>
                                  <a:pt x="143561" y="157632"/>
                                  <a:pt x="143561" y="157632"/>
                                </a:cubicBezTo>
                                <a:lnTo>
                                  <a:pt x="113907" y="157632"/>
                                </a:lnTo>
                                <a:lnTo>
                                  <a:pt x="113907" y="263258"/>
                                </a:lnTo>
                                <a:lnTo>
                                  <a:pt x="32436" y="263258"/>
                                </a:lnTo>
                                <a:lnTo>
                                  <a:pt x="32436" y="157632"/>
                                </a:lnTo>
                                <a:lnTo>
                                  <a:pt x="1778" y="157632"/>
                                </a:ln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9672" name="Shape 9672"/>
                        <wps:cNvSpPr/>
                        <wps:spPr>
                          <a:xfrm>
                            <a:off x="248026" y="266164"/>
                            <a:ext cx="0" cy="103836"/>
                          </a:xfrm>
                          <a:custGeom>
                            <a:avLst/>
                            <a:gdLst/>
                            <a:ahLst/>
                            <a:cxnLst/>
                            <a:rect l="0" t="0" r="0" b="0"/>
                            <a:pathLst>
                              <a:path h="103836">
                                <a:moveTo>
                                  <a:pt x="0" y="103836"/>
                                </a:moveTo>
                                <a:lnTo>
                                  <a:pt x="0" y="0"/>
                                </a:lnTo>
                              </a:path>
                            </a:pathLst>
                          </a:custGeom>
                          <a:ln w="6782" cap="rnd">
                            <a:round/>
                          </a:ln>
                        </wps:spPr>
                        <wps:style>
                          <a:lnRef idx="1">
                            <a:srgbClr val="D43231"/>
                          </a:lnRef>
                          <a:fillRef idx="0">
                            <a:srgbClr val="000000">
                              <a:alpha val="0"/>
                            </a:srgbClr>
                          </a:fillRef>
                          <a:effectRef idx="0">
                            <a:scrgbClr r="0" g="0" b="0"/>
                          </a:effectRef>
                          <a:fontRef idx="none"/>
                        </wps:style>
                        <wps:bodyPr/>
                      </wps:wsp>
                      <wps:wsp>
                        <wps:cNvPr id="9673" name="Shape 9673"/>
                        <wps:cNvSpPr/>
                        <wps:spPr>
                          <a:xfrm>
                            <a:off x="248026" y="162796"/>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9674" name="Shape 9674"/>
                        <wps:cNvSpPr/>
                        <wps:spPr>
                          <a:xfrm>
                            <a:off x="248026" y="183945"/>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9675" name="Shape 9675"/>
                        <wps:cNvSpPr/>
                        <wps:spPr>
                          <a:xfrm>
                            <a:off x="248026" y="208154"/>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9676" name="Shape 9676"/>
                        <wps:cNvSpPr/>
                        <wps:spPr>
                          <a:xfrm>
                            <a:off x="203078" y="0"/>
                            <a:ext cx="89891" cy="89891"/>
                          </a:xfrm>
                          <a:custGeom>
                            <a:avLst/>
                            <a:gdLst/>
                            <a:ahLst/>
                            <a:cxnLst/>
                            <a:rect l="0" t="0" r="0" b="0"/>
                            <a:pathLst>
                              <a:path w="89891" h="89891">
                                <a:moveTo>
                                  <a:pt x="89891" y="44945"/>
                                </a:moveTo>
                                <a:cubicBezTo>
                                  <a:pt x="89891" y="69761"/>
                                  <a:pt x="69774" y="89891"/>
                                  <a:pt x="44945" y="89891"/>
                                </a:cubicBezTo>
                                <a:cubicBezTo>
                                  <a:pt x="20129" y="89891"/>
                                  <a:pt x="0" y="69761"/>
                                  <a:pt x="0" y="44945"/>
                                </a:cubicBezTo>
                                <a:cubicBezTo>
                                  <a:pt x="0" y="20130"/>
                                  <a:pt x="20129" y="0"/>
                                  <a:pt x="44945" y="0"/>
                                </a:cubicBezTo>
                                <a:cubicBezTo>
                                  <a:pt x="69774" y="0"/>
                                  <a:pt x="89891" y="20130"/>
                                  <a:pt x="89891" y="44945"/>
                                </a:cubicBez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9677" name="Shape 9677"/>
                        <wps:cNvSpPr/>
                        <wps:spPr>
                          <a:xfrm>
                            <a:off x="351157" y="106735"/>
                            <a:ext cx="143878" cy="263258"/>
                          </a:xfrm>
                          <a:custGeom>
                            <a:avLst/>
                            <a:gdLst/>
                            <a:ahLst/>
                            <a:cxnLst/>
                            <a:rect l="0" t="0" r="0" b="0"/>
                            <a:pathLst>
                              <a:path w="143878" h="263258">
                                <a:moveTo>
                                  <a:pt x="1778" y="157632"/>
                                </a:moveTo>
                                <a:cubicBezTo>
                                  <a:pt x="1778" y="157632"/>
                                  <a:pt x="0" y="81597"/>
                                  <a:pt x="2654" y="49390"/>
                                </a:cubicBezTo>
                                <a:cubicBezTo>
                                  <a:pt x="5321" y="17196"/>
                                  <a:pt x="34367" y="0"/>
                                  <a:pt x="37935" y="0"/>
                                </a:cubicBezTo>
                                <a:cubicBezTo>
                                  <a:pt x="40983" y="0"/>
                                  <a:pt x="63869" y="26314"/>
                                  <a:pt x="70536" y="34048"/>
                                </a:cubicBezTo>
                                <a:cubicBezTo>
                                  <a:pt x="71527" y="35192"/>
                                  <a:pt x="73266" y="35255"/>
                                  <a:pt x="74333" y="34189"/>
                                </a:cubicBezTo>
                                <a:cubicBezTo>
                                  <a:pt x="81864" y="26632"/>
                                  <a:pt x="108560" y="0"/>
                                  <a:pt x="110287" y="0"/>
                                </a:cubicBezTo>
                                <a:cubicBezTo>
                                  <a:pt x="112294" y="0"/>
                                  <a:pt x="143701" y="19647"/>
                                  <a:pt x="143561" y="49390"/>
                                </a:cubicBezTo>
                                <a:cubicBezTo>
                                  <a:pt x="143878" y="68593"/>
                                  <a:pt x="143561" y="157632"/>
                                  <a:pt x="143561" y="157632"/>
                                </a:cubicBezTo>
                                <a:lnTo>
                                  <a:pt x="113907" y="157632"/>
                                </a:lnTo>
                                <a:lnTo>
                                  <a:pt x="113907" y="263258"/>
                                </a:lnTo>
                                <a:lnTo>
                                  <a:pt x="32436" y="263258"/>
                                </a:lnTo>
                                <a:lnTo>
                                  <a:pt x="32436" y="157632"/>
                                </a:lnTo>
                                <a:lnTo>
                                  <a:pt x="1778" y="157632"/>
                                </a:ln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9678" name="Shape 9678"/>
                        <wps:cNvSpPr/>
                        <wps:spPr>
                          <a:xfrm>
                            <a:off x="423605" y="266164"/>
                            <a:ext cx="0" cy="103836"/>
                          </a:xfrm>
                          <a:custGeom>
                            <a:avLst/>
                            <a:gdLst/>
                            <a:ahLst/>
                            <a:cxnLst/>
                            <a:rect l="0" t="0" r="0" b="0"/>
                            <a:pathLst>
                              <a:path h="103836">
                                <a:moveTo>
                                  <a:pt x="0" y="103836"/>
                                </a:moveTo>
                                <a:lnTo>
                                  <a:pt x="0" y="0"/>
                                </a:lnTo>
                              </a:path>
                            </a:pathLst>
                          </a:custGeom>
                          <a:ln w="6782" cap="rnd">
                            <a:round/>
                          </a:ln>
                        </wps:spPr>
                        <wps:style>
                          <a:lnRef idx="1">
                            <a:srgbClr val="D43231"/>
                          </a:lnRef>
                          <a:fillRef idx="0">
                            <a:srgbClr val="000000">
                              <a:alpha val="0"/>
                            </a:srgbClr>
                          </a:fillRef>
                          <a:effectRef idx="0">
                            <a:scrgbClr r="0" g="0" b="0"/>
                          </a:effectRef>
                          <a:fontRef idx="none"/>
                        </wps:style>
                        <wps:bodyPr/>
                      </wps:wsp>
                      <wps:wsp>
                        <wps:cNvPr id="9679" name="Shape 9679"/>
                        <wps:cNvSpPr/>
                        <wps:spPr>
                          <a:xfrm>
                            <a:off x="423605" y="162796"/>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9680" name="Shape 9680"/>
                        <wps:cNvSpPr/>
                        <wps:spPr>
                          <a:xfrm>
                            <a:off x="423605" y="183945"/>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9681" name="Shape 9681"/>
                        <wps:cNvSpPr/>
                        <wps:spPr>
                          <a:xfrm>
                            <a:off x="423605" y="208154"/>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9682" name="Shape 9682"/>
                        <wps:cNvSpPr/>
                        <wps:spPr>
                          <a:xfrm>
                            <a:off x="378657" y="0"/>
                            <a:ext cx="89891" cy="89891"/>
                          </a:xfrm>
                          <a:custGeom>
                            <a:avLst/>
                            <a:gdLst/>
                            <a:ahLst/>
                            <a:cxnLst/>
                            <a:rect l="0" t="0" r="0" b="0"/>
                            <a:pathLst>
                              <a:path w="89891" h="89891">
                                <a:moveTo>
                                  <a:pt x="89891" y="44945"/>
                                </a:moveTo>
                                <a:cubicBezTo>
                                  <a:pt x="89891" y="69761"/>
                                  <a:pt x="69774" y="89891"/>
                                  <a:pt x="44945" y="89891"/>
                                </a:cubicBezTo>
                                <a:cubicBezTo>
                                  <a:pt x="20129" y="89891"/>
                                  <a:pt x="0" y="69761"/>
                                  <a:pt x="0" y="44945"/>
                                </a:cubicBezTo>
                                <a:cubicBezTo>
                                  <a:pt x="0" y="20130"/>
                                  <a:pt x="20129" y="0"/>
                                  <a:pt x="44945" y="0"/>
                                </a:cubicBezTo>
                                <a:cubicBezTo>
                                  <a:pt x="69774" y="0"/>
                                  <a:pt x="89891" y="20130"/>
                                  <a:pt x="89891" y="44945"/>
                                </a:cubicBezTo>
                                <a:close/>
                              </a:path>
                            </a:pathLst>
                          </a:custGeom>
                          <a:ln w="6782" cap="rnd">
                            <a:round/>
                          </a:ln>
                        </wps:spPr>
                        <wps:style>
                          <a:lnRef idx="1">
                            <a:srgbClr val="D4323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079" style="width:38.9792pt;height:29.1338pt;position:absolute;mso-position-horizontal-relative:text;mso-position-horizontal:absolute;margin-left:270.138pt;mso-position-vertical-relative:text;margin-top:52.5819pt;" coordsize="4950,3699">
                <v:shape id="Shape 9665" style="position:absolute;width:1438;height:2632;left:0;top:1067;" coordsize="143878,263258" path="m1778,157632c1778,157632,0,81597,2654,49390c5321,17196,34367,0,37935,0c40983,0,63869,26314,70536,34048c71527,35192,73266,35255,74333,34189c81864,26632,108560,0,110287,0c112294,0,143701,19647,143561,49390c143878,68593,143561,157632,143561,157632l113907,157632l113907,263258l32436,263258l32436,157632l1778,157632x">
                  <v:stroke weight="0.534pt" endcap="round" joinstyle="round" on="true" color="#d43231"/>
                  <v:fill on="false" color="#000000" opacity="0"/>
                </v:shape>
                <v:shape id="Shape 9666" style="position:absolute;width:0;height:1038;left:724;top:2661;" coordsize="0,103836" path="m0,103836l0,0">
                  <v:stroke weight="0.534pt" endcap="round" joinstyle="round" on="true" color="#d43231"/>
                  <v:fill on="false" color="#000000" opacity="0"/>
                </v:shape>
                <v:shape id="Shape 9667" style="position:absolute;width:0;height:63;left:724;top:1627;" coordsize="0,6312" path="m0,0l0,6312">
                  <v:stroke weight="0.747pt" endcap="round" joinstyle="round" on="true" color="#d43231"/>
                  <v:fill on="false" color="#000000" opacity="0"/>
                </v:shape>
                <v:shape id="Shape 9668" style="position:absolute;width:0;height:63;left:724;top:1839;" coordsize="0,6312" path="m0,0l0,6312">
                  <v:stroke weight="0.747pt" endcap="round" joinstyle="round" on="true" color="#d43231"/>
                  <v:fill on="false" color="#000000" opacity="0"/>
                </v:shape>
                <v:shape id="Shape 9669" style="position:absolute;width:0;height:63;left:724;top:2081;" coordsize="0,6312" path="m0,0l0,6312">
                  <v:stroke weight="0.747pt" endcap="round" joinstyle="round" on="true" color="#d43231"/>
                  <v:fill on="false" color="#000000" opacity="0"/>
                </v:shape>
                <v:shape id="Shape 9670" style="position:absolute;width:898;height:898;left:274;top:0;" coordsize="89891,89891" path="m89891,44945c89891,69761,69774,89891,44945,89891c20129,89891,0,69761,0,44945c0,20130,20129,0,44945,0c69774,0,89891,20130,89891,44945x">
                  <v:stroke weight="0.534pt" endcap="round" joinstyle="round" on="true" color="#d43231"/>
                  <v:fill on="false" color="#000000" opacity="0"/>
                </v:shape>
                <v:shape id="Shape 9671" style="position:absolute;width:1438;height:2632;left:1755;top:1067;" coordsize="143878,263258" path="m1778,157632c1778,157632,0,81597,2654,49390c5321,17196,34367,0,37935,0c40983,0,63869,26314,70536,34048c71527,35192,73266,35255,74333,34189c81864,26632,108560,0,110287,0c112294,0,143701,19647,143561,49390c143878,68593,143561,157632,143561,157632l113907,157632l113907,263258l32436,263258l32436,157632l1778,157632x">
                  <v:stroke weight="0.534pt" endcap="round" joinstyle="round" on="true" color="#d43231"/>
                  <v:fill on="false" color="#000000" opacity="0"/>
                </v:shape>
                <v:shape id="Shape 9672" style="position:absolute;width:0;height:1038;left:2480;top:2661;" coordsize="0,103836" path="m0,103836l0,0">
                  <v:stroke weight="0.534pt" endcap="round" joinstyle="round" on="true" color="#d43231"/>
                  <v:fill on="false" color="#000000" opacity="0"/>
                </v:shape>
                <v:shape id="Shape 9673" style="position:absolute;width:0;height:63;left:2480;top:1627;" coordsize="0,6312" path="m0,0l0,6312">
                  <v:stroke weight="0.747pt" endcap="round" joinstyle="round" on="true" color="#d43231"/>
                  <v:fill on="false" color="#000000" opacity="0"/>
                </v:shape>
                <v:shape id="Shape 9674" style="position:absolute;width:0;height:63;left:2480;top:1839;" coordsize="0,6312" path="m0,0l0,6312">
                  <v:stroke weight="0.747pt" endcap="round" joinstyle="round" on="true" color="#d43231"/>
                  <v:fill on="false" color="#000000" opacity="0"/>
                </v:shape>
                <v:shape id="Shape 9675" style="position:absolute;width:0;height:63;left:2480;top:2081;" coordsize="0,6312" path="m0,0l0,6312">
                  <v:stroke weight="0.747pt" endcap="round" joinstyle="round" on="true" color="#d43231"/>
                  <v:fill on="false" color="#000000" opacity="0"/>
                </v:shape>
                <v:shape id="Shape 9676" style="position:absolute;width:898;height:898;left:2030;top:0;" coordsize="89891,89891" path="m89891,44945c89891,69761,69774,89891,44945,89891c20129,89891,0,69761,0,44945c0,20130,20129,0,44945,0c69774,0,89891,20130,89891,44945x">
                  <v:stroke weight="0.534pt" endcap="round" joinstyle="round" on="true" color="#d43231"/>
                  <v:fill on="false" color="#000000" opacity="0"/>
                </v:shape>
                <v:shape id="Shape 9677" style="position:absolute;width:1438;height:2632;left:3511;top:1067;" coordsize="143878,263258" path="m1778,157632c1778,157632,0,81597,2654,49390c5321,17196,34367,0,37935,0c40983,0,63869,26314,70536,34048c71527,35192,73266,35255,74333,34189c81864,26632,108560,0,110287,0c112294,0,143701,19647,143561,49390c143878,68593,143561,157632,143561,157632l113907,157632l113907,263258l32436,263258l32436,157632l1778,157632x">
                  <v:stroke weight="0.534pt" endcap="round" joinstyle="round" on="true" color="#d43231"/>
                  <v:fill on="false" color="#000000" opacity="0"/>
                </v:shape>
                <v:shape id="Shape 9678" style="position:absolute;width:0;height:1038;left:4236;top:2661;" coordsize="0,103836" path="m0,103836l0,0">
                  <v:stroke weight="0.534pt" endcap="round" joinstyle="round" on="true" color="#d43231"/>
                  <v:fill on="false" color="#000000" opacity="0"/>
                </v:shape>
                <v:shape id="Shape 9679" style="position:absolute;width:0;height:63;left:4236;top:1627;" coordsize="0,6312" path="m0,0l0,6312">
                  <v:stroke weight="0.747pt" endcap="round" joinstyle="round" on="true" color="#d43231"/>
                  <v:fill on="false" color="#000000" opacity="0"/>
                </v:shape>
                <v:shape id="Shape 9680" style="position:absolute;width:0;height:63;left:4236;top:1839;" coordsize="0,6312" path="m0,0l0,6312">
                  <v:stroke weight="0.747pt" endcap="round" joinstyle="round" on="true" color="#d43231"/>
                  <v:fill on="false" color="#000000" opacity="0"/>
                </v:shape>
                <v:shape id="Shape 9681" style="position:absolute;width:0;height:63;left:4236;top:2081;" coordsize="0,6312" path="m0,0l0,6312">
                  <v:stroke weight="0.747pt" endcap="round" joinstyle="round" on="true" color="#d43231"/>
                  <v:fill on="false" color="#000000" opacity="0"/>
                </v:shape>
                <v:shape id="Shape 9682" style="position:absolute;width:898;height:898;left:3786;top:0;" coordsize="89891,89891" path="m89891,44945c89891,69761,69774,89891,44945,89891c20129,89891,0,69761,0,44945c0,20130,20129,0,44945,0c69774,0,89891,20130,89891,44945x">
                  <v:stroke weight="0.534pt" endcap="round" joinstyle="round" on="true" color="#d43231"/>
                  <v:fill on="false" color="#000000" opacity="0"/>
                </v:shape>
                <w10:wrap type="square"/>
              </v:group>
            </w:pict>
          </mc:Fallback>
        </mc:AlternateContent>
      </w:r>
      <w:r>
        <w:rPr>
          <w:noProof/>
          <w:color w:val="000000"/>
          <w:sz w:val="22"/>
        </w:rPr>
        <mc:AlternateContent>
          <mc:Choice Requires="wpg">
            <w:drawing>
              <wp:anchor distT="0" distB="0" distL="114300" distR="114300" simplePos="0" relativeHeight="251677696" behindDoc="0" locked="0" layoutInCell="1" allowOverlap="1" wp14:anchorId="712D0F8D" wp14:editId="68BA8583">
                <wp:simplePos x="0" y="0"/>
                <wp:positionH relativeFrom="column">
                  <wp:posOffset>744000</wp:posOffset>
                </wp:positionH>
                <wp:positionV relativeFrom="paragraph">
                  <wp:posOffset>951044</wp:posOffset>
                </wp:positionV>
                <wp:extent cx="588001" cy="262103"/>
                <wp:effectExtent l="0" t="0" r="0" b="0"/>
                <wp:wrapSquare wrapText="bothSides"/>
                <wp:docPr id="179082" name="Group 179082"/>
                <wp:cNvGraphicFramePr/>
                <a:graphic xmlns:a="http://schemas.openxmlformats.org/drawingml/2006/main">
                  <a:graphicData uri="http://schemas.microsoft.com/office/word/2010/wordprocessingGroup">
                    <wpg:wgp>
                      <wpg:cNvGrpSpPr/>
                      <wpg:grpSpPr>
                        <a:xfrm>
                          <a:off x="0" y="0"/>
                          <a:ext cx="588001" cy="262103"/>
                          <a:chOff x="0" y="0"/>
                          <a:chExt cx="588001" cy="262103"/>
                        </a:xfrm>
                      </wpg:grpSpPr>
                      <wps:wsp>
                        <wps:cNvPr id="9695" name="Shape 9695"/>
                        <wps:cNvSpPr/>
                        <wps:spPr>
                          <a:xfrm>
                            <a:off x="0" y="0"/>
                            <a:ext cx="265798" cy="262103"/>
                          </a:xfrm>
                          <a:custGeom>
                            <a:avLst/>
                            <a:gdLst/>
                            <a:ahLst/>
                            <a:cxnLst/>
                            <a:rect l="0" t="0" r="0" b="0"/>
                            <a:pathLst>
                              <a:path w="265798" h="262103">
                                <a:moveTo>
                                  <a:pt x="132880" y="0"/>
                                </a:moveTo>
                                <a:lnTo>
                                  <a:pt x="265798" y="132918"/>
                                </a:lnTo>
                                <a:lnTo>
                                  <a:pt x="247879" y="150876"/>
                                </a:lnTo>
                                <a:lnTo>
                                  <a:pt x="145694" y="48628"/>
                                </a:lnTo>
                                <a:lnTo>
                                  <a:pt x="145694" y="262103"/>
                                </a:lnTo>
                                <a:lnTo>
                                  <a:pt x="120294" y="262103"/>
                                </a:lnTo>
                                <a:lnTo>
                                  <a:pt x="120294" y="48628"/>
                                </a:lnTo>
                                <a:lnTo>
                                  <a:pt x="17983" y="150876"/>
                                </a:lnTo>
                                <a:lnTo>
                                  <a:pt x="0" y="132918"/>
                                </a:lnTo>
                                <a:lnTo>
                                  <a:pt x="132880" y="0"/>
                                </a:lnTo>
                                <a:close/>
                              </a:path>
                            </a:pathLst>
                          </a:custGeom>
                          <a:ln w="0" cap="flat">
                            <a:miter lim="100000"/>
                          </a:ln>
                        </wps:spPr>
                        <wps:style>
                          <a:lnRef idx="0">
                            <a:srgbClr val="000000">
                              <a:alpha val="0"/>
                            </a:srgbClr>
                          </a:lnRef>
                          <a:fillRef idx="1">
                            <a:srgbClr val="DC002B"/>
                          </a:fillRef>
                          <a:effectRef idx="0">
                            <a:scrgbClr r="0" g="0" b="0"/>
                          </a:effectRef>
                          <a:fontRef idx="none"/>
                        </wps:style>
                        <wps:bodyPr/>
                      </wps:wsp>
                      <wps:wsp>
                        <wps:cNvPr id="9696" name="Shape 9696"/>
                        <wps:cNvSpPr/>
                        <wps:spPr>
                          <a:xfrm>
                            <a:off x="322203" y="0"/>
                            <a:ext cx="265798" cy="262103"/>
                          </a:xfrm>
                          <a:custGeom>
                            <a:avLst/>
                            <a:gdLst/>
                            <a:ahLst/>
                            <a:cxnLst/>
                            <a:rect l="0" t="0" r="0" b="0"/>
                            <a:pathLst>
                              <a:path w="265798" h="262103">
                                <a:moveTo>
                                  <a:pt x="132880" y="0"/>
                                </a:moveTo>
                                <a:lnTo>
                                  <a:pt x="265798" y="132918"/>
                                </a:lnTo>
                                <a:lnTo>
                                  <a:pt x="247879" y="150876"/>
                                </a:lnTo>
                                <a:lnTo>
                                  <a:pt x="145694" y="48628"/>
                                </a:lnTo>
                                <a:lnTo>
                                  <a:pt x="145694" y="262103"/>
                                </a:lnTo>
                                <a:lnTo>
                                  <a:pt x="120294" y="262103"/>
                                </a:lnTo>
                                <a:lnTo>
                                  <a:pt x="120294" y="48628"/>
                                </a:lnTo>
                                <a:lnTo>
                                  <a:pt x="17983" y="150876"/>
                                </a:lnTo>
                                <a:lnTo>
                                  <a:pt x="0" y="132918"/>
                                </a:lnTo>
                                <a:lnTo>
                                  <a:pt x="132880" y="0"/>
                                </a:lnTo>
                                <a:close/>
                              </a:path>
                            </a:pathLst>
                          </a:custGeom>
                          <a:ln w="0" cap="flat">
                            <a:miter lim="100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79082" style="width:46.2993pt;height:20.638pt;position:absolute;mso-position-horizontal-relative:text;mso-position-horizontal:absolute;margin-left:58.5827pt;mso-position-vertical-relative:text;margin-top:74.8853pt;" coordsize="5880,2621">
                <v:shape id="Shape 9695" style="position:absolute;width:2657;height:2621;left:0;top:0;" coordsize="265798,262103" path="m132880,0l265798,132918l247879,150876l145694,48628l145694,262103l120294,262103l120294,48628l17983,150876l0,132918l132880,0x">
                  <v:stroke weight="0pt" endcap="flat" joinstyle="miter" miterlimit="4" on="false" color="#000000" opacity="0"/>
                  <v:fill on="true" color="#dc002b"/>
                </v:shape>
                <v:shape id="Shape 9696" style="position:absolute;width:2657;height:2621;left:3222;top:0;" coordsize="265798,262103" path="m132880,0l265798,132918l247879,150876l145694,48628l145694,262103l120294,262103l120294,48628l17983,150876l0,132918l132880,0x">
                  <v:stroke weight="0pt" endcap="flat" joinstyle="miter" miterlimit="4" on="false" color="#000000" opacity="0"/>
                  <v:fill on="true" color="#dc002b"/>
                </v:shape>
                <w10:wrap type="square"/>
              </v:group>
            </w:pict>
          </mc:Fallback>
        </mc:AlternateContent>
      </w:r>
      <w:r>
        <w:rPr>
          <w:color w:val="DC002B"/>
          <w:sz w:val="35"/>
        </w:rPr>
        <w:t>Gen AI Accelerator Pack</w:t>
      </w:r>
    </w:p>
    <w:p w14:paraId="70A47C94" w14:textId="77777777" w:rsidR="0047462D" w:rsidRDefault="00000000">
      <w:pPr>
        <w:spacing w:after="844" w:line="251" w:lineRule="auto"/>
        <w:ind w:left="10" w:right="0" w:hanging="10"/>
      </w:pPr>
      <w:r>
        <w:rPr>
          <w:color w:val="868686"/>
          <w:sz w:val="22"/>
        </w:rPr>
        <w:t>Adoption rates</w:t>
      </w:r>
    </w:p>
    <w:p w14:paraId="714C1E64" w14:textId="77777777" w:rsidR="0047462D" w:rsidRDefault="00000000">
      <w:pPr>
        <w:spacing w:after="7" w:line="252" w:lineRule="auto"/>
        <w:ind w:left="10" w:right="0" w:hanging="10"/>
      </w:pPr>
      <w:r>
        <w:rPr>
          <w:b/>
          <w:sz w:val="70"/>
        </w:rPr>
        <w:t xml:space="preserve">48 </w:t>
      </w:r>
      <w:r>
        <w:rPr>
          <w:color w:val="868686"/>
          <w:sz w:val="22"/>
        </w:rPr>
        <w:t>registrations</w:t>
      </w:r>
      <w:r>
        <w:rPr>
          <w:b/>
          <w:color w:val="DC002B"/>
          <w:sz w:val="70"/>
        </w:rPr>
        <w:t xml:space="preserve">6 </w:t>
      </w:r>
      <w:r>
        <w:rPr>
          <w:color w:val="868686"/>
          <w:sz w:val="22"/>
        </w:rPr>
        <w:t xml:space="preserve">Active  </w:t>
      </w:r>
      <w:r>
        <w:rPr>
          <w:color w:val="868686"/>
          <w:sz w:val="34"/>
          <w:vertAlign w:val="subscript"/>
        </w:rPr>
        <w:t xml:space="preserve">participants </w:t>
      </w:r>
      <w:r>
        <w:rPr>
          <w:sz w:val="16"/>
        </w:rPr>
        <w:t xml:space="preserve">Azercell, Globe, KPN,  </w:t>
      </w:r>
    </w:p>
    <w:p w14:paraId="1036E070" w14:textId="77777777" w:rsidR="0047462D" w:rsidRDefault="00000000">
      <w:pPr>
        <w:spacing w:after="3" w:line="259" w:lineRule="auto"/>
        <w:ind w:left="10" w:right="-15" w:hanging="10"/>
        <w:jc w:val="right"/>
      </w:pPr>
      <w:r>
        <w:rPr>
          <w:sz w:val="16"/>
        </w:rPr>
        <w:t>Ooredoo, STC and SLTMobitel.</w:t>
      </w:r>
    </w:p>
    <w:p w14:paraId="244CD0C7" w14:textId="77777777" w:rsidR="0047462D" w:rsidRDefault="0047462D">
      <w:pPr>
        <w:sectPr w:rsidR="0047462D">
          <w:headerReference w:type="even" r:id="rId117"/>
          <w:headerReference w:type="default" r:id="rId118"/>
          <w:footerReference w:type="even" r:id="rId119"/>
          <w:footerReference w:type="default" r:id="rId120"/>
          <w:headerReference w:type="first" r:id="rId121"/>
          <w:footerReference w:type="first" r:id="rId122"/>
          <w:pgSz w:w="11906" w:h="16838"/>
          <w:pgMar w:top="1440" w:right="951" w:bottom="1440" w:left="1946" w:header="720" w:footer="720" w:gutter="0"/>
          <w:cols w:space="720"/>
        </w:sectPr>
      </w:pPr>
    </w:p>
    <w:p w14:paraId="31F21C97" w14:textId="77777777" w:rsidR="0047462D" w:rsidRDefault="00000000">
      <w:pPr>
        <w:pStyle w:val="Heading4"/>
        <w:spacing w:after="360"/>
        <w:ind w:left="-5"/>
      </w:pPr>
      <w:r>
        <w:t xml:space="preserve">4YFN </w:t>
      </w:r>
    </w:p>
    <w:p w14:paraId="303F8C79" w14:textId="77777777" w:rsidR="0047462D" w:rsidRDefault="00000000">
      <w:pPr>
        <w:spacing w:after="0" w:line="229" w:lineRule="auto"/>
        <w:ind w:left="-5" w:right="81" w:hanging="10"/>
      </w:pPr>
      <w:r>
        <w:rPr>
          <w:sz w:val="24"/>
        </w:rPr>
        <w:t xml:space="preserve">4YFN, which supports startups through connections, exposure, and investment opportunities, and the GSMA Foundry  are working together to drive innovation.  </w:t>
      </w:r>
    </w:p>
    <w:p w14:paraId="10FCB99A" w14:textId="77777777" w:rsidR="0047462D" w:rsidRDefault="00000000">
      <w:pPr>
        <w:spacing w:after="0" w:line="259" w:lineRule="auto"/>
        <w:ind w:left="0" w:right="0" w:firstLine="0"/>
      </w:pPr>
      <w:r>
        <w:rPr>
          <w:sz w:val="24"/>
        </w:rPr>
        <w:t xml:space="preserve"> </w:t>
      </w:r>
    </w:p>
    <w:p w14:paraId="4A6912E6" w14:textId="77777777" w:rsidR="0047462D" w:rsidRDefault="00000000">
      <w:pPr>
        <w:spacing w:after="2"/>
        <w:ind w:left="17" w:right="0"/>
      </w:pPr>
      <w:r>
        <w:t xml:space="preserve">By collaborating with the 4YFN ecosystem, the Foundry provides startups with access to valuable  resources, mentorship, and </w:t>
      </w:r>
      <w:r>
        <w:t>funding opportunities. For the second consecutive year, the GSMA Foundry has sponsored the 4YFN Awards at MWC Barcelona, offering a €20,000 cash prize to the winner.  These awards represent the pinnacle of recognition for digital startups, ensuring international exposure and a platform for growth.</w:t>
      </w:r>
    </w:p>
    <w:p w14:paraId="3C06E61C" w14:textId="77777777" w:rsidR="0047462D" w:rsidRDefault="00000000">
      <w:pPr>
        <w:spacing w:after="9" w:line="259" w:lineRule="auto"/>
        <w:ind w:left="0" w:right="0" w:firstLine="0"/>
      </w:pPr>
      <w:r>
        <w:t xml:space="preserve"> </w:t>
      </w:r>
    </w:p>
    <w:p w14:paraId="6FB690DE" w14:textId="77777777" w:rsidR="0047462D" w:rsidRDefault="00000000">
      <w:pPr>
        <w:spacing w:after="2"/>
        <w:ind w:left="17" w:right="0"/>
      </w:pPr>
      <w:r>
        <w:t xml:space="preserve">As the 4YFN and Foundry partnership grows, it is fuelling a shared mission to empower startups and champion innovation. </w:t>
      </w:r>
    </w:p>
    <w:p w14:paraId="49E0868A" w14:textId="77777777" w:rsidR="0047462D" w:rsidRDefault="0047462D">
      <w:pPr>
        <w:sectPr w:rsidR="0047462D">
          <w:type w:val="continuous"/>
          <w:pgSz w:w="11906" w:h="16838"/>
          <w:pgMar w:top="1440" w:right="781" w:bottom="1440" w:left="822" w:header="720" w:footer="720" w:gutter="0"/>
          <w:cols w:num="2" w:space="325"/>
        </w:sectPr>
      </w:pPr>
    </w:p>
    <w:p w14:paraId="45963992" w14:textId="77777777" w:rsidR="0047462D" w:rsidRDefault="00000000">
      <w:pPr>
        <w:shd w:val="clear" w:color="auto" w:fill="F8F8F8"/>
        <w:spacing w:after="9" w:line="250" w:lineRule="auto"/>
        <w:ind w:left="-5" w:right="0" w:hanging="10"/>
      </w:pPr>
      <w:r>
        <w:rPr>
          <w:rFonts w:ascii="Times New Roman" w:eastAsia="Times New Roman" w:hAnsi="Times New Roman" w:cs="Times New Roman"/>
          <w:sz w:val="24"/>
        </w:rPr>
        <w:t xml:space="preserve">The GSMA Foundry has been an  </w:t>
      </w:r>
      <w:r>
        <w:rPr>
          <w:rFonts w:ascii="Times New Roman" w:eastAsia="Times New Roman" w:hAnsi="Times New Roman" w:cs="Times New Roman"/>
          <w:sz w:val="138"/>
        </w:rPr>
        <w:t>“</w:t>
      </w:r>
    </w:p>
    <w:p w14:paraId="2F2B5CEC" w14:textId="77777777" w:rsidR="0047462D" w:rsidRDefault="00000000">
      <w:pPr>
        <w:shd w:val="clear" w:color="auto" w:fill="F8F8F8"/>
        <w:spacing w:after="210" w:line="250" w:lineRule="auto"/>
        <w:ind w:left="-5" w:right="0" w:hanging="10"/>
      </w:pPr>
      <w:r>
        <w:rPr>
          <w:rFonts w:ascii="Times New Roman" w:eastAsia="Times New Roman" w:hAnsi="Times New Roman" w:cs="Times New Roman"/>
          <w:sz w:val="24"/>
        </w:rPr>
        <w:t xml:space="preserve">invaluable and amazing partner for Qilimanjaro since our  journey at 4YFN, which we are very proud of. They’ve provided us with numerous opportunities from streaming live podcasts  with us to crafting a case study on Qilimanjaro, significantly  enhancing our visibility and presence within the tech  ecosystem. Through their support, we’ve been able to connect with key players, gain critical  exposure, and establish </w:t>
      </w:r>
      <w:r>
        <w:rPr>
          <w:rFonts w:ascii="Times New Roman" w:eastAsia="Times New Roman" w:hAnsi="Times New Roman" w:cs="Times New Roman"/>
          <w:sz w:val="24"/>
        </w:rPr>
        <w:t xml:space="preserve">a  stronger foothold in the  industry. This partnership has only just begun, and we’re  excited about the continued growth and opportunities that  lie ahead with GSMA Foundry by our side.  </w:t>
      </w:r>
    </w:p>
    <w:p w14:paraId="2D989D22" w14:textId="77777777" w:rsidR="0047462D" w:rsidRDefault="00000000">
      <w:pPr>
        <w:shd w:val="clear" w:color="auto" w:fill="F8F8F8"/>
        <w:spacing w:after="0" w:line="259" w:lineRule="auto"/>
        <w:ind w:left="-15" w:right="0" w:firstLine="0"/>
      </w:pPr>
      <w:r>
        <w:rPr>
          <w:b/>
          <w:color w:val="DC002B"/>
          <w:sz w:val="16"/>
        </w:rPr>
        <w:t>Marta P Estarellas -</w:t>
      </w:r>
      <w:r>
        <w:rPr>
          <w:sz w:val="16"/>
        </w:rPr>
        <w:t xml:space="preserve"> CEO, Qilimanjao.</w:t>
      </w:r>
    </w:p>
    <w:p w14:paraId="52D0DB32" w14:textId="77777777" w:rsidR="0047462D" w:rsidRDefault="00000000">
      <w:pPr>
        <w:spacing w:after="197" w:line="259" w:lineRule="auto"/>
        <w:ind w:left="30" w:right="-292" w:firstLine="0"/>
      </w:pPr>
      <w:r>
        <w:rPr>
          <w:noProof/>
          <w:color w:val="000000"/>
          <w:sz w:val="22"/>
        </w:rPr>
        <w:lastRenderedPageBreak/>
        <mc:AlternateContent>
          <mc:Choice Requires="wpg">
            <w:drawing>
              <wp:inline distT="0" distB="0" distL="0" distR="0" wp14:anchorId="56A0E501" wp14:editId="757E3F36">
                <wp:extent cx="3142806" cy="2613585"/>
                <wp:effectExtent l="0" t="0" r="0" b="0"/>
                <wp:docPr id="169527" name="Group 169527"/>
                <wp:cNvGraphicFramePr/>
                <a:graphic xmlns:a="http://schemas.openxmlformats.org/drawingml/2006/main">
                  <a:graphicData uri="http://schemas.microsoft.com/office/word/2010/wordprocessingGroup">
                    <wpg:wgp>
                      <wpg:cNvGrpSpPr/>
                      <wpg:grpSpPr>
                        <a:xfrm>
                          <a:off x="0" y="0"/>
                          <a:ext cx="3142806" cy="2613585"/>
                          <a:chOff x="0" y="0"/>
                          <a:chExt cx="3142806" cy="2613585"/>
                        </a:xfrm>
                      </wpg:grpSpPr>
                      <pic:pic xmlns:pic="http://schemas.openxmlformats.org/drawingml/2006/picture">
                        <pic:nvPicPr>
                          <pic:cNvPr id="181501" name="Picture 181501"/>
                          <pic:cNvPicPr/>
                        </pic:nvPicPr>
                        <pic:blipFill>
                          <a:blip r:embed="rId123"/>
                          <a:stretch>
                            <a:fillRect/>
                          </a:stretch>
                        </pic:blipFill>
                        <pic:spPr>
                          <a:xfrm>
                            <a:off x="-2171" y="6324"/>
                            <a:ext cx="3145536" cy="2606040"/>
                          </a:xfrm>
                          <a:prstGeom prst="rect">
                            <a:avLst/>
                          </a:prstGeom>
                        </pic:spPr>
                      </pic:pic>
                      <wps:wsp>
                        <wps:cNvPr id="183454" name="Shape 183454"/>
                        <wps:cNvSpPr/>
                        <wps:spPr>
                          <a:xfrm>
                            <a:off x="0" y="2556002"/>
                            <a:ext cx="3142806" cy="54001"/>
                          </a:xfrm>
                          <a:custGeom>
                            <a:avLst/>
                            <a:gdLst/>
                            <a:ahLst/>
                            <a:cxnLst/>
                            <a:rect l="0" t="0" r="0" b="0"/>
                            <a:pathLst>
                              <a:path w="3142806" h="54001">
                                <a:moveTo>
                                  <a:pt x="0" y="0"/>
                                </a:moveTo>
                                <a:lnTo>
                                  <a:pt x="3142806" y="0"/>
                                </a:lnTo>
                                <a:lnTo>
                                  <a:pt x="3142806"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55" name="Shape 183455"/>
                        <wps:cNvSpPr/>
                        <wps:spPr>
                          <a:xfrm>
                            <a:off x="0" y="0"/>
                            <a:ext cx="3142806" cy="36005"/>
                          </a:xfrm>
                          <a:custGeom>
                            <a:avLst/>
                            <a:gdLst/>
                            <a:ahLst/>
                            <a:cxnLst/>
                            <a:rect l="0" t="0" r="0" b="0"/>
                            <a:pathLst>
                              <a:path w="3142806" h="36005">
                                <a:moveTo>
                                  <a:pt x="0" y="0"/>
                                </a:moveTo>
                                <a:lnTo>
                                  <a:pt x="3142806" y="0"/>
                                </a:lnTo>
                                <a:lnTo>
                                  <a:pt x="3142806"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69527" style="width:247.465pt;height:205.794pt;mso-position-horizontal-relative:char;mso-position-vertical-relative:line" coordsize="31428,26135">
                <v:shape id="Picture 181501" style="position:absolute;width:31455;height:26060;left:-21;top:63;" filled="f">
                  <v:imagedata r:id="rId124"/>
                </v:shape>
                <v:shape id="Shape 183456" style="position:absolute;width:31428;height:540;left:0;top:25560;" coordsize="3142806,54001" path="m0,0l3142806,0l3142806,54001l0,54001l0,0">
                  <v:stroke weight="0pt" endcap="flat" joinstyle="miter" miterlimit="10" on="false" color="#000000" opacity="0"/>
                  <v:fill on="true" color="#dc002b"/>
                </v:shape>
                <v:shape id="Shape 183457" style="position:absolute;width:31428;height:360;left:0;top:0;" coordsize="3142806,36005" path="m0,0l3142806,0l3142806,36005l0,36005l0,0">
                  <v:stroke weight="0pt" endcap="flat" joinstyle="miter" miterlimit="10" on="false" color="#000000" opacity="0"/>
                  <v:fill on="true" color="#181717"/>
                </v:shape>
              </v:group>
            </w:pict>
          </mc:Fallback>
        </mc:AlternateContent>
      </w:r>
    </w:p>
    <w:p w14:paraId="3175EFB2" w14:textId="77777777" w:rsidR="0047462D" w:rsidRDefault="00000000">
      <w:pPr>
        <w:spacing w:after="3" w:line="265" w:lineRule="auto"/>
        <w:ind w:left="-5" w:right="0" w:hanging="10"/>
      </w:pPr>
      <w:r>
        <w:rPr>
          <w:color w:val="868686"/>
          <w:sz w:val="16"/>
        </w:rPr>
        <w:t xml:space="preserve">2024 award winners, Qilimanjaro celebrate the win with a </w:t>
      </w:r>
    </w:p>
    <w:p w14:paraId="14795409" w14:textId="77777777" w:rsidR="0047462D" w:rsidRDefault="00000000">
      <w:pPr>
        <w:spacing w:after="55" w:line="265" w:lineRule="auto"/>
        <w:ind w:left="-5" w:right="0" w:hanging="10"/>
      </w:pPr>
      <w:r>
        <w:rPr>
          <w:color w:val="868686"/>
          <w:sz w:val="16"/>
        </w:rPr>
        <w:t>€20,000 cheque from the GSMA Foundry</w:t>
      </w:r>
    </w:p>
    <w:p w14:paraId="0D99A4FB" w14:textId="77777777" w:rsidR="0047462D" w:rsidRDefault="00000000">
      <w:pPr>
        <w:spacing w:after="145" w:line="259" w:lineRule="auto"/>
        <w:ind w:left="30" w:right="-292" w:firstLine="0"/>
      </w:pPr>
      <w:r>
        <w:rPr>
          <w:noProof/>
          <w:color w:val="000000"/>
          <w:sz w:val="22"/>
        </w:rPr>
        <mc:AlternateContent>
          <mc:Choice Requires="wpg">
            <w:drawing>
              <wp:inline distT="0" distB="0" distL="0" distR="0" wp14:anchorId="074BF162" wp14:editId="0777EC56">
                <wp:extent cx="3142806" cy="2609990"/>
                <wp:effectExtent l="0" t="0" r="0" b="0"/>
                <wp:docPr id="169528" name="Group 169528"/>
                <wp:cNvGraphicFramePr/>
                <a:graphic xmlns:a="http://schemas.openxmlformats.org/drawingml/2006/main">
                  <a:graphicData uri="http://schemas.microsoft.com/office/word/2010/wordprocessingGroup">
                    <wpg:wgp>
                      <wpg:cNvGrpSpPr/>
                      <wpg:grpSpPr>
                        <a:xfrm>
                          <a:off x="0" y="0"/>
                          <a:ext cx="3142806" cy="2609990"/>
                          <a:chOff x="0" y="0"/>
                          <a:chExt cx="3142806" cy="2609990"/>
                        </a:xfrm>
                      </wpg:grpSpPr>
                      <pic:pic xmlns:pic="http://schemas.openxmlformats.org/drawingml/2006/picture">
                        <pic:nvPicPr>
                          <pic:cNvPr id="181502" name="Picture 181502"/>
                          <pic:cNvPicPr/>
                        </pic:nvPicPr>
                        <pic:blipFill>
                          <a:blip r:embed="rId125"/>
                          <a:stretch>
                            <a:fillRect/>
                          </a:stretch>
                        </pic:blipFill>
                        <pic:spPr>
                          <a:xfrm>
                            <a:off x="-2171" y="5385"/>
                            <a:ext cx="3145536" cy="2587751"/>
                          </a:xfrm>
                          <a:prstGeom prst="rect">
                            <a:avLst/>
                          </a:prstGeom>
                        </pic:spPr>
                      </pic:pic>
                      <wps:wsp>
                        <wps:cNvPr id="183458" name="Shape 183458"/>
                        <wps:cNvSpPr/>
                        <wps:spPr>
                          <a:xfrm>
                            <a:off x="0" y="2555990"/>
                            <a:ext cx="3142806" cy="54000"/>
                          </a:xfrm>
                          <a:custGeom>
                            <a:avLst/>
                            <a:gdLst/>
                            <a:ahLst/>
                            <a:cxnLst/>
                            <a:rect l="0" t="0" r="0" b="0"/>
                            <a:pathLst>
                              <a:path w="3142806" h="54000">
                                <a:moveTo>
                                  <a:pt x="0" y="0"/>
                                </a:moveTo>
                                <a:lnTo>
                                  <a:pt x="3142806" y="0"/>
                                </a:lnTo>
                                <a:lnTo>
                                  <a:pt x="3142806" y="54000"/>
                                </a:lnTo>
                                <a:lnTo>
                                  <a:pt x="0" y="54000"/>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59" name="Shape 183459"/>
                        <wps:cNvSpPr/>
                        <wps:spPr>
                          <a:xfrm>
                            <a:off x="0" y="0"/>
                            <a:ext cx="3142806" cy="36004"/>
                          </a:xfrm>
                          <a:custGeom>
                            <a:avLst/>
                            <a:gdLst/>
                            <a:ahLst/>
                            <a:cxnLst/>
                            <a:rect l="0" t="0" r="0" b="0"/>
                            <a:pathLst>
                              <a:path w="3142806" h="36004">
                                <a:moveTo>
                                  <a:pt x="0" y="0"/>
                                </a:moveTo>
                                <a:lnTo>
                                  <a:pt x="3142806" y="0"/>
                                </a:lnTo>
                                <a:lnTo>
                                  <a:pt x="3142806" y="36004"/>
                                </a:lnTo>
                                <a:lnTo>
                                  <a:pt x="0" y="3600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69528" style="width:247.465pt;height:205.511pt;mso-position-horizontal-relative:char;mso-position-vertical-relative:line" coordsize="31428,26099">
                <v:shape id="Picture 181502" style="position:absolute;width:31455;height:25877;left:-21;top:53;" filled="f">
                  <v:imagedata r:id="rId126"/>
                </v:shape>
                <v:shape id="Shape 183460" style="position:absolute;width:31428;height:540;left:0;top:25559;" coordsize="3142806,54000" path="m0,0l3142806,0l3142806,54000l0,54000l0,0">
                  <v:stroke weight="0pt" endcap="flat" joinstyle="miter" miterlimit="10" on="false" color="#000000" opacity="0"/>
                  <v:fill on="true" color="#dc002b"/>
                </v:shape>
                <v:shape id="Shape 183461" style="position:absolute;width:31428;height:360;left:0;top:0;" coordsize="3142806,36004" path="m0,0l3142806,0l3142806,36004l0,36004l0,0">
                  <v:stroke weight="0pt" endcap="flat" joinstyle="miter" miterlimit="10" on="false" color="#000000" opacity="0"/>
                  <v:fill on="true" color="#181717"/>
                </v:shape>
              </v:group>
            </w:pict>
          </mc:Fallback>
        </mc:AlternateContent>
      </w:r>
    </w:p>
    <w:p w14:paraId="5A5ADE24" w14:textId="77777777" w:rsidR="0047462D" w:rsidRDefault="00000000">
      <w:pPr>
        <w:spacing w:after="3" w:line="265" w:lineRule="auto"/>
        <w:ind w:left="-5" w:right="0" w:hanging="10"/>
      </w:pPr>
      <w:r>
        <w:rPr>
          <w:color w:val="868686"/>
          <w:sz w:val="16"/>
        </w:rPr>
        <w:t>Ignasi Ferrer, CEO and Co-Founder of Ocean Ecostructures presents to the GSMA Strategy Group</w:t>
      </w:r>
    </w:p>
    <w:p w14:paraId="6B08E451" w14:textId="77777777" w:rsidR="0047462D" w:rsidRDefault="0047462D">
      <w:pPr>
        <w:sectPr w:rsidR="0047462D">
          <w:type w:val="continuous"/>
          <w:pgSz w:w="11906" w:h="16838"/>
          <w:pgMar w:top="1440" w:right="1001" w:bottom="1440" w:left="978" w:header="720" w:footer="720" w:gutter="0"/>
          <w:cols w:num="2" w:space="494"/>
        </w:sectPr>
      </w:pPr>
    </w:p>
    <w:tbl>
      <w:tblPr>
        <w:tblStyle w:val="TableGrid"/>
        <w:tblpPr w:vertAnchor="text" w:tblpX="-102" w:tblpY="501"/>
        <w:tblOverlap w:val="never"/>
        <w:tblW w:w="10440" w:type="dxa"/>
        <w:tblInd w:w="0" w:type="dxa"/>
        <w:tblCellMar>
          <w:top w:w="315" w:type="dxa"/>
          <w:left w:w="269" w:type="dxa"/>
          <w:bottom w:w="0" w:type="dxa"/>
          <w:right w:w="9" w:type="dxa"/>
        </w:tblCellMar>
        <w:tblLook w:val="04A0" w:firstRow="1" w:lastRow="0" w:firstColumn="1" w:lastColumn="0" w:noHBand="0" w:noVBand="1"/>
      </w:tblPr>
      <w:tblGrid>
        <w:gridCol w:w="5054"/>
        <w:gridCol w:w="332"/>
        <w:gridCol w:w="5054"/>
      </w:tblGrid>
      <w:tr w:rsidR="0047462D" w14:paraId="1F650202" w14:textId="77777777">
        <w:trPr>
          <w:trHeight w:val="4095"/>
        </w:trPr>
        <w:tc>
          <w:tcPr>
            <w:tcW w:w="5054" w:type="dxa"/>
            <w:tcBorders>
              <w:top w:val="nil"/>
              <w:left w:val="nil"/>
              <w:bottom w:val="nil"/>
              <w:right w:val="nil"/>
            </w:tcBorders>
            <w:shd w:val="clear" w:color="auto" w:fill="F8F8F8"/>
          </w:tcPr>
          <w:p w14:paraId="4F2BDE14" w14:textId="77777777" w:rsidR="0047462D" w:rsidRDefault="00000000">
            <w:pPr>
              <w:spacing w:after="220" w:line="242" w:lineRule="auto"/>
              <w:ind w:left="0" w:right="33" w:firstLine="0"/>
            </w:pPr>
            <w:r>
              <w:rPr>
                <w:rFonts w:ascii="Times New Roman" w:eastAsia="Times New Roman" w:hAnsi="Times New Roman" w:cs="Times New Roman"/>
                <w:sz w:val="24"/>
              </w:rPr>
              <w:t xml:space="preserve">GSMA Foundry has been  instrumental in Bitsensing’s journey. Through their mentorship programmes, we’ve gained access to industry veterans who provided critical guidance on scaling our business globally. Additionally, their network of investors opened up funding opportunities that have supported our growth.  </w:t>
            </w:r>
          </w:p>
          <w:p w14:paraId="60F37969" w14:textId="77777777" w:rsidR="0047462D" w:rsidRDefault="00000000">
            <w:pPr>
              <w:spacing w:after="0" w:line="259" w:lineRule="auto"/>
              <w:ind w:left="0" w:right="0" w:firstLine="0"/>
            </w:pPr>
            <w:r>
              <w:rPr>
                <w:b/>
                <w:color w:val="DC002B"/>
                <w:sz w:val="16"/>
              </w:rPr>
              <w:t>Jean Lee -</w:t>
            </w:r>
            <w:r>
              <w:rPr>
                <w:sz w:val="16"/>
              </w:rPr>
              <w:t xml:space="preserve"> </w:t>
            </w:r>
            <w:r>
              <w:rPr>
                <w:b/>
                <w:sz w:val="16"/>
              </w:rPr>
              <w:t xml:space="preserve">Bitsensing, </w:t>
            </w:r>
            <w:r>
              <w:rPr>
                <w:sz w:val="16"/>
              </w:rPr>
              <w:t>2024 4YFN Awards finalist.</w:t>
            </w:r>
          </w:p>
        </w:tc>
        <w:tc>
          <w:tcPr>
            <w:tcW w:w="332" w:type="dxa"/>
            <w:tcBorders>
              <w:top w:val="nil"/>
              <w:left w:val="nil"/>
              <w:bottom w:val="nil"/>
              <w:right w:val="nil"/>
            </w:tcBorders>
          </w:tcPr>
          <w:p w14:paraId="77858A4E" w14:textId="77777777" w:rsidR="0047462D" w:rsidRDefault="0047462D">
            <w:pPr>
              <w:spacing w:after="160" w:line="259" w:lineRule="auto"/>
              <w:ind w:left="0" w:right="0" w:firstLine="0"/>
            </w:pPr>
          </w:p>
        </w:tc>
        <w:tc>
          <w:tcPr>
            <w:tcW w:w="5054" w:type="dxa"/>
            <w:tcBorders>
              <w:top w:val="nil"/>
              <w:left w:val="nil"/>
              <w:bottom w:val="nil"/>
              <w:right w:val="nil"/>
            </w:tcBorders>
            <w:shd w:val="clear" w:color="auto" w:fill="F8F8F8"/>
          </w:tcPr>
          <w:p w14:paraId="5917D862" w14:textId="77777777" w:rsidR="0047462D" w:rsidRDefault="00000000">
            <w:pPr>
              <w:spacing w:after="120" w:line="242" w:lineRule="auto"/>
              <w:ind w:left="0" w:right="279" w:firstLine="0"/>
            </w:pPr>
            <w:r>
              <w:rPr>
                <w:rFonts w:ascii="Times New Roman" w:eastAsia="Times New Roman" w:hAnsi="Times New Roman" w:cs="Times New Roman"/>
                <w:sz w:val="24"/>
              </w:rPr>
              <w:t>We have been intensively in  contact with GSMA Foundry, and their added value has been  tremendous. They know the telco ecosystem so well, and they  can make the most powerful  connections you can ever  imagine.</w:t>
            </w:r>
          </w:p>
          <w:p w14:paraId="02D4FFCC" w14:textId="77777777" w:rsidR="0047462D" w:rsidRDefault="00000000">
            <w:pPr>
              <w:spacing w:after="0" w:line="249" w:lineRule="auto"/>
              <w:ind w:left="0" w:right="0" w:firstLine="0"/>
            </w:pPr>
            <w:r>
              <w:rPr>
                <w:b/>
                <w:color w:val="DC002B"/>
                <w:sz w:val="16"/>
              </w:rPr>
              <w:t>Joris Castermans -</w:t>
            </w:r>
            <w:r>
              <w:rPr>
                <w:sz w:val="16"/>
              </w:rPr>
              <w:t xml:space="preserve"> Founder and CEO, Whispp, 2024 4YFN Awards finalist.</w:t>
            </w:r>
          </w:p>
          <w:p w14:paraId="4065E091" w14:textId="77777777" w:rsidR="0047462D" w:rsidRDefault="00000000">
            <w:pPr>
              <w:spacing w:after="0" w:line="259" w:lineRule="auto"/>
              <w:ind w:left="0" w:right="0" w:firstLine="0"/>
            </w:pPr>
            <w:r>
              <w:rPr>
                <w:sz w:val="16"/>
              </w:rPr>
              <w:t>.</w:t>
            </w:r>
          </w:p>
        </w:tc>
      </w:tr>
    </w:tbl>
    <w:p w14:paraId="010ABD5A" w14:textId="77777777" w:rsidR="0047462D" w:rsidRDefault="00000000">
      <w:pPr>
        <w:pStyle w:val="Heading1"/>
        <w:tabs>
          <w:tab w:val="center" w:pos="4495"/>
          <w:tab w:val="right" w:pos="10431"/>
        </w:tabs>
        <w:spacing w:after="1802" w:line="259" w:lineRule="auto"/>
        <w:ind w:left="0" w:firstLine="0"/>
      </w:pPr>
      <w:r>
        <w:rPr>
          <w:color w:val="000000"/>
          <w:sz w:val="22"/>
        </w:rPr>
        <w:lastRenderedPageBreak/>
        <w:tab/>
      </w:r>
      <w:r>
        <w:rPr>
          <w:rFonts w:ascii="Times New Roman" w:eastAsia="Times New Roman" w:hAnsi="Times New Roman" w:cs="Times New Roman"/>
          <w:sz w:val="138"/>
        </w:rPr>
        <w:t>“</w:t>
      </w:r>
      <w:r>
        <w:rPr>
          <w:rFonts w:ascii="Times New Roman" w:eastAsia="Times New Roman" w:hAnsi="Times New Roman" w:cs="Times New Roman"/>
          <w:sz w:val="138"/>
        </w:rPr>
        <w:tab/>
        <w:t>“</w:t>
      </w:r>
    </w:p>
    <w:p w14:paraId="140EE922" w14:textId="77777777" w:rsidR="0047462D" w:rsidRDefault="00000000">
      <w:pPr>
        <w:spacing w:after="0" w:line="259" w:lineRule="auto"/>
        <w:ind w:left="-124" w:right="0" w:firstLine="0"/>
      </w:pPr>
      <w:r>
        <w:rPr>
          <w:noProof/>
        </w:rPr>
        <w:drawing>
          <wp:inline distT="0" distB="0" distL="0" distR="0" wp14:anchorId="1EB24768" wp14:editId="386A220B">
            <wp:extent cx="5867400" cy="2983992"/>
            <wp:effectExtent l="0" t="0" r="0" b="0"/>
            <wp:docPr id="181503" name="Picture 181503"/>
            <wp:cNvGraphicFramePr/>
            <a:graphic xmlns:a="http://schemas.openxmlformats.org/drawingml/2006/main">
              <a:graphicData uri="http://schemas.openxmlformats.org/drawingml/2006/picture">
                <pic:pic xmlns:pic="http://schemas.openxmlformats.org/drawingml/2006/picture">
                  <pic:nvPicPr>
                    <pic:cNvPr id="181503" name="Picture 181503"/>
                    <pic:cNvPicPr/>
                  </pic:nvPicPr>
                  <pic:blipFill>
                    <a:blip r:embed="rId127"/>
                    <a:stretch>
                      <a:fillRect/>
                    </a:stretch>
                  </pic:blipFill>
                  <pic:spPr>
                    <a:xfrm>
                      <a:off x="0" y="0"/>
                      <a:ext cx="5867400" cy="2983992"/>
                    </a:xfrm>
                    <a:prstGeom prst="rect">
                      <a:avLst/>
                    </a:prstGeom>
                  </pic:spPr>
                </pic:pic>
              </a:graphicData>
            </a:graphic>
          </wp:inline>
        </w:drawing>
      </w:r>
    </w:p>
    <w:tbl>
      <w:tblPr>
        <w:tblStyle w:val="TableGrid"/>
        <w:tblpPr w:vertAnchor="text" w:tblpX="5419" w:tblpY="110"/>
        <w:tblOverlap w:val="never"/>
        <w:tblW w:w="5054" w:type="dxa"/>
        <w:tblInd w:w="0" w:type="dxa"/>
        <w:tblCellMar>
          <w:top w:w="0" w:type="dxa"/>
          <w:left w:w="269" w:type="dxa"/>
          <w:bottom w:w="0" w:type="dxa"/>
          <w:right w:w="60" w:type="dxa"/>
        </w:tblCellMar>
        <w:tblLook w:val="04A0" w:firstRow="1" w:lastRow="0" w:firstColumn="1" w:lastColumn="0" w:noHBand="0" w:noVBand="1"/>
      </w:tblPr>
      <w:tblGrid>
        <w:gridCol w:w="5054"/>
      </w:tblGrid>
      <w:tr w:rsidR="0047462D" w14:paraId="239DD0CD" w14:textId="77777777">
        <w:trPr>
          <w:trHeight w:val="5894"/>
        </w:trPr>
        <w:tc>
          <w:tcPr>
            <w:tcW w:w="5054" w:type="dxa"/>
            <w:tcBorders>
              <w:top w:val="nil"/>
              <w:left w:val="nil"/>
              <w:bottom w:val="nil"/>
              <w:right w:val="nil"/>
            </w:tcBorders>
            <w:shd w:val="clear" w:color="auto" w:fill="F8F8F8"/>
            <w:vAlign w:val="center"/>
          </w:tcPr>
          <w:p w14:paraId="1B12831D" w14:textId="77777777" w:rsidR="0047462D" w:rsidRDefault="00000000">
            <w:pPr>
              <w:spacing w:after="219" w:line="242" w:lineRule="auto"/>
              <w:ind w:left="0" w:right="144" w:firstLine="0"/>
            </w:pPr>
            <w:r>
              <w:rPr>
                <w:rFonts w:ascii="Times New Roman" w:eastAsia="Times New Roman" w:hAnsi="Times New Roman" w:cs="Times New Roman"/>
                <w:sz w:val="24"/>
              </w:rPr>
              <w:lastRenderedPageBreak/>
              <w:t xml:space="preserve">The Artificial Intelligence is the next game changer in the history of technology, and it is in our hands to design and develop it in a way that promotes inclusion for all. Enabling low-resource languages to be a part of the world of AI empowers hundreds of millions of people around the globe by addressing the current shortcomings of the AI landscape. We are delighted  to be the first operator group  to partner with Barcelona  Supercomputing Center and the GSMA to explore opportunities  to raise to this challenge.  </w:t>
            </w:r>
          </w:p>
          <w:p w14:paraId="303CB2A2" w14:textId="77777777" w:rsidR="0047462D" w:rsidRDefault="00000000">
            <w:pPr>
              <w:spacing w:after="0" w:line="259" w:lineRule="auto"/>
              <w:ind w:left="0" w:right="0" w:firstLine="0"/>
            </w:pPr>
            <w:r>
              <w:rPr>
                <w:b/>
                <w:color w:val="DC002B"/>
                <w:sz w:val="16"/>
              </w:rPr>
              <w:t>Kaan Terzioglu -</w:t>
            </w:r>
            <w:r>
              <w:rPr>
                <w:sz w:val="16"/>
              </w:rPr>
              <w:t xml:space="preserve"> Group CEO of VEON.</w:t>
            </w:r>
          </w:p>
        </w:tc>
      </w:tr>
    </w:tbl>
    <w:p w14:paraId="785FFF6E" w14:textId="77777777" w:rsidR="0047462D" w:rsidRDefault="00000000">
      <w:pPr>
        <w:pStyle w:val="Heading2"/>
        <w:tabs>
          <w:tab w:val="right" w:pos="10431"/>
        </w:tabs>
        <w:spacing w:after="3"/>
        <w:ind w:left="-15" w:firstLine="0"/>
      </w:pPr>
      <w:r>
        <w:rPr>
          <w:color w:val="181717"/>
          <w:sz w:val="30"/>
        </w:rPr>
        <w:t xml:space="preserve">Barcelona Supercomputing Center </w:t>
      </w:r>
      <w:r>
        <w:rPr>
          <w:color w:val="181717"/>
          <w:sz w:val="30"/>
        </w:rPr>
        <w:tab/>
      </w:r>
      <w:r>
        <w:rPr>
          <w:rFonts w:ascii="Times New Roman" w:eastAsia="Times New Roman" w:hAnsi="Times New Roman" w:cs="Times New Roman"/>
          <w:b w:val="0"/>
          <w:color w:val="181717"/>
          <w:sz w:val="138"/>
        </w:rPr>
        <w:t>“</w:t>
      </w:r>
    </w:p>
    <w:p w14:paraId="15D714F0" w14:textId="77777777" w:rsidR="0047462D" w:rsidRDefault="00000000">
      <w:pPr>
        <w:spacing w:after="259" w:line="229" w:lineRule="auto"/>
        <w:ind w:left="-5" w:right="81" w:hanging="10"/>
      </w:pPr>
      <w:r>
        <w:rPr>
          <w:sz w:val="24"/>
        </w:rPr>
        <w:t>The GSMA Foundry is working with Barcelona Supercomputing Center (BSC), one of Europe’s leading supercomputing centres and part of the EuroHPC network, to help develop large language models (LLMs) to support AI services tailored to the needs of the telecoms sector and markets that are underserved by existing models.</w:t>
      </w:r>
    </w:p>
    <w:tbl>
      <w:tblPr>
        <w:tblStyle w:val="TableGrid"/>
        <w:tblpPr w:vertAnchor="text" w:tblpX="5419" w:tblpY="2788"/>
        <w:tblOverlap w:val="never"/>
        <w:tblW w:w="5054" w:type="dxa"/>
        <w:tblInd w:w="0" w:type="dxa"/>
        <w:tblCellMar>
          <w:top w:w="0" w:type="dxa"/>
          <w:left w:w="269" w:type="dxa"/>
          <w:bottom w:w="0" w:type="dxa"/>
          <w:right w:w="22" w:type="dxa"/>
        </w:tblCellMar>
        <w:tblLook w:val="04A0" w:firstRow="1" w:lastRow="0" w:firstColumn="1" w:lastColumn="0" w:noHBand="0" w:noVBand="1"/>
      </w:tblPr>
      <w:tblGrid>
        <w:gridCol w:w="5054"/>
      </w:tblGrid>
      <w:tr w:rsidR="0047462D" w14:paraId="1E908295" w14:textId="77777777">
        <w:trPr>
          <w:trHeight w:val="6183"/>
        </w:trPr>
        <w:tc>
          <w:tcPr>
            <w:tcW w:w="5054" w:type="dxa"/>
            <w:tcBorders>
              <w:top w:val="nil"/>
              <w:left w:val="nil"/>
              <w:bottom w:val="nil"/>
              <w:right w:val="nil"/>
            </w:tcBorders>
            <w:shd w:val="clear" w:color="auto" w:fill="F8F8F8"/>
            <w:vAlign w:val="center"/>
          </w:tcPr>
          <w:p w14:paraId="774B01B1" w14:textId="77777777" w:rsidR="0047462D" w:rsidRDefault="00000000">
            <w:pPr>
              <w:spacing w:after="219" w:line="242" w:lineRule="auto"/>
              <w:ind w:left="0" w:right="144" w:firstLine="0"/>
            </w:pPr>
            <w:r>
              <w:rPr>
                <w:rFonts w:ascii="Times New Roman" w:eastAsia="Times New Roman" w:hAnsi="Times New Roman" w:cs="Times New Roman"/>
                <w:sz w:val="24"/>
              </w:rPr>
              <w:t xml:space="preserve">Beeline Kazakhstan is the  leading operator in AI  technologies in the markets where VEON operates. Having previously developed AI-based solutions in Kazakh language, Beeline  Kazakhstan and Qazcode are well aware of the challenges and  opportunities that come with  Kazakhstan’s transformation into the age of AI. We are extremely excited to partner with  Barcelona Supercomputing  Center and the GSMA, bringing international experience to our journey of developing new use cases for Kazakh-language AI  applications  </w:t>
            </w:r>
          </w:p>
          <w:p w14:paraId="138CE095" w14:textId="77777777" w:rsidR="0047462D" w:rsidRDefault="00000000">
            <w:pPr>
              <w:spacing w:after="0" w:line="259" w:lineRule="auto"/>
              <w:ind w:left="0" w:right="0" w:firstLine="0"/>
            </w:pPr>
            <w:r>
              <w:rPr>
                <w:b/>
                <w:color w:val="DC002B"/>
                <w:sz w:val="16"/>
              </w:rPr>
              <w:t>Evgeny Nastradin -</w:t>
            </w:r>
            <w:r>
              <w:rPr>
                <w:sz w:val="16"/>
              </w:rPr>
              <w:t xml:space="preserve"> CEO of Beeline Kazakhstan.</w:t>
            </w:r>
          </w:p>
        </w:tc>
      </w:tr>
    </w:tbl>
    <w:p w14:paraId="28EE486D" w14:textId="77777777" w:rsidR="0047462D" w:rsidRDefault="00000000">
      <w:pPr>
        <w:spacing w:after="3"/>
        <w:ind w:left="17" w:right="0"/>
      </w:pPr>
      <w:r>
        <w:t xml:space="preserve">After first developing the Catalan LLM–AINA,  BSC has now developed ALIA for wider Spanish languages and plans to cover 35 EU languages through 2025. BSC will also host one of seven  “AI factories” being launched by the European Commission to leverage the supercomputing  capacity of the EuroHPC Joint Undertaking to  develop trustworthy cutting-edge generative  AI models.  Kazakhstan and Qazcode to develop mechanisms </w:t>
      </w:r>
      <w:r>
        <w:tab/>
      </w:r>
      <w:r>
        <w:rPr>
          <w:rFonts w:ascii="Times New Roman" w:eastAsia="Times New Roman" w:hAnsi="Times New Roman" w:cs="Times New Roman"/>
          <w:sz w:val="138"/>
        </w:rPr>
        <w:t>“</w:t>
      </w:r>
    </w:p>
    <w:p w14:paraId="585D3D36" w14:textId="77777777" w:rsidR="0047462D" w:rsidRDefault="00000000">
      <w:pPr>
        <w:ind w:left="17" w:right="0"/>
      </w:pPr>
      <w:r>
        <w:t xml:space="preserve">In 2024, the Foundry and BSC partnered with mobile operator group VEON and its subsidiary Beeline </w:t>
      </w:r>
    </w:p>
    <w:p w14:paraId="0C0222A0" w14:textId="77777777" w:rsidR="0047462D" w:rsidRDefault="00000000">
      <w:pPr>
        <w:ind w:left="17" w:right="0"/>
      </w:pPr>
      <w:r>
        <w:t xml:space="preserve">and documentation on language models and AI systems for under-resourced languages, including the local languages of the countries where VEON operates. Out of nearly 7,000 languages spoken around the globe, only seven are considered very high-resource languages in the digital world: English, Spanish, French, Mandarin, Arabic, German and Japanese. The lack of resources in other languages results in an AI language gap and a sub-optimal user experience in AI applications, deepening the bias in AI models and exacerbating the digital divide in AI technologies. </w:t>
      </w:r>
    </w:p>
    <w:p w14:paraId="48F71E14" w14:textId="77777777" w:rsidR="0047462D" w:rsidRDefault="00000000">
      <w:pPr>
        <w:ind w:left="17" w:right="0"/>
      </w:pPr>
      <w:r>
        <w:t>By working with the Foundry and BSC, VEON  accelerated its initial three-to-five year timeline to build a LLM and developed the 70 billion parameter Kazakh LLM in just seven months.</w:t>
      </w:r>
    </w:p>
    <w:p w14:paraId="4B49C9D2" w14:textId="77777777" w:rsidR="0047462D" w:rsidRDefault="00000000">
      <w:pPr>
        <w:spacing w:after="0" w:line="259" w:lineRule="auto"/>
        <w:ind w:left="0" w:right="0" w:firstLine="0"/>
      </w:pPr>
      <w:r>
        <w:t xml:space="preserve">    </w:t>
      </w:r>
    </w:p>
    <w:tbl>
      <w:tblPr>
        <w:tblStyle w:val="TableGrid"/>
        <w:tblpPr w:vertAnchor="text" w:tblpX="-88" w:tblpY="5631"/>
        <w:tblOverlap w:val="never"/>
        <w:tblW w:w="5054" w:type="dxa"/>
        <w:tblInd w:w="0" w:type="dxa"/>
        <w:tblCellMar>
          <w:top w:w="0" w:type="dxa"/>
          <w:left w:w="269" w:type="dxa"/>
          <w:bottom w:w="0" w:type="dxa"/>
          <w:right w:w="58" w:type="dxa"/>
        </w:tblCellMar>
        <w:tblLook w:val="04A0" w:firstRow="1" w:lastRow="0" w:firstColumn="1" w:lastColumn="0" w:noHBand="0" w:noVBand="1"/>
      </w:tblPr>
      <w:tblGrid>
        <w:gridCol w:w="5054"/>
      </w:tblGrid>
      <w:tr w:rsidR="0047462D" w14:paraId="0ACCDC20" w14:textId="77777777">
        <w:trPr>
          <w:trHeight w:val="6464"/>
        </w:trPr>
        <w:tc>
          <w:tcPr>
            <w:tcW w:w="5054" w:type="dxa"/>
            <w:tcBorders>
              <w:top w:val="nil"/>
              <w:left w:val="nil"/>
              <w:bottom w:val="nil"/>
              <w:right w:val="nil"/>
            </w:tcBorders>
            <w:shd w:val="clear" w:color="auto" w:fill="F8F8F8"/>
            <w:vAlign w:val="center"/>
          </w:tcPr>
          <w:p w14:paraId="68D04DFC" w14:textId="77777777" w:rsidR="0047462D" w:rsidRDefault="00000000">
            <w:pPr>
              <w:spacing w:after="219" w:line="242" w:lineRule="auto"/>
              <w:ind w:left="0" w:right="144" w:firstLine="0"/>
            </w:pPr>
            <w:r>
              <w:rPr>
                <w:rFonts w:ascii="Times New Roman" w:eastAsia="Times New Roman" w:hAnsi="Times New Roman" w:cs="Times New Roman"/>
                <w:sz w:val="24"/>
              </w:rPr>
              <w:lastRenderedPageBreak/>
              <w:t xml:space="preserve">The development of artificial intelligence also generates gaps between languages. It is  important to close them. For  this reason, we are making our  knowledge and resources  available. The work through the Aina Alliance keeps growing  and has allowed us to sign a strategic agreement with the GSMA. This is one more step  for making our open-source AI  expertise accessible to the  international community. BSC has published a wide-range number of datasets and open-source models through the Aina project, leading the path into the open-source  AI resources availability  </w:t>
            </w:r>
          </w:p>
          <w:p w14:paraId="1A4CAE71" w14:textId="77777777" w:rsidR="0047462D" w:rsidRDefault="00000000">
            <w:pPr>
              <w:spacing w:after="0" w:line="259" w:lineRule="auto"/>
              <w:ind w:left="0" w:right="0" w:firstLine="0"/>
            </w:pPr>
            <w:r>
              <w:rPr>
                <w:b/>
                <w:color w:val="DC002B"/>
                <w:sz w:val="16"/>
              </w:rPr>
              <w:t>Mateo Valero Cortes -</w:t>
            </w:r>
            <w:r>
              <w:rPr>
                <w:sz w:val="16"/>
              </w:rPr>
              <w:t xml:space="preserve"> Director of the BSC-CNS.</w:t>
            </w:r>
          </w:p>
        </w:tc>
      </w:tr>
    </w:tbl>
    <w:p w14:paraId="70257E81" w14:textId="77777777" w:rsidR="0047462D" w:rsidRDefault="00000000">
      <w:pPr>
        <w:spacing w:after="0" w:line="259" w:lineRule="auto"/>
        <w:ind w:left="-822" w:right="154" w:firstLine="0"/>
      </w:pPr>
      <w:r>
        <w:rPr>
          <w:noProof/>
          <w:color w:val="000000"/>
          <w:sz w:val="22"/>
        </w:rPr>
        <w:lastRenderedPageBreak/>
        <mc:AlternateContent>
          <mc:Choice Requires="wpg">
            <w:drawing>
              <wp:anchor distT="0" distB="0" distL="114300" distR="114300" simplePos="0" relativeHeight="251678720" behindDoc="0" locked="0" layoutInCell="1" allowOverlap="1" wp14:anchorId="5AA8E1DA" wp14:editId="1BED4A94">
                <wp:simplePos x="0" y="0"/>
                <wp:positionH relativeFrom="column">
                  <wp:posOffset>-70980</wp:posOffset>
                </wp:positionH>
                <wp:positionV relativeFrom="paragraph">
                  <wp:posOffset>0</wp:posOffset>
                </wp:positionV>
                <wp:extent cx="6596592" cy="4480433"/>
                <wp:effectExtent l="0" t="0" r="0" b="0"/>
                <wp:wrapSquare wrapText="bothSides"/>
                <wp:docPr id="179173" name="Group 179173"/>
                <wp:cNvGraphicFramePr/>
                <a:graphic xmlns:a="http://schemas.openxmlformats.org/drawingml/2006/main">
                  <a:graphicData uri="http://schemas.microsoft.com/office/word/2010/wordprocessingGroup">
                    <wpg:wgp>
                      <wpg:cNvGrpSpPr/>
                      <wpg:grpSpPr>
                        <a:xfrm>
                          <a:off x="0" y="0"/>
                          <a:ext cx="6596592" cy="4480433"/>
                          <a:chOff x="0" y="0"/>
                          <a:chExt cx="6596592" cy="4480433"/>
                        </a:xfrm>
                      </wpg:grpSpPr>
                      <pic:pic xmlns:pic="http://schemas.openxmlformats.org/drawingml/2006/picture">
                        <pic:nvPicPr>
                          <pic:cNvPr id="181507" name="Picture 181507"/>
                          <pic:cNvPicPr/>
                        </pic:nvPicPr>
                        <pic:blipFill>
                          <a:blip r:embed="rId128"/>
                          <a:stretch>
                            <a:fillRect/>
                          </a:stretch>
                        </pic:blipFill>
                        <pic:spPr>
                          <a:xfrm>
                            <a:off x="3450421" y="7188"/>
                            <a:ext cx="3145536" cy="2036064"/>
                          </a:xfrm>
                          <a:prstGeom prst="rect">
                            <a:avLst/>
                          </a:prstGeom>
                        </pic:spPr>
                      </pic:pic>
                      <wps:wsp>
                        <wps:cNvPr id="183462" name="Shape 183462"/>
                        <wps:cNvSpPr/>
                        <wps:spPr>
                          <a:xfrm>
                            <a:off x="3453787" y="0"/>
                            <a:ext cx="3142806" cy="36005"/>
                          </a:xfrm>
                          <a:custGeom>
                            <a:avLst/>
                            <a:gdLst/>
                            <a:ahLst/>
                            <a:cxnLst/>
                            <a:rect l="0" t="0" r="0" b="0"/>
                            <a:pathLst>
                              <a:path w="3142806" h="36005">
                                <a:moveTo>
                                  <a:pt x="0" y="0"/>
                                </a:moveTo>
                                <a:lnTo>
                                  <a:pt x="3142806" y="0"/>
                                </a:lnTo>
                                <a:lnTo>
                                  <a:pt x="3142806"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3463" name="Shape 183463"/>
                        <wps:cNvSpPr/>
                        <wps:spPr>
                          <a:xfrm>
                            <a:off x="3453787" y="4050004"/>
                            <a:ext cx="3142806" cy="54001"/>
                          </a:xfrm>
                          <a:custGeom>
                            <a:avLst/>
                            <a:gdLst/>
                            <a:ahLst/>
                            <a:cxnLst/>
                            <a:rect l="0" t="0" r="0" b="0"/>
                            <a:pathLst>
                              <a:path w="3142806" h="54001">
                                <a:moveTo>
                                  <a:pt x="0" y="0"/>
                                </a:moveTo>
                                <a:lnTo>
                                  <a:pt x="3142806" y="0"/>
                                </a:lnTo>
                                <a:lnTo>
                                  <a:pt x="3142806"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2771" name="Rectangle 12771"/>
                        <wps:cNvSpPr/>
                        <wps:spPr>
                          <a:xfrm>
                            <a:off x="3435000" y="4214952"/>
                            <a:ext cx="3740460" cy="167288"/>
                          </a:xfrm>
                          <a:prstGeom prst="rect">
                            <a:avLst/>
                          </a:prstGeom>
                          <a:ln>
                            <a:noFill/>
                          </a:ln>
                        </wps:spPr>
                        <wps:txbx>
                          <w:txbxContent>
                            <w:p w14:paraId="72B11D4A" w14:textId="77777777" w:rsidR="0047462D" w:rsidRDefault="00000000">
                              <w:pPr>
                                <w:spacing w:after="160" w:line="259" w:lineRule="auto"/>
                                <w:ind w:left="0" w:right="0" w:firstLine="0"/>
                              </w:pPr>
                              <w:r>
                                <w:rPr>
                                  <w:color w:val="868686"/>
                                  <w:w w:val="125"/>
                                  <w:sz w:val="16"/>
                                </w:rPr>
                                <w:t>MOU</w:t>
                              </w:r>
                              <w:r>
                                <w:rPr>
                                  <w:color w:val="868686"/>
                                  <w:spacing w:val="-45"/>
                                  <w:w w:val="125"/>
                                  <w:sz w:val="16"/>
                                </w:rPr>
                                <w:t xml:space="preserve"> </w:t>
                              </w:r>
                              <w:r>
                                <w:rPr>
                                  <w:color w:val="868686"/>
                                  <w:w w:val="125"/>
                                  <w:sz w:val="16"/>
                                </w:rPr>
                                <w:t>signing</w:t>
                              </w:r>
                              <w:r>
                                <w:rPr>
                                  <w:color w:val="868686"/>
                                  <w:spacing w:val="-45"/>
                                  <w:w w:val="125"/>
                                  <w:sz w:val="16"/>
                                </w:rPr>
                                <w:t xml:space="preserve"> </w:t>
                              </w:r>
                              <w:r>
                                <w:rPr>
                                  <w:color w:val="868686"/>
                                  <w:w w:val="125"/>
                                  <w:sz w:val="16"/>
                                </w:rPr>
                                <w:t>at</w:t>
                              </w:r>
                              <w:r>
                                <w:rPr>
                                  <w:color w:val="868686"/>
                                  <w:spacing w:val="-45"/>
                                  <w:w w:val="125"/>
                                  <w:sz w:val="16"/>
                                </w:rPr>
                                <w:t xml:space="preserve"> </w:t>
                              </w:r>
                              <w:r>
                                <w:rPr>
                                  <w:color w:val="868686"/>
                                  <w:w w:val="125"/>
                                  <w:sz w:val="16"/>
                                </w:rPr>
                                <w:t>m360</w:t>
                              </w:r>
                              <w:r>
                                <w:rPr>
                                  <w:color w:val="868686"/>
                                  <w:spacing w:val="-45"/>
                                  <w:w w:val="125"/>
                                  <w:sz w:val="16"/>
                                </w:rPr>
                                <w:t xml:space="preserve"> </w:t>
                              </w:r>
                              <w:r>
                                <w:rPr>
                                  <w:color w:val="868686"/>
                                  <w:w w:val="125"/>
                                  <w:sz w:val="16"/>
                                </w:rPr>
                                <w:t>Eurasia</w:t>
                              </w:r>
                              <w:r>
                                <w:rPr>
                                  <w:color w:val="868686"/>
                                  <w:spacing w:val="-45"/>
                                  <w:w w:val="125"/>
                                  <w:sz w:val="16"/>
                                </w:rPr>
                                <w:t xml:space="preserve"> </w:t>
                              </w:r>
                              <w:r>
                                <w:rPr>
                                  <w:color w:val="868686"/>
                                  <w:w w:val="125"/>
                                  <w:sz w:val="16"/>
                                </w:rPr>
                                <w:t>2024</w:t>
                              </w:r>
                              <w:r>
                                <w:rPr>
                                  <w:color w:val="868686"/>
                                  <w:spacing w:val="-45"/>
                                  <w:w w:val="125"/>
                                  <w:sz w:val="16"/>
                                </w:rPr>
                                <w:t xml:space="preserve"> </w:t>
                              </w:r>
                              <w:r>
                                <w:rPr>
                                  <w:color w:val="868686"/>
                                  <w:w w:val="125"/>
                                  <w:sz w:val="16"/>
                                </w:rPr>
                                <w:t>between</w:t>
                              </w:r>
                              <w:r>
                                <w:rPr>
                                  <w:color w:val="868686"/>
                                  <w:spacing w:val="-45"/>
                                  <w:w w:val="125"/>
                                  <w:sz w:val="16"/>
                                </w:rPr>
                                <w:t xml:space="preserve"> </w:t>
                              </w:r>
                              <w:r>
                                <w:rPr>
                                  <w:color w:val="868686"/>
                                  <w:w w:val="125"/>
                                  <w:sz w:val="16"/>
                                </w:rPr>
                                <w:t>Barcelona</w:t>
                              </w:r>
                              <w:r>
                                <w:rPr>
                                  <w:color w:val="868686"/>
                                  <w:spacing w:val="11"/>
                                  <w:w w:val="125"/>
                                  <w:sz w:val="16"/>
                                </w:rPr>
                                <w:t xml:space="preserve"> </w:t>
                              </w:r>
                            </w:p>
                          </w:txbxContent>
                        </wps:txbx>
                        <wps:bodyPr horzOverflow="overflow" vert="horz" lIns="0" tIns="0" rIns="0" bIns="0" rtlCol="0">
                          <a:noAutofit/>
                        </wps:bodyPr>
                      </wps:wsp>
                      <wps:wsp>
                        <wps:cNvPr id="12772" name="Rectangle 12772"/>
                        <wps:cNvSpPr/>
                        <wps:spPr>
                          <a:xfrm>
                            <a:off x="6211931" y="4214952"/>
                            <a:ext cx="82248" cy="167288"/>
                          </a:xfrm>
                          <a:prstGeom prst="rect">
                            <a:avLst/>
                          </a:prstGeom>
                          <a:ln>
                            <a:noFill/>
                          </a:ln>
                        </wps:spPr>
                        <wps:txbx>
                          <w:txbxContent>
                            <w:p w14:paraId="7665F853" w14:textId="77777777" w:rsidR="0047462D" w:rsidRDefault="00000000">
                              <w:pPr>
                                <w:spacing w:after="160" w:line="259" w:lineRule="auto"/>
                                <w:ind w:left="0" w:right="0" w:firstLine="0"/>
                              </w:pPr>
                              <w:r>
                                <w:rPr>
                                  <w:color w:val="868686"/>
                                  <w:sz w:val="16"/>
                                </w:rPr>
                                <w:t xml:space="preserve"> </w:t>
                              </w:r>
                            </w:p>
                          </w:txbxContent>
                        </wps:txbx>
                        <wps:bodyPr horzOverflow="overflow" vert="horz" lIns="0" tIns="0" rIns="0" bIns="0" rtlCol="0">
                          <a:noAutofit/>
                        </wps:bodyPr>
                      </wps:wsp>
                      <wps:wsp>
                        <wps:cNvPr id="12773" name="Rectangle 12773"/>
                        <wps:cNvSpPr/>
                        <wps:spPr>
                          <a:xfrm>
                            <a:off x="3435018" y="4354652"/>
                            <a:ext cx="3504081" cy="167288"/>
                          </a:xfrm>
                          <a:prstGeom prst="rect">
                            <a:avLst/>
                          </a:prstGeom>
                          <a:ln>
                            <a:noFill/>
                          </a:ln>
                        </wps:spPr>
                        <wps:txbx>
                          <w:txbxContent>
                            <w:p w14:paraId="7C852664" w14:textId="77777777" w:rsidR="0047462D" w:rsidRDefault="00000000">
                              <w:pPr>
                                <w:spacing w:after="160" w:line="259" w:lineRule="auto"/>
                                <w:ind w:left="0" w:right="0" w:firstLine="0"/>
                              </w:pPr>
                              <w:r>
                                <w:rPr>
                                  <w:color w:val="868686"/>
                                  <w:w w:val="123"/>
                                  <w:sz w:val="16"/>
                                </w:rPr>
                                <w:t>Supercomputer,</w:t>
                              </w:r>
                              <w:r>
                                <w:rPr>
                                  <w:color w:val="868686"/>
                                  <w:spacing w:val="-45"/>
                                  <w:w w:val="123"/>
                                  <w:sz w:val="16"/>
                                </w:rPr>
                                <w:t xml:space="preserve"> </w:t>
                              </w:r>
                              <w:r>
                                <w:rPr>
                                  <w:color w:val="868686"/>
                                  <w:w w:val="123"/>
                                  <w:sz w:val="16"/>
                                </w:rPr>
                                <w:t>Beeline</w:t>
                              </w:r>
                              <w:r>
                                <w:rPr>
                                  <w:color w:val="868686"/>
                                  <w:spacing w:val="-45"/>
                                  <w:w w:val="123"/>
                                  <w:sz w:val="16"/>
                                </w:rPr>
                                <w:t xml:space="preserve"> </w:t>
                              </w:r>
                              <w:r>
                                <w:rPr>
                                  <w:color w:val="868686"/>
                                  <w:w w:val="123"/>
                                  <w:sz w:val="16"/>
                                </w:rPr>
                                <w:t>Kazakstan,</w:t>
                              </w:r>
                              <w:r>
                                <w:rPr>
                                  <w:color w:val="868686"/>
                                  <w:spacing w:val="-45"/>
                                  <w:w w:val="123"/>
                                  <w:sz w:val="16"/>
                                </w:rPr>
                                <w:t xml:space="preserve"> </w:t>
                              </w:r>
                              <w:r>
                                <w:rPr>
                                  <w:color w:val="868686"/>
                                  <w:w w:val="123"/>
                                  <w:sz w:val="16"/>
                                </w:rPr>
                                <w:t>Veon</w:t>
                              </w:r>
                              <w:r>
                                <w:rPr>
                                  <w:color w:val="868686"/>
                                  <w:spacing w:val="-45"/>
                                  <w:w w:val="123"/>
                                  <w:sz w:val="16"/>
                                </w:rPr>
                                <w:t xml:space="preserve"> </w:t>
                              </w:r>
                              <w:r>
                                <w:rPr>
                                  <w:color w:val="868686"/>
                                  <w:w w:val="123"/>
                                  <w:sz w:val="16"/>
                                </w:rPr>
                                <w:t>and</w:t>
                              </w:r>
                              <w:r>
                                <w:rPr>
                                  <w:color w:val="868686"/>
                                  <w:spacing w:val="-45"/>
                                  <w:w w:val="123"/>
                                  <w:sz w:val="16"/>
                                </w:rPr>
                                <w:t xml:space="preserve"> </w:t>
                              </w:r>
                              <w:r>
                                <w:rPr>
                                  <w:color w:val="868686"/>
                                  <w:w w:val="123"/>
                                  <w:sz w:val="16"/>
                                </w:rPr>
                                <w:t>GSMA</w:t>
                              </w:r>
                            </w:p>
                          </w:txbxContent>
                        </wps:txbx>
                        <wps:bodyPr horzOverflow="overflow" vert="horz" lIns="0" tIns="0" rIns="0" bIns="0" rtlCol="0">
                          <a:noAutofit/>
                        </wps:bodyPr>
                      </wps:wsp>
                      <pic:pic xmlns:pic="http://schemas.openxmlformats.org/drawingml/2006/picture">
                        <pic:nvPicPr>
                          <pic:cNvPr id="181508" name="Picture 181508"/>
                          <pic:cNvPicPr/>
                        </pic:nvPicPr>
                        <pic:blipFill>
                          <a:blip r:embed="rId129"/>
                          <a:stretch>
                            <a:fillRect/>
                          </a:stretch>
                        </pic:blipFill>
                        <pic:spPr>
                          <a:xfrm>
                            <a:off x="14309" y="7188"/>
                            <a:ext cx="3148584" cy="2584704"/>
                          </a:xfrm>
                          <a:prstGeom prst="rect">
                            <a:avLst/>
                          </a:prstGeom>
                        </pic:spPr>
                      </pic:pic>
                      <wps:wsp>
                        <wps:cNvPr id="183493" name="Shape 183493"/>
                        <wps:cNvSpPr/>
                        <wps:spPr>
                          <a:xfrm>
                            <a:off x="18779" y="2556002"/>
                            <a:ext cx="3142806" cy="54001"/>
                          </a:xfrm>
                          <a:custGeom>
                            <a:avLst/>
                            <a:gdLst/>
                            <a:ahLst/>
                            <a:cxnLst/>
                            <a:rect l="0" t="0" r="0" b="0"/>
                            <a:pathLst>
                              <a:path w="3142806" h="54001">
                                <a:moveTo>
                                  <a:pt x="0" y="0"/>
                                </a:moveTo>
                                <a:lnTo>
                                  <a:pt x="3142806" y="0"/>
                                </a:lnTo>
                                <a:lnTo>
                                  <a:pt x="3142806"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494" name="Shape 183494"/>
                        <wps:cNvSpPr/>
                        <wps:spPr>
                          <a:xfrm>
                            <a:off x="18779" y="0"/>
                            <a:ext cx="3142806" cy="36005"/>
                          </a:xfrm>
                          <a:custGeom>
                            <a:avLst/>
                            <a:gdLst/>
                            <a:ahLst/>
                            <a:cxnLst/>
                            <a:rect l="0" t="0" r="0" b="0"/>
                            <a:pathLst>
                              <a:path w="3142806" h="36005">
                                <a:moveTo>
                                  <a:pt x="0" y="0"/>
                                </a:moveTo>
                                <a:lnTo>
                                  <a:pt x="3142806" y="0"/>
                                </a:lnTo>
                                <a:lnTo>
                                  <a:pt x="3142806"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78" name="Rectangle 12778"/>
                        <wps:cNvSpPr/>
                        <wps:spPr>
                          <a:xfrm>
                            <a:off x="0" y="2701888"/>
                            <a:ext cx="4004460" cy="167288"/>
                          </a:xfrm>
                          <a:prstGeom prst="rect">
                            <a:avLst/>
                          </a:prstGeom>
                          <a:ln>
                            <a:noFill/>
                          </a:ln>
                        </wps:spPr>
                        <wps:txbx>
                          <w:txbxContent>
                            <w:p w14:paraId="06584039" w14:textId="77777777" w:rsidR="0047462D" w:rsidRDefault="00000000">
                              <w:pPr>
                                <w:spacing w:after="160" w:line="259" w:lineRule="auto"/>
                                <w:ind w:left="0" w:right="0" w:firstLine="0"/>
                              </w:pPr>
                              <w:r>
                                <w:rPr>
                                  <w:color w:val="868686"/>
                                  <w:w w:val="124"/>
                                  <w:sz w:val="16"/>
                                </w:rPr>
                                <w:t>The</w:t>
                              </w:r>
                              <w:r>
                                <w:rPr>
                                  <w:color w:val="868686"/>
                                  <w:spacing w:val="-45"/>
                                  <w:w w:val="124"/>
                                  <w:sz w:val="16"/>
                                </w:rPr>
                                <w:t xml:space="preserve"> </w:t>
                              </w:r>
                              <w:r>
                                <w:rPr>
                                  <w:color w:val="868686"/>
                                  <w:w w:val="124"/>
                                  <w:sz w:val="16"/>
                                </w:rPr>
                                <w:t>GSMA</w:t>
                              </w:r>
                              <w:r>
                                <w:rPr>
                                  <w:color w:val="868686"/>
                                  <w:spacing w:val="-45"/>
                                  <w:w w:val="124"/>
                                  <w:sz w:val="16"/>
                                </w:rPr>
                                <w:t xml:space="preserve"> </w:t>
                              </w:r>
                              <w:r>
                                <w:rPr>
                                  <w:color w:val="868686"/>
                                  <w:w w:val="124"/>
                                  <w:sz w:val="16"/>
                                </w:rPr>
                                <w:t>Foundry</w:t>
                              </w:r>
                              <w:r>
                                <w:rPr>
                                  <w:color w:val="868686"/>
                                  <w:spacing w:val="-45"/>
                                  <w:w w:val="124"/>
                                  <w:sz w:val="16"/>
                                </w:rPr>
                                <w:t xml:space="preserve"> </w:t>
                              </w:r>
                              <w:r>
                                <w:rPr>
                                  <w:color w:val="868686"/>
                                  <w:w w:val="124"/>
                                  <w:sz w:val="16"/>
                                </w:rPr>
                                <w:t>and</w:t>
                              </w:r>
                              <w:r>
                                <w:rPr>
                                  <w:color w:val="868686"/>
                                  <w:spacing w:val="-45"/>
                                  <w:w w:val="124"/>
                                  <w:sz w:val="16"/>
                                </w:rPr>
                                <w:t xml:space="preserve"> </w:t>
                              </w:r>
                              <w:r>
                                <w:rPr>
                                  <w:color w:val="868686"/>
                                  <w:w w:val="124"/>
                                  <w:sz w:val="16"/>
                                </w:rPr>
                                <w:t>Barcelona</w:t>
                              </w:r>
                              <w:r>
                                <w:rPr>
                                  <w:color w:val="868686"/>
                                  <w:spacing w:val="-45"/>
                                  <w:w w:val="124"/>
                                  <w:sz w:val="16"/>
                                </w:rPr>
                                <w:t xml:space="preserve"> </w:t>
                              </w:r>
                              <w:r>
                                <w:rPr>
                                  <w:color w:val="868686"/>
                                  <w:w w:val="124"/>
                                  <w:sz w:val="16"/>
                                </w:rPr>
                                <w:t>Supercomputing</w:t>
                              </w:r>
                              <w:r>
                                <w:rPr>
                                  <w:color w:val="868686"/>
                                  <w:spacing w:val="-45"/>
                                  <w:w w:val="124"/>
                                  <w:sz w:val="16"/>
                                </w:rPr>
                                <w:t xml:space="preserve"> </w:t>
                              </w:r>
                              <w:r>
                                <w:rPr>
                                  <w:color w:val="868686"/>
                                  <w:w w:val="124"/>
                                  <w:sz w:val="16"/>
                                </w:rPr>
                                <w:t>Center</w:t>
                              </w:r>
                              <w:r>
                                <w:rPr>
                                  <w:color w:val="868686"/>
                                  <w:spacing w:val="11"/>
                                  <w:w w:val="124"/>
                                  <w:sz w:val="16"/>
                                </w:rPr>
                                <w:t xml:space="preserve"> </w:t>
                              </w:r>
                            </w:p>
                          </w:txbxContent>
                        </wps:txbx>
                        <wps:bodyPr horzOverflow="overflow" vert="horz" lIns="0" tIns="0" rIns="0" bIns="0" rtlCol="0">
                          <a:noAutofit/>
                        </wps:bodyPr>
                      </wps:wsp>
                      <wps:wsp>
                        <wps:cNvPr id="12779" name="Rectangle 12779"/>
                        <wps:cNvSpPr/>
                        <wps:spPr>
                          <a:xfrm>
                            <a:off x="18" y="2841588"/>
                            <a:ext cx="1898314" cy="167288"/>
                          </a:xfrm>
                          <a:prstGeom prst="rect">
                            <a:avLst/>
                          </a:prstGeom>
                          <a:ln>
                            <a:noFill/>
                          </a:ln>
                        </wps:spPr>
                        <wps:txbx>
                          <w:txbxContent>
                            <w:p w14:paraId="7E4FA2CD" w14:textId="77777777" w:rsidR="0047462D" w:rsidRDefault="00000000">
                              <w:pPr>
                                <w:spacing w:after="160" w:line="259" w:lineRule="auto"/>
                                <w:ind w:left="0" w:right="0" w:firstLine="0"/>
                              </w:pPr>
                              <w:r>
                                <w:rPr>
                                  <w:color w:val="868686"/>
                                  <w:w w:val="126"/>
                                  <w:sz w:val="16"/>
                                </w:rPr>
                                <w:t>teams</w:t>
                              </w:r>
                              <w:r>
                                <w:rPr>
                                  <w:color w:val="868686"/>
                                  <w:spacing w:val="-45"/>
                                  <w:w w:val="126"/>
                                  <w:sz w:val="16"/>
                                </w:rPr>
                                <w:t xml:space="preserve"> </w:t>
                              </w:r>
                              <w:r>
                                <w:rPr>
                                  <w:color w:val="868686"/>
                                  <w:w w:val="126"/>
                                  <w:sz w:val="16"/>
                                </w:rPr>
                                <w:t>at</w:t>
                              </w:r>
                              <w:r>
                                <w:rPr>
                                  <w:color w:val="868686"/>
                                  <w:spacing w:val="-45"/>
                                  <w:w w:val="126"/>
                                  <w:sz w:val="16"/>
                                </w:rPr>
                                <w:t xml:space="preserve"> </w:t>
                              </w:r>
                              <w:r>
                                <w:rPr>
                                  <w:color w:val="868686"/>
                                  <w:w w:val="126"/>
                                  <w:sz w:val="16"/>
                                </w:rPr>
                                <w:t>BSC</w:t>
                              </w:r>
                              <w:r>
                                <w:rPr>
                                  <w:color w:val="868686"/>
                                  <w:spacing w:val="-45"/>
                                  <w:w w:val="126"/>
                                  <w:sz w:val="16"/>
                                </w:rPr>
                                <w:t xml:space="preserve"> </w:t>
                              </w:r>
                              <w:r>
                                <w:rPr>
                                  <w:color w:val="868686"/>
                                  <w:w w:val="126"/>
                                  <w:sz w:val="16"/>
                                </w:rPr>
                                <w:t>headquarters</w:t>
                              </w:r>
                              <w:r>
                                <w:rPr>
                                  <w:color w:val="868686"/>
                                  <w:spacing w:val="11"/>
                                  <w:w w:val="126"/>
                                  <w:sz w:val="16"/>
                                </w:rPr>
                                <w:t xml:space="preserve"> </w:t>
                              </w:r>
                            </w:p>
                          </w:txbxContent>
                        </wps:txbx>
                        <wps:bodyPr horzOverflow="overflow" vert="horz" lIns="0" tIns="0" rIns="0" bIns="0" rtlCol="0">
                          <a:noAutofit/>
                        </wps:bodyPr>
                      </wps:wsp>
                      <wps:wsp>
                        <wps:cNvPr id="12802" name="Rectangle 12802"/>
                        <wps:cNvSpPr/>
                        <wps:spPr>
                          <a:xfrm>
                            <a:off x="2670181" y="3257990"/>
                            <a:ext cx="701744" cy="1522785"/>
                          </a:xfrm>
                          <a:prstGeom prst="rect">
                            <a:avLst/>
                          </a:prstGeom>
                          <a:ln>
                            <a:noFill/>
                          </a:ln>
                        </wps:spPr>
                        <wps:txbx>
                          <w:txbxContent>
                            <w:p w14:paraId="4956E3AE" w14:textId="77777777" w:rsidR="0047462D" w:rsidRDefault="00000000">
                              <w:pPr>
                                <w:spacing w:after="160" w:line="259" w:lineRule="auto"/>
                                <w:ind w:left="0" w:right="0" w:firstLine="0"/>
                              </w:pPr>
                              <w:r>
                                <w:rPr>
                                  <w:rFonts w:ascii="Times New Roman" w:eastAsia="Times New Roman" w:hAnsi="Times New Roman" w:cs="Times New Roman"/>
                                  <w:w w:val="135"/>
                                  <w:sz w:val="138"/>
                                </w:rPr>
                                <w:t>“</w:t>
                              </w:r>
                            </w:p>
                          </w:txbxContent>
                        </wps:txbx>
                        <wps:bodyPr horzOverflow="overflow" vert="horz" lIns="0" tIns="0" rIns="0" bIns="0" rtlCol="0">
                          <a:noAutofit/>
                        </wps:bodyPr>
                      </wps:wsp>
                      <pic:pic xmlns:pic="http://schemas.openxmlformats.org/drawingml/2006/picture">
                        <pic:nvPicPr>
                          <pic:cNvPr id="181509" name="Picture 181509"/>
                          <pic:cNvPicPr/>
                        </pic:nvPicPr>
                        <pic:blipFill>
                          <a:blip r:embed="rId130"/>
                          <a:stretch>
                            <a:fillRect/>
                          </a:stretch>
                        </pic:blipFill>
                        <pic:spPr>
                          <a:xfrm>
                            <a:off x="3447373" y="2035124"/>
                            <a:ext cx="3145536" cy="2026920"/>
                          </a:xfrm>
                          <a:prstGeom prst="rect">
                            <a:avLst/>
                          </a:prstGeom>
                        </pic:spPr>
                      </pic:pic>
                    </wpg:wgp>
                  </a:graphicData>
                </a:graphic>
              </wp:anchor>
            </w:drawing>
          </mc:Choice>
          <mc:Fallback xmlns:a="http://schemas.openxmlformats.org/drawingml/2006/main">
            <w:pict>
              <v:group id="Group 179173" style="width:519.417pt;height:352.79pt;position:absolute;mso-position-horizontal-relative:text;mso-position-horizontal:absolute;margin-left:-5.58908pt;mso-position-vertical-relative:text;margin-top:0pt;" coordsize="65965,44804">
                <v:shape id="Picture 181507" style="position:absolute;width:31455;height:20360;left:34504;top:71;" filled="f">
                  <v:imagedata r:id="rId131"/>
                </v:shape>
                <v:shape id="Shape 183519" style="position:absolute;width:31428;height:360;left:34537;top:0;" coordsize="3142806,36005" path="m0,0l3142806,0l3142806,36005l0,36005l0,0">
                  <v:stroke weight="0pt" endcap="flat" joinstyle="miter" miterlimit="10" on="false" color="#000000" opacity="0"/>
                  <v:fill on="true" color="#181717"/>
                </v:shape>
                <v:shape id="Shape 183520" style="position:absolute;width:31428;height:540;left:34537;top:40500;" coordsize="3142806,54001" path="m0,0l3142806,0l3142806,54001l0,54001l0,0">
                  <v:stroke weight="0pt" endcap="flat" joinstyle="miter" miterlimit="10" on="false" color="#000000" opacity="0"/>
                  <v:fill on="true" color="#dc002b"/>
                </v:shape>
                <v:rect id="Rectangle 12771" style="position:absolute;width:37404;height:1672;left:34350;top:42149;" filled="f" stroked="f">
                  <v:textbox inset="0,0,0,0">
                    <w:txbxContent>
                      <w:p>
                        <w:pPr>
                          <w:spacing w:before="0" w:after="160" w:line="259" w:lineRule="auto"/>
                          <w:ind w:left="0" w:right="0" w:firstLine="0"/>
                        </w:pPr>
                        <w:r>
                          <w:rPr>
                            <w:color w:val="868686"/>
                            <w:w w:val="125"/>
                            <w:sz w:val="16"/>
                          </w:rPr>
                          <w:t xml:space="preserve">MOU</w:t>
                        </w:r>
                        <w:r>
                          <w:rPr>
                            <w:color w:val="868686"/>
                            <w:spacing w:val="-45"/>
                            <w:w w:val="125"/>
                            <w:sz w:val="16"/>
                          </w:rPr>
                          <w:t xml:space="preserve"> </w:t>
                        </w:r>
                        <w:r>
                          <w:rPr>
                            <w:color w:val="868686"/>
                            <w:w w:val="125"/>
                            <w:sz w:val="16"/>
                          </w:rPr>
                          <w:t xml:space="preserve">signing</w:t>
                        </w:r>
                        <w:r>
                          <w:rPr>
                            <w:color w:val="868686"/>
                            <w:spacing w:val="-45"/>
                            <w:w w:val="125"/>
                            <w:sz w:val="16"/>
                          </w:rPr>
                          <w:t xml:space="preserve"> </w:t>
                        </w:r>
                        <w:r>
                          <w:rPr>
                            <w:color w:val="868686"/>
                            <w:w w:val="125"/>
                            <w:sz w:val="16"/>
                          </w:rPr>
                          <w:t xml:space="preserve">at</w:t>
                        </w:r>
                        <w:r>
                          <w:rPr>
                            <w:color w:val="868686"/>
                            <w:spacing w:val="-45"/>
                            <w:w w:val="125"/>
                            <w:sz w:val="16"/>
                          </w:rPr>
                          <w:t xml:space="preserve"> </w:t>
                        </w:r>
                        <w:r>
                          <w:rPr>
                            <w:color w:val="868686"/>
                            <w:w w:val="125"/>
                            <w:sz w:val="16"/>
                          </w:rPr>
                          <w:t xml:space="preserve">m360</w:t>
                        </w:r>
                        <w:r>
                          <w:rPr>
                            <w:color w:val="868686"/>
                            <w:spacing w:val="-45"/>
                            <w:w w:val="125"/>
                            <w:sz w:val="16"/>
                          </w:rPr>
                          <w:t xml:space="preserve"> </w:t>
                        </w:r>
                        <w:r>
                          <w:rPr>
                            <w:color w:val="868686"/>
                            <w:w w:val="125"/>
                            <w:sz w:val="16"/>
                          </w:rPr>
                          <w:t xml:space="preserve">Eurasia</w:t>
                        </w:r>
                        <w:r>
                          <w:rPr>
                            <w:color w:val="868686"/>
                            <w:spacing w:val="-45"/>
                            <w:w w:val="125"/>
                            <w:sz w:val="16"/>
                          </w:rPr>
                          <w:t xml:space="preserve"> </w:t>
                        </w:r>
                        <w:r>
                          <w:rPr>
                            <w:color w:val="868686"/>
                            <w:w w:val="125"/>
                            <w:sz w:val="16"/>
                          </w:rPr>
                          <w:t xml:space="preserve">2024</w:t>
                        </w:r>
                        <w:r>
                          <w:rPr>
                            <w:color w:val="868686"/>
                            <w:spacing w:val="-45"/>
                            <w:w w:val="125"/>
                            <w:sz w:val="16"/>
                          </w:rPr>
                          <w:t xml:space="preserve"> </w:t>
                        </w:r>
                        <w:r>
                          <w:rPr>
                            <w:color w:val="868686"/>
                            <w:w w:val="125"/>
                            <w:sz w:val="16"/>
                          </w:rPr>
                          <w:t xml:space="preserve">between</w:t>
                        </w:r>
                        <w:r>
                          <w:rPr>
                            <w:color w:val="868686"/>
                            <w:spacing w:val="-45"/>
                            <w:w w:val="125"/>
                            <w:sz w:val="16"/>
                          </w:rPr>
                          <w:t xml:space="preserve"> </w:t>
                        </w:r>
                        <w:r>
                          <w:rPr>
                            <w:color w:val="868686"/>
                            <w:w w:val="125"/>
                            <w:sz w:val="16"/>
                          </w:rPr>
                          <w:t xml:space="preserve">Barcelona</w:t>
                        </w:r>
                        <w:r>
                          <w:rPr>
                            <w:color w:val="868686"/>
                            <w:spacing w:val="11"/>
                            <w:w w:val="125"/>
                            <w:sz w:val="16"/>
                          </w:rPr>
                          <w:t xml:space="preserve"> </w:t>
                        </w:r>
                      </w:p>
                    </w:txbxContent>
                  </v:textbox>
                </v:rect>
                <v:rect id="Rectangle 12772" style="position:absolute;width:822;height:1672;left:62119;top:42149;" filled="f" stroked="f">
                  <v:textbox inset="0,0,0,0">
                    <w:txbxContent>
                      <w:p>
                        <w:pPr>
                          <w:spacing w:before="0" w:after="160" w:line="259" w:lineRule="auto"/>
                          <w:ind w:left="0" w:right="0" w:firstLine="0"/>
                        </w:pPr>
                        <w:r>
                          <w:rPr>
                            <w:color w:val="868686"/>
                            <w:sz w:val="16"/>
                          </w:rPr>
                          <w:t xml:space="preserve"> </w:t>
                        </w:r>
                      </w:p>
                    </w:txbxContent>
                  </v:textbox>
                </v:rect>
                <v:rect id="Rectangle 12773" style="position:absolute;width:35040;height:1672;left:34350;top:43546;" filled="f" stroked="f">
                  <v:textbox inset="0,0,0,0">
                    <w:txbxContent>
                      <w:p>
                        <w:pPr>
                          <w:spacing w:before="0" w:after="160" w:line="259" w:lineRule="auto"/>
                          <w:ind w:left="0" w:right="0" w:firstLine="0"/>
                        </w:pPr>
                        <w:r>
                          <w:rPr>
                            <w:color w:val="868686"/>
                            <w:w w:val="123"/>
                            <w:sz w:val="16"/>
                          </w:rPr>
                          <w:t xml:space="preserve">Supercomputer,</w:t>
                        </w:r>
                        <w:r>
                          <w:rPr>
                            <w:color w:val="868686"/>
                            <w:spacing w:val="-45"/>
                            <w:w w:val="123"/>
                            <w:sz w:val="16"/>
                          </w:rPr>
                          <w:t xml:space="preserve"> </w:t>
                        </w:r>
                        <w:r>
                          <w:rPr>
                            <w:color w:val="868686"/>
                            <w:w w:val="123"/>
                            <w:sz w:val="16"/>
                          </w:rPr>
                          <w:t xml:space="preserve">Beeline</w:t>
                        </w:r>
                        <w:r>
                          <w:rPr>
                            <w:color w:val="868686"/>
                            <w:spacing w:val="-45"/>
                            <w:w w:val="123"/>
                            <w:sz w:val="16"/>
                          </w:rPr>
                          <w:t xml:space="preserve"> </w:t>
                        </w:r>
                        <w:r>
                          <w:rPr>
                            <w:color w:val="868686"/>
                            <w:w w:val="123"/>
                            <w:sz w:val="16"/>
                          </w:rPr>
                          <w:t xml:space="preserve">Kazakstan,</w:t>
                        </w:r>
                        <w:r>
                          <w:rPr>
                            <w:color w:val="868686"/>
                            <w:spacing w:val="-45"/>
                            <w:w w:val="123"/>
                            <w:sz w:val="16"/>
                          </w:rPr>
                          <w:t xml:space="preserve"> </w:t>
                        </w:r>
                        <w:r>
                          <w:rPr>
                            <w:color w:val="868686"/>
                            <w:w w:val="123"/>
                            <w:sz w:val="16"/>
                          </w:rPr>
                          <w:t xml:space="preserve">Veon</w:t>
                        </w:r>
                        <w:r>
                          <w:rPr>
                            <w:color w:val="868686"/>
                            <w:spacing w:val="-45"/>
                            <w:w w:val="123"/>
                            <w:sz w:val="16"/>
                          </w:rPr>
                          <w:t xml:space="preserve"> </w:t>
                        </w:r>
                        <w:r>
                          <w:rPr>
                            <w:color w:val="868686"/>
                            <w:w w:val="123"/>
                            <w:sz w:val="16"/>
                          </w:rPr>
                          <w:t xml:space="preserve">and</w:t>
                        </w:r>
                        <w:r>
                          <w:rPr>
                            <w:color w:val="868686"/>
                            <w:spacing w:val="-45"/>
                            <w:w w:val="123"/>
                            <w:sz w:val="16"/>
                          </w:rPr>
                          <w:t xml:space="preserve"> </w:t>
                        </w:r>
                        <w:r>
                          <w:rPr>
                            <w:color w:val="868686"/>
                            <w:w w:val="123"/>
                            <w:sz w:val="16"/>
                          </w:rPr>
                          <w:t xml:space="preserve">GSMA</w:t>
                        </w:r>
                      </w:p>
                    </w:txbxContent>
                  </v:textbox>
                </v:rect>
                <v:shape id="Picture 181508" style="position:absolute;width:31485;height:25847;left:143;top:71;" filled="f">
                  <v:imagedata r:id="rId132"/>
                </v:shape>
                <v:shape id="Shape 183550" style="position:absolute;width:31428;height:540;left:187;top:25560;" coordsize="3142806,54001" path="m0,0l3142806,0l3142806,54001l0,54001l0,0">
                  <v:stroke weight="0pt" endcap="flat" joinstyle="miter" miterlimit="10" on="false" color="#000000" opacity="0"/>
                  <v:fill on="true" color="#dc002b"/>
                </v:shape>
                <v:shape id="Shape 183551" style="position:absolute;width:31428;height:360;left:187;top:0;" coordsize="3142806,36005" path="m0,0l3142806,0l3142806,36005l0,36005l0,0">
                  <v:stroke weight="0pt" endcap="flat" joinstyle="miter" miterlimit="10" on="false" color="#000000" opacity="0"/>
                  <v:fill on="true" color="#181717"/>
                </v:shape>
                <v:rect id="Rectangle 12778" style="position:absolute;width:40044;height:1672;left:0;top:27018;" filled="f" stroked="f">
                  <v:textbox inset="0,0,0,0">
                    <w:txbxContent>
                      <w:p>
                        <w:pPr>
                          <w:spacing w:before="0" w:after="160" w:line="259" w:lineRule="auto"/>
                          <w:ind w:left="0" w:right="0" w:firstLine="0"/>
                        </w:pPr>
                        <w:r>
                          <w:rPr>
                            <w:color w:val="868686"/>
                            <w:w w:val="124"/>
                            <w:sz w:val="16"/>
                          </w:rPr>
                          <w:t xml:space="preserve">The</w:t>
                        </w:r>
                        <w:r>
                          <w:rPr>
                            <w:color w:val="868686"/>
                            <w:spacing w:val="-45"/>
                            <w:w w:val="124"/>
                            <w:sz w:val="16"/>
                          </w:rPr>
                          <w:t xml:space="preserve"> </w:t>
                        </w:r>
                        <w:r>
                          <w:rPr>
                            <w:color w:val="868686"/>
                            <w:w w:val="124"/>
                            <w:sz w:val="16"/>
                          </w:rPr>
                          <w:t xml:space="preserve">GSMA</w:t>
                        </w:r>
                        <w:r>
                          <w:rPr>
                            <w:color w:val="868686"/>
                            <w:spacing w:val="-45"/>
                            <w:w w:val="124"/>
                            <w:sz w:val="16"/>
                          </w:rPr>
                          <w:t xml:space="preserve"> </w:t>
                        </w:r>
                        <w:r>
                          <w:rPr>
                            <w:color w:val="868686"/>
                            <w:w w:val="124"/>
                            <w:sz w:val="16"/>
                          </w:rPr>
                          <w:t xml:space="preserve">Foundry</w:t>
                        </w:r>
                        <w:r>
                          <w:rPr>
                            <w:color w:val="868686"/>
                            <w:spacing w:val="-45"/>
                            <w:w w:val="124"/>
                            <w:sz w:val="16"/>
                          </w:rPr>
                          <w:t xml:space="preserve"> </w:t>
                        </w:r>
                        <w:r>
                          <w:rPr>
                            <w:color w:val="868686"/>
                            <w:w w:val="124"/>
                            <w:sz w:val="16"/>
                          </w:rPr>
                          <w:t xml:space="preserve">and</w:t>
                        </w:r>
                        <w:r>
                          <w:rPr>
                            <w:color w:val="868686"/>
                            <w:spacing w:val="-45"/>
                            <w:w w:val="124"/>
                            <w:sz w:val="16"/>
                          </w:rPr>
                          <w:t xml:space="preserve"> </w:t>
                        </w:r>
                        <w:r>
                          <w:rPr>
                            <w:color w:val="868686"/>
                            <w:w w:val="124"/>
                            <w:sz w:val="16"/>
                          </w:rPr>
                          <w:t xml:space="preserve">Barcelona</w:t>
                        </w:r>
                        <w:r>
                          <w:rPr>
                            <w:color w:val="868686"/>
                            <w:spacing w:val="-45"/>
                            <w:w w:val="124"/>
                            <w:sz w:val="16"/>
                          </w:rPr>
                          <w:t xml:space="preserve"> </w:t>
                        </w:r>
                        <w:r>
                          <w:rPr>
                            <w:color w:val="868686"/>
                            <w:w w:val="124"/>
                            <w:sz w:val="16"/>
                          </w:rPr>
                          <w:t xml:space="preserve">Supercomputing</w:t>
                        </w:r>
                        <w:r>
                          <w:rPr>
                            <w:color w:val="868686"/>
                            <w:spacing w:val="-45"/>
                            <w:w w:val="124"/>
                            <w:sz w:val="16"/>
                          </w:rPr>
                          <w:t xml:space="preserve"> </w:t>
                        </w:r>
                        <w:r>
                          <w:rPr>
                            <w:color w:val="868686"/>
                            <w:w w:val="124"/>
                            <w:sz w:val="16"/>
                          </w:rPr>
                          <w:t xml:space="preserve">Center</w:t>
                        </w:r>
                        <w:r>
                          <w:rPr>
                            <w:color w:val="868686"/>
                            <w:spacing w:val="11"/>
                            <w:w w:val="124"/>
                            <w:sz w:val="16"/>
                          </w:rPr>
                          <w:t xml:space="preserve"> </w:t>
                        </w:r>
                      </w:p>
                    </w:txbxContent>
                  </v:textbox>
                </v:rect>
                <v:rect id="Rectangle 12779" style="position:absolute;width:18983;height:1672;left:0;top:28415;" filled="f" stroked="f">
                  <v:textbox inset="0,0,0,0">
                    <w:txbxContent>
                      <w:p>
                        <w:pPr>
                          <w:spacing w:before="0" w:after="160" w:line="259" w:lineRule="auto"/>
                          <w:ind w:left="0" w:right="0" w:firstLine="0"/>
                        </w:pPr>
                        <w:r>
                          <w:rPr>
                            <w:color w:val="868686"/>
                            <w:w w:val="126"/>
                            <w:sz w:val="16"/>
                          </w:rPr>
                          <w:t xml:space="preserve">teams</w:t>
                        </w:r>
                        <w:r>
                          <w:rPr>
                            <w:color w:val="868686"/>
                            <w:spacing w:val="-45"/>
                            <w:w w:val="126"/>
                            <w:sz w:val="16"/>
                          </w:rPr>
                          <w:t xml:space="preserve"> </w:t>
                        </w:r>
                        <w:r>
                          <w:rPr>
                            <w:color w:val="868686"/>
                            <w:w w:val="126"/>
                            <w:sz w:val="16"/>
                          </w:rPr>
                          <w:t xml:space="preserve">at</w:t>
                        </w:r>
                        <w:r>
                          <w:rPr>
                            <w:color w:val="868686"/>
                            <w:spacing w:val="-45"/>
                            <w:w w:val="126"/>
                            <w:sz w:val="16"/>
                          </w:rPr>
                          <w:t xml:space="preserve"> </w:t>
                        </w:r>
                        <w:r>
                          <w:rPr>
                            <w:color w:val="868686"/>
                            <w:w w:val="126"/>
                            <w:sz w:val="16"/>
                          </w:rPr>
                          <w:t xml:space="preserve">BSC</w:t>
                        </w:r>
                        <w:r>
                          <w:rPr>
                            <w:color w:val="868686"/>
                            <w:spacing w:val="-45"/>
                            <w:w w:val="126"/>
                            <w:sz w:val="16"/>
                          </w:rPr>
                          <w:t xml:space="preserve"> </w:t>
                        </w:r>
                        <w:r>
                          <w:rPr>
                            <w:color w:val="868686"/>
                            <w:w w:val="126"/>
                            <w:sz w:val="16"/>
                          </w:rPr>
                          <w:t xml:space="preserve">headquarters</w:t>
                        </w:r>
                        <w:r>
                          <w:rPr>
                            <w:color w:val="868686"/>
                            <w:spacing w:val="11"/>
                            <w:w w:val="126"/>
                            <w:sz w:val="16"/>
                          </w:rPr>
                          <w:t xml:space="preserve"> </w:t>
                        </w:r>
                      </w:p>
                    </w:txbxContent>
                  </v:textbox>
                </v:rect>
                <v:rect id="Rectangle 12802" style="position:absolute;width:7017;height:15227;left:26701;top:32579;" filled="f" stroked="f">
                  <v:textbox inset="0,0,0,0">
                    <w:txbxContent>
                      <w:p>
                        <w:pPr>
                          <w:spacing w:before="0" w:after="160" w:line="259" w:lineRule="auto"/>
                          <w:ind w:left="0" w:right="0" w:firstLine="0"/>
                        </w:pPr>
                        <w:r>
                          <w:rPr>
                            <w:rFonts w:cs="Times New Roman" w:hAnsi="Times New Roman" w:eastAsia="Times New Roman" w:ascii="Times New Roman"/>
                            <w:w w:val="135"/>
                            <w:sz w:val="138"/>
                          </w:rPr>
                          <w:t xml:space="preserve">“</w:t>
                        </w:r>
                      </w:p>
                    </w:txbxContent>
                  </v:textbox>
                </v:rect>
                <v:shape id="Picture 181509" style="position:absolute;width:31455;height:20269;left:34473;top:20351;" filled="f">
                  <v:imagedata r:id="rId133"/>
                </v:shape>
                <w10:wrap type="square"/>
              </v:group>
            </w:pict>
          </mc:Fallback>
        </mc:AlternateContent>
      </w:r>
      <w:r>
        <w:rPr>
          <w:noProof/>
        </w:rPr>
        <w:drawing>
          <wp:anchor distT="0" distB="0" distL="114300" distR="114300" simplePos="0" relativeHeight="251679744" behindDoc="0" locked="0" layoutInCell="1" allowOverlap="0" wp14:anchorId="7952D632" wp14:editId="79F03279">
            <wp:simplePos x="0" y="0"/>
            <wp:positionH relativeFrom="column">
              <wp:posOffset>3349975</wp:posOffset>
            </wp:positionH>
            <wp:positionV relativeFrom="paragraph">
              <wp:posOffset>4939868</wp:posOffset>
            </wp:positionV>
            <wp:extent cx="2438400" cy="1426464"/>
            <wp:effectExtent l="0" t="0" r="0" b="0"/>
            <wp:wrapSquare wrapText="bothSides"/>
            <wp:docPr id="181505" name="Picture 181505"/>
            <wp:cNvGraphicFramePr/>
            <a:graphic xmlns:a="http://schemas.openxmlformats.org/drawingml/2006/main">
              <a:graphicData uri="http://schemas.openxmlformats.org/drawingml/2006/picture">
                <pic:pic xmlns:pic="http://schemas.openxmlformats.org/drawingml/2006/picture">
                  <pic:nvPicPr>
                    <pic:cNvPr id="181505" name="Picture 181505"/>
                    <pic:cNvPicPr/>
                  </pic:nvPicPr>
                  <pic:blipFill>
                    <a:blip r:embed="rId134"/>
                    <a:stretch>
                      <a:fillRect/>
                    </a:stretch>
                  </pic:blipFill>
                  <pic:spPr>
                    <a:xfrm>
                      <a:off x="0" y="0"/>
                      <a:ext cx="2438400" cy="1426464"/>
                    </a:xfrm>
                    <a:prstGeom prst="rect">
                      <a:avLst/>
                    </a:prstGeom>
                  </pic:spPr>
                </pic:pic>
              </a:graphicData>
            </a:graphic>
          </wp:anchor>
        </w:drawing>
      </w:r>
      <w:r>
        <w:br w:type="page"/>
      </w:r>
    </w:p>
    <w:p w14:paraId="6973149F" w14:textId="77777777" w:rsidR="0047462D" w:rsidRDefault="00000000">
      <w:pPr>
        <w:pStyle w:val="Heading2"/>
        <w:spacing w:after="360"/>
        <w:ind w:left="-5"/>
      </w:pPr>
      <w:r>
        <w:rPr>
          <w:color w:val="181717"/>
          <w:sz w:val="30"/>
        </w:rPr>
        <w:lastRenderedPageBreak/>
        <w:t xml:space="preserve">Mobile World Capital </w:t>
      </w:r>
    </w:p>
    <w:p w14:paraId="7EEAF80B" w14:textId="77777777" w:rsidR="0047462D" w:rsidRDefault="00000000">
      <w:pPr>
        <w:spacing w:after="259" w:line="229" w:lineRule="auto"/>
        <w:ind w:left="-5" w:right="81" w:hanging="10"/>
      </w:pPr>
      <w:r>
        <w:rPr>
          <w:noProof/>
          <w:color w:val="000000"/>
          <w:sz w:val="22"/>
        </w:rPr>
        <mc:AlternateContent>
          <mc:Choice Requires="wpg">
            <w:drawing>
              <wp:anchor distT="0" distB="0" distL="114300" distR="114300" simplePos="0" relativeHeight="251680768" behindDoc="0" locked="0" layoutInCell="1" allowOverlap="1" wp14:anchorId="0ECD44F8" wp14:editId="73DB9F0E">
                <wp:simplePos x="0" y="0"/>
                <wp:positionH relativeFrom="column">
                  <wp:posOffset>3441606</wp:posOffset>
                </wp:positionH>
                <wp:positionV relativeFrom="paragraph">
                  <wp:posOffset>25702</wp:posOffset>
                </wp:positionV>
                <wp:extent cx="3142806" cy="2610002"/>
                <wp:effectExtent l="0" t="0" r="0" b="0"/>
                <wp:wrapSquare wrapText="bothSides"/>
                <wp:docPr id="179302" name="Group 179302"/>
                <wp:cNvGraphicFramePr/>
                <a:graphic xmlns:a="http://schemas.openxmlformats.org/drawingml/2006/main">
                  <a:graphicData uri="http://schemas.microsoft.com/office/word/2010/wordprocessingGroup">
                    <wpg:wgp>
                      <wpg:cNvGrpSpPr/>
                      <wpg:grpSpPr>
                        <a:xfrm>
                          <a:off x="0" y="0"/>
                          <a:ext cx="3142806" cy="2610002"/>
                          <a:chOff x="0" y="0"/>
                          <a:chExt cx="3142806" cy="2610002"/>
                        </a:xfrm>
                      </wpg:grpSpPr>
                      <pic:pic xmlns:pic="http://schemas.openxmlformats.org/drawingml/2006/picture">
                        <pic:nvPicPr>
                          <pic:cNvPr id="181515" name="Picture 181515"/>
                          <pic:cNvPicPr/>
                        </pic:nvPicPr>
                        <pic:blipFill>
                          <a:blip r:embed="rId135"/>
                          <a:stretch>
                            <a:fillRect/>
                          </a:stretch>
                        </pic:blipFill>
                        <pic:spPr>
                          <a:xfrm>
                            <a:off x="-2221" y="7124"/>
                            <a:ext cx="3145536" cy="2584704"/>
                          </a:xfrm>
                          <a:prstGeom prst="rect">
                            <a:avLst/>
                          </a:prstGeom>
                        </pic:spPr>
                      </pic:pic>
                      <wps:wsp>
                        <wps:cNvPr id="183576" name="Shape 183576"/>
                        <wps:cNvSpPr/>
                        <wps:spPr>
                          <a:xfrm>
                            <a:off x="0" y="2556002"/>
                            <a:ext cx="3142806" cy="54001"/>
                          </a:xfrm>
                          <a:custGeom>
                            <a:avLst/>
                            <a:gdLst/>
                            <a:ahLst/>
                            <a:cxnLst/>
                            <a:rect l="0" t="0" r="0" b="0"/>
                            <a:pathLst>
                              <a:path w="3142806" h="54001">
                                <a:moveTo>
                                  <a:pt x="0" y="0"/>
                                </a:moveTo>
                                <a:lnTo>
                                  <a:pt x="3142806" y="0"/>
                                </a:lnTo>
                                <a:lnTo>
                                  <a:pt x="3142806"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577" name="Shape 183577"/>
                        <wps:cNvSpPr/>
                        <wps:spPr>
                          <a:xfrm>
                            <a:off x="0" y="0"/>
                            <a:ext cx="3142806" cy="36005"/>
                          </a:xfrm>
                          <a:custGeom>
                            <a:avLst/>
                            <a:gdLst/>
                            <a:ahLst/>
                            <a:cxnLst/>
                            <a:rect l="0" t="0" r="0" b="0"/>
                            <a:pathLst>
                              <a:path w="3142806" h="36005">
                                <a:moveTo>
                                  <a:pt x="0" y="0"/>
                                </a:moveTo>
                                <a:lnTo>
                                  <a:pt x="3142806" y="0"/>
                                </a:lnTo>
                                <a:lnTo>
                                  <a:pt x="3142806"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79302" style="width:247.465pt;height:205.512pt;position:absolute;mso-position-horizontal-relative:text;mso-position-horizontal:absolute;margin-left:270.993pt;mso-position-vertical-relative:text;margin-top:2.02374pt;" coordsize="31428,26100">
                <v:shape id="Picture 181515" style="position:absolute;width:31455;height:25847;left:-22;top:71;" filled="f">
                  <v:imagedata r:id="rId136"/>
                </v:shape>
                <v:shape id="Shape 183578" style="position:absolute;width:31428;height:540;left:0;top:25560;" coordsize="3142806,54001" path="m0,0l3142806,0l3142806,54001l0,54001l0,0">
                  <v:stroke weight="0pt" endcap="flat" joinstyle="miter" miterlimit="10" on="false" color="#000000" opacity="0"/>
                  <v:fill on="true" color="#dc002b"/>
                </v:shape>
                <v:shape id="Shape 183579" style="position:absolute;width:31428;height:360;left:0;top:0;" coordsize="3142806,36005" path="m0,0l3142806,0l3142806,36005l0,36005l0,0">
                  <v:stroke weight="0pt" endcap="flat" joinstyle="miter" miterlimit="10" on="false" color="#000000" opacity="0"/>
                  <v:fill on="true" color="#181717"/>
                </v:shape>
                <w10:wrap type="square"/>
              </v:group>
            </w:pict>
          </mc:Fallback>
        </mc:AlternateContent>
      </w:r>
      <w:r>
        <w:rPr>
          <w:sz w:val="24"/>
        </w:rPr>
        <w:t xml:space="preserve">The GSMA Foundry is partnering with Mobile World Capital Barcelona on  the Mobile World Capital Awards in  collaboration with B Lab Spain, an  initiative that champions technological innovation for a sustainable future. </w:t>
      </w:r>
    </w:p>
    <w:p w14:paraId="173AA77F" w14:textId="77777777" w:rsidR="0047462D" w:rsidRDefault="00000000">
      <w:pPr>
        <w:ind w:left="17" w:right="62"/>
      </w:pPr>
      <w:r>
        <w:t>The international awards recognise and reward  innovative projects supporting a responsible digital transition and contributing to the achievement of  the United Nations’ Sustainable Development Goals. The partners share a mission to drive impactful solutions that tackle issues such as climate change, digital inclusion, and inequality.</w:t>
      </w:r>
    </w:p>
    <w:p w14:paraId="40388363" w14:textId="77777777" w:rsidR="0047462D" w:rsidRDefault="00000000">
      <w:pPr>
        <w:ind w:left="17" w:right="1179"/>
      </w:pPr>
      <w:r>
        <w:rPr>
          <w:noProof/>
        </w:rPr>
        <w:drawing>
          <wp:anchor distT="0" distB="0" distL="114300" distR="114300" simplePos="0" relativeHeight="251681792" behindDoc="0" locked="0" layoutInCell="1" allowOverlap="0" wp14:anchorId="4B71C86F" wp14:editId="672316F9">
            <wp:simplePos x="0" y="0"/>
            <wp:positionH relativeFrom="column">
              <wp:posOffset>3436335</wp:posOffset>
            </wp:positionH>
            <wp:positionV relativeFrom="paragraph">
              <wp:posOffset>520539</wp:posOffset>
            </wp:positionV>
            <wp:extent cx="2438400" cy="1429512"/>
            <wp:effectExtent l="0" t="0" r="0" b="0"/>
            <wp:wrapSquare wrapText="bothSides"/>
            <wp:docPr id="181513" name="Picture 181513"/>
            <wp:cNvGraphicFramePr/>
            <a:graphic xmlns:a="http://schemas.openxmlformats.org/drawingml/2006/main">
              <a:graphicData uri="http://schemas.openxmlformats.org/drawingml/2006/picture">
                <pic:pic xmlns:pic="http://schemas.openxmlformats.org/drawingml/2006/picture">
                  <pic:nvPicPr>
                    <pic:cNvPr id="181513" name="Picture 181513"/>
                    <pic:cNvPicPr/>
                  </pic:nvPicPr>
                  <pic:blipFill>
                    <a:blip r:embed="rId137"/>
                    <a:stretch>
                      <a:fillRect/>
                    </a:stretch>
                  </pic:blipFill>
                  <pic:spPr>
                    <a:xfrm>
                      <a:off x="0" y="0"/>
                      <a:ext cx="2438400" cy="1429512"/>
                    </a:xfrm>
                    <a:prstGeom prst="rect">
                      <a:avLst/>
                    </a:prstGeom>
                  </pic:spPr>
                </pic:pic>
              </a:graphicData>
            </a:graphic>
          </wp:anchor>
        </w:drawing>
      </w:r>
      <w:r>
        <w:t>For the GSMA Foundry, this partnership represents an opportunity to amplify the power of mobile  solutions to create a positive, lasting impact.  Technology, when harnessed responsibly, is a  powerful enabler of equity and resilience, paving the way for a sustainable digital future. Together, with Mobile World Capital Barcelona, the Foundry is aiming to catalyse change, fostering a world where innovation drives progress for all.</w:t>
      </w:r>
    </w:p>
    <w:p w14:paraId="5315350C" w14:textId="77777777" w:rsidR="0047462D" w:rsidRDefault="00000000">
      <w:pPr>
        <w:spacing w:after="4"/>
        <w:ind w:left="17" w:right="1179"/>
      </w:pPr>
      <w:r>
        <w:t xml:space="preserve">The submissions deadline is in March 2025, with the </w:t>
      </w:r>
    </w:p>
    <w:p w14:paraId="6FA0DD28" w14:textId="77777777" w:rsidR="0047462D" w:rsidRDefault="00000000">
      <w:pPr>
        <w:ind w:left="17" w:right="1179"/>
      </w:pPr>
      <w:r>
        <w:t>Awards Gala taking place in Barcelona in June 2025.</w:t>
      </w:r>
    </w:p>
    <w:p w14:paraId="09513288" w14:textId="77777777" w:rsidR="0047462D" w:rsidRDefault="0047462D">
      <w:pPr>
        <w:sectPr w:rsidR="0047462D">
          <w:type w:val="continuous"/>
          <w:pgSz w:w="11906" w:h="16838"/>
          <w:pgMar w:top="2230" w:right="653" w:bottom="1692" w:left="822" w:header="720" w:footer="720" w:gutter="0"/>
          <w:cols w:space="720"/>
        </w:sectPr>
      </w:pPr>
    </w:p>
    <w:p w14:paraId="0B0C4D92" w14:textId="77777777" w:rsidR="0047462D" w:rsidRDefault="00000000">
      <w:pPr>
        <w:spacing w:after="0" w:line="259" w:lineRule="auto"/>
        <w:ind w:left="-760" w:right="11102" w:firstLine="0"/>
      </w:pPr>
      <w:r>
        <w:rPr>
          <w:noProof/>
          <w:color w:val="000000"/>
          <w:sz w:val="22"/>
        </w:rPr>
        <w:lastRenderedPageBreak/>
        <mc:AlternateContent>
          <mc:Choice Requires="wpg">
            <w:drawing>
              <wp:anchor distT="0" distB="0" distL="114300" distR="114300" simplePos="0" relativeHeight="251682816" behindDoc="0" locked="0" layoutInCell="1" allowOverlap="1" wp14:anchorId="483547B1" wp14:editId="3F0C2718">
                <wp:simplePos x="0" y="0"/>
                <wp:positionH relativeFrom="page">
                  <wp:posOffset>0</wp:posOffset>
                </wp:positionH>
                <wp:positionV relativeFrom="page">
                  <wp:posOffset>-73159</wp:posOffset>
                </wp:positionV>
                <wp:extent cx="7559995" cy="10790022"/>
                <wp:effectExtent l="0" t="0" r="0" b="0"/>
                <wp:wrapTopAndBottom/>
                <wp:docPr id="175632" name="Group 175632"/>
                <wp:cNvGraphicFramePr/>
                <a:graphic xmlns:a="http://schemas.openxmlformats.org/drawingml/2006/main">
                  <a:graphicData uri="http://schemas.microsoft.com/office/word/2010/wordprocessingGroup">
                    <wpg:wgp>
                      <wpg:cNvGrpSpPr/>
                      <wpg:grpSpPr>
                        <a:xfrm>
                          <a:off x="0" y="0"/>
                          <a:ext cx="7559995" cy="10790022"/>
                          <a:chOff x="0" y="0"/>
                          <a:chExt cx="7559995" cy="10790022"/>
                        </a:xfrm>
                      </wpg:grpSpPr>
                      <pic:pic xmlns:pic="http://schemas.openxmlformats.org/drawingml/2006/picture">
                        <pic:nvPicPr>
                          <pic:cNvPr id="181516" name="Picture 181516"/>
                          <pic:cNvPicPr/>
                        </pic:nvPicPr>
                        <pic:blipFill>
                          <a:blip r:embed="rId138"/>
                          <a:stretch>
                            <a:fillRect/>
                          </a:stretch>
                        </pic:blipFill>
                        <pic:spPr>
                          <a:xfrm>
                            <a:off x="0" y="73160"/>
                            <a:ext cx="7543800" cy="10664952"/>
                          </a:xfrm>
                          <a:prstGeom prst="rect">
                            <a:avLst/>
                          </a:prstGeom>
                        </pic:spPr>
                      </pic:pic>
                      <wps:wsp>
                        <wps:cNvPr id="183580" name="Shape 183580"/>
                        <wps:cNvSpPr/>
                        <wps:spPr>
                          <a:xfrm>
                            <a:off x="935469" y="2459300"/>
                            <a:ext cx="1439558" cy="89992"/>
                          </a:xfrm>
                          <a:custGeom>
                            <a:avLst/>
                            <a:gdLst/>
                            <a:ahLst/>
                            <a:cxnLst/>
                            <a:rect l="0" t="0" r="0" b="0"/>
                            <a:pathLst>
                              <a:path w="1439558" h="89992">
                                <a:moveTo>
                                  <a:pt x="0" y="0"/>
                                </a:moveTo>
                                <a:lnTo>
                                  <a:pt x="1439558" y="0"/>
                                </a:lnTo>
                                <a:lnTo>
                                  <a:pt x="1439558" y="89992"/>
                                </a:lnTo>
                                <a:lnTo>
                                  <a:pt x="0" y="8999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6404" name="Rectangle 16404"/>
                        <wps:cNvSpPr/>
                        <wps:spPr>
                          <a:xfrm>
                            <a:off x="2695500" y="1302627"/>
                            <a:ext cx="3521706" cy="693476"/>
                          </a:xfrm>
                          <a:prstGeom prst="rect">
                            <a:avLst/>
                          </a:prstGeom>
                          <a:ln>
                            <a:noFill/>
                          </a:ln>
                        </wps:spPr>
                        <wps:txbx>
                          <w:txbxContent>
                            <w:p w14:paraId="56A33EBB" w14:textId="77777777" w:rsidR="0047462D" w:rsidRDefault="00000000">
                              <w:pPr>
                                <w:spacing w:after="160" w:line="259" w:lineRule="auto"/>
                                <w:ind w:left="0" w:right="0" w:firstLine="0"/>
                              </w:pPr>
                              <w:r>
                                <w:rPr>
                                  <w:color w:val="DC002B"/>
                                  <w:w w:val="126"/>
                                  <w:sz w:val="64"/>
                                </w:rPr>
                                <w:t>Showcasing</w:t>
                              </w:r>
                              <w:r>
                                <w:rPr>
                                  <w:color w:val="DC002B"/>
                                  <w:spacing w:val="47"/>
                                  <w:w w:val="126"/>
                                  <w:sz w:val="64"/>
                                </w:rPr>
                                <w:t xml:space="preserve">  </w:t>
                              </w:r>
                            </w:p>
                          </w:txbxContent>
                        </wps:txbx>
                        <wps:bodyPr horzOverflow="overflow" vert="horz" lIns="0" tIns="0" rIns="0" bIns="0" rtlCol="0">
                          <a:noAutofit/>
                        </wps:bodyPr>
                      </wps:wsp>
                      <wps:wsp>
                        <wps:cNvPr id="16405" name="Rectangle 16405"/>
                        <wps:cNvSpPr/>
                        <wps:spPr>
                          <a:xfrm>
                            <a:off x="2695500" y="1716342"/>
                            <a:ext cx="4039247" cy="693476"/>
                          </a:xfrm>
                          <a:prstGeom prst="rect">
                            <a:avLst/>
                          </a:prstGeom>
                          <a:ln>
                            <a:noFill/>
                          </a:ln>
                        </wps:spPr>
                        <wps:txbx>
                          <w:txbxContent>
                            <w:p w14:paraId="5881FDEB" w14:textId="77777777" w:rsidR="0047462D" w:rsidRDefault="00000000">
                              <w:pPr>
                                <w:spacing w:after="160" w:line="259" w:lineRule="auto"/>
                                <w:ind w:left="0" w:right="0" w:firstLine="0"/>
                              </w:pPr>
                              <w:r>
                                <w:rPr>
                                  <w:color w:val="DC002B"/>
                                  <w:w w:val="124"/>
                                  <w:sz w:val="64"/>
                                </w:rPr>
                                <w:t>Breakthrough</w:t>
                              </w:r>
                              <w:r>
                                <w:rPr>
                                  <w:color w:val="DC002B"/>
                                  <w:spacing w:val="47"/>
                                  <w:w w:val="124"/>
                                  <w:sz w:val="64"/>
                                </w:rPr>
                                <w:t xml:space="preserve">  </w:t>
                              </w:r>
                            </w:p>
                          </w:txbxContent>
                        </wps:txbx>
                        <wps:bodyPr horzOverflow="overflow" vert="horz" lIns="0" tIns="0" rIns="0" bIns="0" rtlCol="0">
                          <a:noAutofit/>
                        </wps:bodyPr>
                      </wps:wsp>
                      <wps:wsp>
                        <wps:cNvPr id="16406" name="Rectangle 16406"/>
                        <wps:cNvSpPr/>
                        <wps:spPr>
                          <a:xfrm>
                            <a:off x="2695500" y="2130057"/>
                            <a:ext cx="4453927" cy="693476"/>
                          </a:xfrm>
                          <a:prstGeom prst="rect">
                            <a:avLst/>
                          </a:prstGeom>
                          <a:ln>
                            <a:noFill/>
                          </a:ln>
                        </wps:spPr>
                        <wps:txbx>
                          <w:txbxContent>
                            <w:p w14:paraId="57AA52A0" w14:textId="77777777" w:rsidR="0047462D" w:rsidRDefault="00000000">
                              <w:pPr>
                                <w:spacing w:after="160" w:line="259" w:lineRule="auto"/>
                                <w:ind w:left="0" w:right="0" w:firstLine="0"/>
                              </w:pPr>
                              <w:r>
                                <w:rPr>
                                  <w:color w:val="DC002B"/>
                                  <w:w w:val="125"/>
                                  <w:sz w:val="64"/>
                                </w:rPr>
                                <w:t>Projects</w:t>
                              </w:r>
                              <w:r>
                                <w:rPr>
                                  <w:color w:val="DC002B"/>
                                  <w:spacing w:val="47"/>
                                  <w:w w:val="125"/>
                                  <w:sz w:val="64"/>
                                </w:rPr>
                                <w:t xml:space="preserve"> </w:t>
                              </w:r>
                              <w:r>
                                <w:rPr>
                                  <w:color w:val="DC002B"/>
                                  <w:w w:val="125"/>
                                  <w:sz w:val="64"/>
                                </w:rPr>
                                <w:t>of</w:t>
                              </w:r>
                              <w:r>
                                <w:rPr>
                                  <w:color w:val="DC002B"/>
                                  <w:spacing w:val="47"/>
                                  <w:w w:val="125"/>
                                  <w:sz w:val="64"/>
                                </w:rPr>
                                <w:t xml:space="preserve"> </w:t>
                              </w:r>
                              <w:r>
                                <w:rPr>
                                  <w:color w:val="DC002B"/>
                                  <w:w w:val="125"/>
                                  <w:sz w:val="64"/>
                                </w:rPr>
                                <w:t>2024</w:t>
                              </w:r>
                            </w:p>
                          </w:txbxContent>
                        </wps:txbx>
                        <wps:bodyPr horzOverflow="overflow" vert="horz" lIns="0" tIns="0" rIns="0" bIns="0" rtlCol="0">
                          <a:noAutofit/>
                        </wps:bodyPr>
                      </wps:wsp>
                      <wps:wsp>
                        <wps:cNvPr id="16408" name="Rectangle 16408"/>
                        <wps:cNvSpPr/>
                        <wps:spPr>
                          <a:xfrm rot="-5399999">
                            <a:off x="-7320956" y="3380815"/>
                            <a:ext cx="15349293" cy="219921"/>
                          </a:xfrm>
                          <a:prstGeom prst="rect">
                            <a:avLst/>
                          </a:prstGeom>
                          <a:ln>
                            <a:noFill/>
                          </a:ln>
                        </wps:spPr>
                        <wps:txbx>
                          <w:txbxContent>
                            <w:p w14:paraId="2EF54C3E" w14:textId="77777777" w:rsidR="0047462D" w:rsidRDefault="00000000">
                              <w:pPr>
                                <w:spacing w:after="160" w:line="259" w:lineRule="auto"/>
                                <w:ind w:left="0" w:right="0" w:firstLine="0"/>
                              </w:pPr>
                              <w:r>
                                <w:rPr>
                                  <w:rFonts w:ascii="Times New Roman" w:eastAsia="Times New Roman" w:hAnsi="Times New Roman" w:cs="Times New Roman"/>
                                  <w:b/>
                                  <w:color w:val="FFFEFD"/>
                                  <w:sz w:val="20"/>
                                </w:rPr>
                                <w:t>HROUGH</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PROJECTS</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BREAKTHROUGH</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PROJECTS</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BREAKTHROUGH</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PROJECTS</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BREAKTHROUGH</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PROJECTS</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BREAKTHROUGH</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PROJECTS</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BREAKTHRO</w:t>
                              </w:r>
                            </w:p>
                          </w:txbxContent>
                        </wps:txbx>
                        <wps:bodyPr horzOverflow="overflow" vert="horz" lIns="0" tIns="0" rIns="0" bIns="0" rtlCol="0">
                          <a:noAutofit/>
                        </wps:bodyPr>
                      </wps:wsp>
                      <wps:wsp>
                        <wps:cNvPr id="16417" name="Rectangle 16417"/>
                        <wps:cNvSpPr/>
                        <wps:spPr>
                          <a:xfrm>
                            <a:off x="1452000" y="397163"/>
                            <a:ext cx="2836725" cy="219920"/>
                          </a:xfrm>
                          <a:prstGeom prst="rect">
                            <a:avLst/>
                          </a:prstGeom>
                          <a:ln>
                            <a:noFill/>
                          </a:ln>
                        </wps:spPr>
                        <wps:txbx>
                          <w:txbxContent>
                            <w:p w14:paraId="6438C3BA" w14:textId="77777777" w:rsidR="0047462D" w:rsidRDefault="00000000">
                              <w:pPr>
                                <w:spacing w:after="160" w:line="259" w:lineRule="auto"/>
                                <w:ind w:left="0" w:right="0" w:firstLine="0"/>
                              </w:pPr>
                              <w:r>
                                <w:rPr>
                                  <w:rFonts w:ascii="Times New Roman" w:eastAsia="Times New Roman" w:hAnsi="Times New Roman" w:cs="Times New Roman"/>
                                  <w:b/>
                                  <w:color w:val="FFFEFD"/>
                                  <w:w w:val="93"/>
                                  <w:sz w:val="20"/>
                                </w:rPr>
                                <w:t>MOBILE</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INNOVATION</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REPORT</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175632" style="width:595.275pt;height:849.608pt;position:absolute;mso-position-horizontal-relative:page;mso-position-horizontal:absolute;margin-left:0pt;mso-position-vertical-relative:page;margin-top:-5.76062pt;" coordsize="75599,107900">
                <v:shape id="Picture 181516" style="position:absolute;width:75438;height:106649;left:0;top:731;" filled="f">
                  <v:imagedata r:id="rId139"/>
                </v:shape>
                <v:shape id="Shape 183656" style="position:absolute;width:14395;height:899;left:9354;top:24593;" coordsize="1439558,89992" path="m0,0l1439558,0l1439558,89992l0,89992l0,0">
                  <v:stroke weight="0pt" endcap="flat" joinstyle="miter" miterlimit="10" on="false" color="#000000" opacity="0"/>
                  <v:fill on="true" color="#dc002b"/>
                </v:shape>
                <v:rect id="Rectangle 16404" style="position:absolute;width:35217;height:6934;left:26955;top:13026;" filled="f" stroked="f">
                  <v:textbox inset="0,0,0,0">
                    <w:txbxContent>
                      <w:p>
                        <w:pPr>
                          <w:spacing w:before="0" w:after="160" w:line="259" w:lineRule="auto"/>
                          <w:ind w:left="0" w:right="0" w:firstLine="0"/>
                        </w:pPr>
                        <w:r>
                          <w:rPr>
                            <w:rFonts w:cs="Calibri" w:hAnsi="Calibri" w:eastAsia="Calibri" w:ascii="Calibri"/>
                            <w:color w:val="dc002b"/>
                            <w:w w:val="126"/>
                            <w:sz w:val="64"/>
                          </w:rPr>
                          <w:t xml:space="preserve">Showcasing</w:t>
                        </w:r>
                        <w:r>
                          <w:rPr>
                            <w:rFonts w:cs="Calibri" w:hAnsi="Calibri" w:eastAsia="Calibri" w:ascii="Calibri"/>
                            <w:color w:val="dc002b"/>
                            <w:spacing w:val="47"/>
                            <w:w w:val="126"/>
                            <w:sz w:val="64"/>
                          </w:rPr>
                          <w:t xml:space="preserve"> </w:t>
                        </w:r>
                        <w:r>
                          <w:rPr>
                            <w:rFonts w:cs="Calibri" w:hAnsi="Calibri" w:eastAsia="Calibri" w:ascii="Calibri"/>
                            <w:color w:val="dc002b"/>
                            <w:spacing w:val="47"/>
                            <w:w w:val="126"/>
                            <w:sz w:val="64"/>
                          </w:rPr>
                          <w:t xml:space="preserve"> </w:t>
                        </w:r>
                      </w:p>
                    </w:txbxContent>
                  </v:textbox>
                </v:rect>
                <v:rect id="Rectangle 16405" style="position:absolute;width:40392;height:6934;left:26955;top:17163;" filled="f" stroked="f">
                  <v:textbox inset="0,0,0,0">
                    <w:txbxContent>
                      <w:p>
                        <w:pPr>
                          <w:spacing w:before="0" w:after="160" w:line="259" w:lineRule="auto"/>
                          <w:ind w:left="0" w:right="0" w:firstLine="0"/>
                        </w:pPr>
                        <w:r>
                          <w:rPr>
                            <w:rFonts w:cs="Calibri" w:hAnsi="Calibri" w:eastAsia="Calibri" w:ascii="Calibri"/>
                            <w:color w:val="dc002b"/>
                            <w:w w:val="124"/>
                            <w:sz w:val="64"/>
                          </w:rPr>
                          <w:t xml:space="preserve">Breakthrough</w:t>
                        </w:r>
                        <w:r>
                          <w:rPr>
                            <w:rFonts w:cs="Calibri" w:hAnsi="Calibri" w:eastAsia="Calibri" w:ascii="Calibri"/>
                            <w:color w:val="dc002b"/>
                            <w:spacing w:val="47"/>
                            <w:w w:val="124"/>
                            <w:sz w:val="64"/>
                          </w:rPr>
                          <w:t xml:space="preserve"> </w:t>
                        </w:r>
                        <w:r>
                          <w:rPr>
                            <w:rFonts w:cs="Calibri" w:hAnsi="Calibri" w:eastAsia="Calibri" w:ascii="Calibri"/>
                            <w:color w:val="dc002b"/>
                            <w:spacing w:val="47"/>
                            <w:w w:val="124"/>
                            <w:sz w:val="64"/>
                          </w:rPr>
                          <w:t xml:space="preserve"> </w:t>
                        </w:r>
                      </w:p>
                    </w:txbxContent>
                  </v:textbox>
                </v:rect>
                <v:rect id="Rectangle 16406" style="position:absolute;width:44539;height:6934;left:26955;top:21300;" filled="f" stroked="f">
                  <v:textbox inset="0,0,0,0">
                    <w:txbxContent>
                      <w:p>
                        <w:pPr>
                          <w:spacing w:before="0" w:after="160" w:line="259" w:lineRule="auto"/>
                          <w:ind w:left="0" w:right="0" w:firstLine="0"/>
                        </w:pPr>
                        <w:r>
                          <w:rPr>
                            <w:rFonts w:cs="Calibri" w:hAnsi="Calibri" w:eastAsia="Calibri" w:ascii="Calibri"/>
                            <w:color w:val="dc002b"/>
                            <w:w w:val="125"/>
                            <w:sz w:val="64"/>
                          </w:rPr>
                          <w:t xml:space="preserve">Projects</w:t>
                        </w:r>
                        <w:r>
                          <w:rPr>
                            <w:rFonts w:cs="Calibri" w:hAnsi="Calibri" w:eastAsia="Calibri" w:ascii="Calibri"/>
                            <w:color w:val="dc002b"/>
                            <w:spacing w:val="47"/>
                            <w:w w:val="125"/>
                            <w:sz w:val="64"/>
                          </w:rPr>
                          <w:t xml:space="preserve"> </w:t>
                        </w:r>
                        <w:r>
                          <w:rPr>
                            <w:rFonts w:cs="Calibri" w:hAnsi="Calibri" w:eastAsia="Calibri" w:ascii="Calibri"/>
                            <w:color w:val="dc002b"/>
                            <w:w w:val="125"/>
                            <w:sz w:val="64"/>
                          </w:rPr>
                          <w:t xml:space="preserve">of</w:t>
                        </w:r>
                        <w:r>
                          <w:rPr>
                            <w:rFonts w:cs="Calibri" w:hAnsi="Calibri" w:eastAsia="Calibri" w:ascii="Calibri"/>
                            <w:color w:val="dc002b"/>
                            <w:spacing w:val="47"/>
                            <w:w w:val="125"/>
                            <w:sz w:val="64"/>
                          </w:rPr>
                          <w:t xml:space="preserve"> </w:t>
                        </w:r>
                        <w:r>
                          <w:rPr>
                            <w:rFonts w:cs="Calibri" w:hAnsi="Calibri" w:eastAsia="Calibri" w:ascii="Calibri"/>
                            <w:color w:val="dc002b"/>
                            <w:w w:val="125"/>
                            <w:sz w:val="64"/>
                          </w:rPr>
                          <w:t xml:space="preserve">2024</w:t>
                        </w:r>
                      </w:p>
                    </w:txbxContent>
                  </v:textbox>
                </v:rect>
                <v:rect id="Rectangle 16408" style="position:absolute;width:153492;height:2199;left:-73209;top:33808;rotation:270;" filled="f" stroked="f">
                  <v:textbox inset="0,0,0,0" style="layout-flow:vertical;mso-layout-flow-alt:bottom-to-top">
                    <w:txbxContent>
                      <w:p>
                        <w:pPr>
                          <w:spacing w:before="0" w:after="160" w:line="259" w:lineRule="auto"/>
                          <w:ind w:left="0" w:right="0" w:firstLine="0"/>
                        </w:pPr>
                        <w:r>
                          <w:rPr>
                            <w:rFonts w:cs="Times New Roman" w:hAnsi="Times New Roman" w:eastAsia="Times New Roman" w:ascii="Times New Roman"/>
                            <w:b w:val="1"/>
                            <w:color w:val="fffefd"/>
                            <w:sz w:val="20"/>
                          </w:rPr>
                          <w:t xml:space="preserve">HROUGH</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PROJECTS</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BREAKTHROUGH</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PROJECTS</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BREAKTHROUGH</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PROJECTS</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BREAKTHROUGH</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PROJECTS</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BREAKTHROUGH</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PROJECTS</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BREAKTHRO</w:t>
                        </w:r>
                      </w:p>
                    </w:txbxContent>
                  </v:textbox>
                </v:rect>
                <v:rect id="Rectangle 16417" style="position:absolute;width:28367;height:2199;left:14520;top:3971;" filled="f" stroked="f">
                  <v:textbox inset="0,0,0,0">
                    <w:txbxContent>
                      <w:p>
                        <w:pPr>
                          <w:spacing w:before="0" w:after="160" w:line="259" w:lineRule="auto"/>
                          <w:ind w:left="0" w:right="0" w:firstLine="0"/>
                        </w:pPr>
                        <w:r>
                          <w:rPr>
                            <w:rFonts w:cs="Times New Roman" w:hAnsi="Times New Roman" w:eastAsia="Times New Roman" w:ascii="Times New Roman"/>
                            <w:b w:val="1"/>
                            <w:color w:val="fffefd"/>
                            <w:w w:val="93"/>
                            <w:sz w:val="20"/>
                          </w:rPr>
                          <w:t xml:space="preserve">MOBILE</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INNOVATION</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REPORT</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2025</w:t>
                        </w:r>
                      </w:p>
                    </w:txbxContent>
                  </v:textbox>
                </v:rect>
                <w10:wrap type="topAndBottom"/>
              </v:group>
            </w:pict>
          </mc:Fallback>
        </mc:AlternateContent>
      </w:r>
      <w:r>
        <w:br w:type="page"/>
      </w:r>
    </w:p>
    <w:p w14:paraId="72089C6C" w14:textId="77777777" w:rsidR="0047462D" w:rsidRDefault="00000000">
      <w:pPr>
        <w:pStyle w:val="Heading2"/>
        <w:spacing w:after="276"/>
        <w:ind w:left="-5"/>
      </w:pPr>
      <w:r>
        <w:rPr>
          <w:noProof/>
          <w:color w:val="000000"/>
          <w:sz w:val="22"/>
        </w:rPr>
        <w:lastRenderedPageBreak/>
        <mc:AlternateContent>
          <mc:Choice Requires="wpg">
            <w:drawing>
              <wp:anchor distT="0" distB="0" distL="114300" distR="114300" simplePos="0" relativeHeight="251683840" behindDoc="0" locked="0" layoutInCell="1" allowOverlap="1" wp14:anchorId="50449CBC" wp14:editId="733DAA0A">
                <wp:simplePos x="0" y="0"/>
                <wp:positionH relativeFrom="margin">
                  <wp:posOffset>57421</wp:posOffset>
                </wp:positionH>
                <wp:positionV relativeFrom="paragraph">
                  <wp:posOffset>1051765</wp:posOffset>
                </wp:positionV>
                <wp:extent cx="3337992" cy="42964"/>
                <wp:effectExtent l="0" t="0" r="0" b="0"/>
                <wp:wrapTopAndBottom/>
                <wp:docPr id="180339" name="Group 180339"/>
                <wp:cNvGraphicFramePr/>
                <a:graphic xmlns:a="http://schemas.openxmlformats.org/drawingml/2006/main">
                  <a:graphicData uri="http://schemas.microsoft.com/office/word/2010/wordprocessingGroup">
                    <wpg:wgp>
                      <wpg:cNvGrpSpPr/>
                      <wpg:grpSpPr>
                        <a:xfrm>
                          <a:off x="0" y="0"/>
                          <a:ext cx="3337992" cy="42964"/>
                          <a:chOff x="0" y="0"/>
                          <a:chExt cx="3337992" cy="42964"/>
                        </a:xfrm>
                      </wpg:grpSpPr>
                      <wps:wsp>
                        <wps:cNvPr id="16475" name="Shape 16475"/>
                        <wps:cNvSpPr/>
                        <wps:spPr>
                          <a:xfrm>
                            <a:off x="0" y="5687"/>
                            <a:ext cx="3337992" cy="0"/>
                          </a:xfrm>
                          <a:custGeom>
                            <a:avLst/>
                            <a:gdLst/>
                            <a:ahLst/>
                            <a:cxnLst/>
                            <a:rect l="0" t="0" r="0" b="0"/>
                            <a:pathLst>
                              <a:path w="3337992">
                                <a:moveTo>
                                  <a:pt x="0" y="0"/>
                                </a:moveTo>
                                <a:lnTo>
                                  <a:pt x="3337992"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3732" name="Shape 183732"/>
                        <wps:cNvSpPr/>
                        <wps:spPr>
                          <a:xfrm>
                            <a:off x="1211475" y="0"/>
                            <a:ext cx="2125447" cy="42964"/>
                          </a:xfrm>
                          <a:custGeom>
                            <a:avLst/>
                            <a:gdLst/>
                            <a:ahLst/>
                            <a:cxnLst/>
                            <a:rect l="0" t="0" r="0" b="0"/>
                            <a:pathLst>
                              <a:path w="2125447" h="42964">
                                <a:moveTo>
                                  <a:pt x="0" y="0"/>
                                </a:moveTo>
                                <a:lnTo>
                                  <a:pt x="2125447" y="0"/>
                                </a:lnTo>
                                <a:lnTo>
                                  <a:pt x="2125447" y="42964"/>
                                </a:lnTo>
                                <a:lnTo>
                                  <a:pt x="0" y="4296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80339" style="width:262.834pt;height:3.383pt;position:absolute;mso-position-horizontal-relative:margin;mso-position-horizontal:absolute;margin-left:4.5213pt;mso-position-vertical-relative:text;margin-top:82.8162pt;" coordsize="33379,429">
                <v:shape id="Shape 16475" style="position:absolute;width:33379;height:0;left:0;top:56;" coordsize="3337992,0" path="m0,0l3337992,0">
                  <v:stroke weight="0.895pt" endcap="flat" joinstyle="miter" miterlimit="4" on="true" color="#c3c7c7"/>
                  <v:fill on="false" color="#000000" opacity="0"/>
                </v:shape>
                <v:shape id="Shape 183733" style="position:absolute;width:21254;height:429;left:12114;top:0;" coordsize="2125447,42964" path="m0,0l2125447,0l2125447,42964l0,42964l0,0">
                  <v:stroke weight="0pt" endcap="flat" joinstyle="miter" miterlimit="4" on="false" color="#000000" opacity="0"/>
                  <v:fill on="true" color="#181717"/>
                </v:shape>
                <w10:wrap type="topAndBottom"/>
              </v:group>
            </w:pict>
          </mc:Fallback>
        </mc:AlternateContent>
      </w:r>
      <w:r>
        <w:rPr>
          <w:color w:val="C3C7C7"/>
          <w:sz w:val="55"/>
        </w:rPr>
        <w:t>06.</w:t>
      </w:r>
      <w:r>
        <w:rPr>
          <w:b w:val="0"/>
          <w:color w:val="181717"/>
          <w:sz w:val="55"/>
        </w:rPr>
        <w:t xml:space="preserve"> SHOWCASING</w:t>
      </w:r>
      <w:r>
        <w:rPr>
          <w:b w:val="0"/>
          <w:sz w:val="55"/>
        </w:rPr>
        <w:t xml:space="preserve"> BREAKTHROUGH   </w:t>
      </w:r>
      <w:r>
        <w:rPr>
          <w:b w:val="0"/>
          <w:sz w:val="55"/>
        </w:rPr>
        <w:tab/>
        <w:t>PROJECTS OF 2024</w:t>
      </w:r>
    </w:p>
    <w:p w14:paraId="4F65D8E3" w14:textId="77777777" w:rsidR="0047462D" w:rsidRDefault="00000000">
      <w:pPr>
        <w:spacing w:before="685" w:after="3" w:line="259" w:lineRule="auto"/>
        <w:ind w:left="-5" w:right="0" w:hanging="10"/>
      </w:pPr>
      <w:r>
        <w:rPr>
          <w:b/>
          <w:sz w:val="30"/>
        </w:rPr>
        <w:t xml:space="preserve">The GRPE Framework - driving green network evolution  </w:t>
      </w:r>
    </w:p>
    <w:p w14:paraId="113E6DD6" w14:textId="77777777" w:rsidR="0047462D" w:rsidRDefault="0047462D">
      <w:pPr>
        <w:sectPr w:rsidR="0047462D">
          <w:headerReference w:type="even" r:id="rId140"/>
          <w:headerReference w:type="default" r:id="rId141"/>
          <w:footerReference w:type="even" r:id="rId142"/>
          <w:footerReference w:type="default" r:id="rId143"/>
          <w:headerReference w:type="first" r:id="rId144"/>
          <w:footerReference w:type="first" r:id="rId145"/>
          <w:pgSz w:w="11906" w:h="16838"/>
          <w:pgMar w:top="2496" w:right="803" w:bottom="966" w:left="760" w:header="720" w:footer="720" w:gutter="0"/>
          <w:cols w:space="720"/>
          <w:titlePg/>
        </w:sectPr>
      </w:pPr>
    </w:p>
    <w:p w14:paraId="23085767" w14:textId="77777777" w:rsidR="0047462D" w:rsidRDefault="00000000">
      <w:pPr>
        <w:pStyle w:val="Heading3"/>
        <w:ind w:left="-5"/>
      </w:pPr>
      <w:r>
        <w:t xml:space="preserve">and efficiency </w:t>
      </w:r>
    </w:p>
    <w:p w14:paraId="120DC7CA" w14:textId="77777777" w:rsidR="0047462D" w:rsidRDefault="00000000">
      <w:pPr>
        <w:spacing w:after="264" w:line="265" w:lineRule="auto"/>
        <w:ind w:left="-5" w:right="0" w:hanging="10"/>
      </w:pPr>
      <w:r>
        <w:rPr>
          <w:color w:val="DC002B"/>
          <w:sz w:val="24"/>
        </w:rPr>
        <w:t xml:space="preserve">Network Efficiency, Reliability, Sustainability </w:t>
      </w:r>
    </w:p>
    <w:p w14:paraId="35B63ACB" w14:textId="77777777" w:rsidR="0047462D" w:rsidRDefault="00000000">
      <w:pPr>
        <w:spacing w:after="259" w:line="229" w:lineRule="auto"/>
        <w:ind w:left="-5" w:right="239" w:hanging="10"/>
      </w:pPr>
      <w:r>
        <w:rPr>
          <w:sz w:val="24"/>
        </w:rPr>
        <w:t xml:space="preserve">Supported by Huawei and the Foundry, China Mobile, Hong Kong Telecom, STC and Telkom Openserve have defined a holistic approach and model, called the GRPE (Green Realisation, Planning, Execution) framework, to help guide operators’ green initiatives and network evolution. The GSMA Foundry was  invited to showcase the framework, which encompasses realisation, planning and execution, and its implementations  at COP29. </w:t>
      </w:r>
    </w:p>
    <w:p w14:paraId="2AFA503E" w14:textId="77777777" w:rsidR="0047462D" w:rsidRDefault="00000000">
      <w:pPr>
        <w:ind w:left="17" w:right="315"/>
      </w:pPr>
      <w:r>
        <w:t xml:space="preserve">China Mobile is using 5G-Advanced, open APIs,  and AI-enabled network planning to harness clean  energy, while Hong Kong Telecom is using the framework and open APIs to model and  </w:t>
      </w:r>
    </w:p>
    <w:p w14:paraId="5FE533D6" w14:textId="77777777" w:rsidR="0047462D" w:rsidRDefault="00000000">
      <w:pPr>
        <w:spacing w:after="422"/>
        <w:ind w:left="17" w:right="0"/>
      </w:pPr>
      <w:r>
        <w:t xml:space="preserve">integrate different data sources to support  network site modernisation and new applications,  including uncrewed drones for building inspections and emergency medical services. In Saudi Arabia, STC is using AI-based network planning and  engineering to support multi-dimensional network insight, service traffic </w:t>
      </w:r>
      <w:r>
        <w:t xml:space="preserve">identification and service cut-over orchestration. Meanwhile, Telkom  Openserve is using an AI-based energy  management system to address energy shortages for its fixed network in South Africa. The system determines the best possible balance of diesel, battery and grid energy based on network data, weather and loadshedding data. </w:t>
      </w:r>
    </w:p>
    <w:p w14:paraId="7702865C" w14:textId="77777777" w:rsidR="0047462D" w:rsidRDefault="00000000">
      <w:pPr>
        <w:spacing w:after="0" w:line="259" w:lineRule="auto"/>
        <w:ind w:left="17" w:right="-85" w:firstLine="0"/>
      </w:pPr>
      <w:r>
        <w:rPr>
          <w:noProof/>
          <w:color w:val="000000"/>
          <w:sz w:val="22"/>
        </w:rPr>
        <mc:AlternateContent>
          <mc:Choice Requires="wpg">
            <w:drawing>
              <wp:inline distT="0" distB="0" distL="0" distR="0" wp14:anchorId="1FB1485B" wp14:editId="6F31954F">
                <wp:extent cx="3142806" cy="2609990"/>
                <wp:effectExtent l="0" t="0" r="0" b="0"/>
                <wp:docPr id="180343" name="Group 180343"/>
                <wp:cNvGraphicFramePr/>
                <a:graphic xmlns:a="http://schemas.openxmlformats.org/drawingml/2006/main">
                  <a:graphicData uri="http://schemas.microsoft.com/office/word/2010/wordprocessingGroup">
                    <wpg:wgp>
                      <wpg:cNvGrpSpPr/>
                      <wpg:grpSpPr>
                        <a:xfrm>
                          <a:off x="0" y="0"/>
                          <a:ext cx="3142806" cy="2609990"/>
                          <a:chOff x="0" y="0"/>
                          <a:chExt cx="3142806" cy="2609990"/>
                        </a:xfrm>
                      </wpg:grpSpPr>
                      <pic:pic xmlns:pic="http://schemas.openxmlformats.org/drawingml/2006/picture">
                        <pic:nvPicPr>
                          <pic:cNvPr id="181522" name="Picture 181522"/>
                          <pic:cNvPicPr/>
                        </pic:nvPicPr>
                        <pic:blipFill>
                          <a:blip r:embed="rId146"/>
                          <a:stretch>
                            <a:fillRect/>
                          </a:stretch>
                        </pic:blipFill>
                        <pic:spPr>
                          <a:xfrm>
                            <a:off x="-4075" y="5625"/>
                            <a:ext cx="3145536" cy="2560321"/>
                          </a:xfrm>
                          <a:prstGeom prst="rect">
                            <a:avLst/>
                          </a:prstGeom>
                        </pic:spPr>
                      </pic:pic>
                      <wps:wsp>
                        <wps:cNvPr id="183734" name="Shape 183734"/>
                        <wps:cNvSpPr/>
                        <wps:spPr>
                          <a:xfrm>
                            <a:off x="0" y="2555989"/>
                            <a:ext cx="3142806" cy="54001"/>
                          </a:xfrm>
                          <a:custGeom>
                            <a:avLst/>
                            <a:gdLst/>
                            <a:ahLst/>
                            <a:cxnLst/>
                            <a:rect l="0" t="0" r="0" b="0"/>
                            <a:pathLst>
                              <a:path w="3142806" h="54001">
                                <a:moveTo>
                                  <a:pt x="0" y="0"/>
                                </a:moveTo>
                                <a:lnTo>
                                  <a:pt x="3142806" y="0"/>
                                </a:lnTo>
                                <a:lnTo>
                                  <a:pt x="3142806" y="54001"/>
                                </a:lnTo>
                                <a:lnTo>
                                  <a:pt x="0" y="54001"/>
                                </a:lnTo>
                                <a:lnTo>
                                  <a:pt x="0" y="0"/>
                                </a:lnTo>
                              </a:path>
                            </a:pathLst>
                          </a:custGeom>
                          <a:ln w="0" cap="rnd">
                            <a:miter lim="100000"/>
                          </a:ln>
                        </wps:spPr>
                        <wps:style>
                          <a:lnRef idx="0">
                            <a:srgbClr val="000000">
                              <a:alpha val="0"/>
                            </a:srgbClr>
                          </a:lnRef>
                          <a:fillRef idx="1">
                            <a:srgbClr val="DC002B"/>
                          </a:fillRef>
                          <a:effectRef idx="0">
                            <a:scrgbClr r="0" g="0" b="0"/>
                          </a:effectRef>
                          <a:fontRef idx="none"/>
                        </wps:style>
                        <wps:bodyPr/>
                      </wps:wsp>
                      <wps:wsp>
                        <wps:cNvPr id="183735" name="Shape 183735"/>
                        <wps:cNvSpPr/>
                        <wps:spPr>
                          <a:xfrm>
                            <a:off x="0" y="0"/>
                            <a:ext cx="3142806" cy="36004"/>
                          </a:xfrm>
                          <a:custGeom>
                            <a:avLst/>
                            <a:gdLst/>
                            <a:ahLst/>
                            <a:cxnLst/>
                            <a:rect l="0" t="0" r="0" b="0"/>
                            <a:pathLst>
                              <a:path w="3142806" h="36004">
                                <a:moveTo>
                                  <a:pt x="0" y="0"/>
                                </a:moveTo>
                                <a:lnTo>
                                  <a:pt x="3142806" y="0"/>
                                </a:lnTo>
                                <a:lnTo>
                                  <a:pt x="3142806" y="36004"/>
                                </a:lnTo>
                                <a:lnTo>
                                  <a:pt x="0" y="36004"/>
                                </a:lnTo>
                                <a:lnTo>
                                  <a:pt x="0" y="0"/>
                                </a:lnTo>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80343" style="width:247.465pt;height:205.511pt;mso-position-horizontal-relative:char;mso-position-vertical-relative:line" coordsize="31428,26099">
                <v:shape id="Picture 181522" style="position:absolute;width:31455;height:25603;left:-40;top:56;" filled="f">
                  <v:imagedata r:id="rId147"/>
                </v:shape>
                <v:shape id="Shape 183736" style="position:absolute;width:31428;height:540;left:0;top:25559;" coordsize="3142806,54001" path="m0,0l3142806,0l3142806,54001l0,54001l0,0">
                  <v:stroke weight="0pt" endcap="round" joinstyle="miter" miterlimit="4" on="false" color="#000000" opacity="0"/>
                  <v:fill on="true" color="#dc002b"/>
                </v:shape>
                <v:shape id="Shape 183737" style="position:absolute;width:31428;height:360;left:0;top:0;" coordsize="3142806,36004" path="m0,0l3142806,0l3142806,36004l0,36004l0,0">
                  <v:stroke weight="0pt" endcap="round" joinstyle="miter" miterlimit="4" on="false" color="#000000" opacity="0"/>
                  <v:fill on="true" color="#181717"/>
                </v:shape>
              </v:group>
            </w:pict>
          </mc:Fallback>
        </mc:AlternateContent>
      </w:r>
    </w:p>
    <w:p w14:paraId="36E96DA9" w14:textId="77777777" w:rsidR="0047462D" w:rsidRDefault="0047462D">
      <w:pPr>
        <w:sectPr w:rsidR="0047462D">
          <w:type w:val="continuous"/>
          <w:pgSz w:w="11906" w:h="16838"/>
          <w:pgMar w:top="1440" w:right="822" w:bottom="1440" w:left="794" w:header="720" w:footer="720" w:gutter="0"/>
          <w:cols w:num="2" w:space="720" w:equalWidth="0">
            <w:col w:w="5267" w:space="112"/>
            <w:col w:w="4911"/>
          </w:cols>
        </w:sectPr>
      </w:pPr>
    </w:p>
    <w:p w14:paraId="3420B826" w14:textId="77777777" w:rsidR="0047462D" w:rsidRDefault="00000000">
      <w:pPr>
        <w:spacing w:after="1732" w:line="259" w:lineRule="auto"/>
        <w:ind w:left="48" w:right="0" w:firstLine="0"/>
      </w:pPr>
      <w:r>
        <w:rPr>
          <w:noProof/>
        </w:rPr>
        <w:drawing>
          <wp:inline distT="0" distB="0" distL="0" distR="0" wp14:anchorId="5C39F820" wp14:editId="36F0CA5A">
            <wp:extent cx="2435352" cy="1429512"/>
            <wp:effectExtent l="0" t="0" r="0" b="0"/>
            <wp:docPr id="181520" name="Picture 181520"/>
            <wp:cNvGraphicFramePr/>
            <a:graphic xmlns:a="http://schemas.openxmlformats.org/drawingml/2006/main">
              <a:graphicData uri="http://schemas.openxmlformats.org/drawingml/2006/picture">
                <pic:pic xmlns:pic="http://schemas.openxmlformats.org/drawingml/2006/picture">
                  <pic:nvPicPr>
                    <pic:cNvPr id="181520" name="Picture 181520"/>
                    <pic:cNvPicPr/>
                  </pic:nvPicPr>
                  <pic:blipFill>
                    <a:blip r:embed="rId148"/>
                    <a:stretch>
                      <a:fillRect/>
                    </a:stretch>
                  </pic:blipFill>
                  <pic:spPr>
                    <a:xfrm>
                      <a:off x="0" y="0"/>
                      <a:ext cx="2435352" cy="1429512"/>
                    </a:xfrm>
                    <a:prstGeom prst="rect">
                      <a:avLst/>
                    </a:prstGeom>
                  </pic:spPr>
                </pic:pic>
              </a:graphicData>
            </a:graphic>
          </wp:inline>
        </w:drawing>
      </w:r>
    </w:p>
    <w:p w14:paraId="664555C8" w14:textId="77777777" w:rsidR="0047462D" w:rsidRDefault="00000000">
      <w:pPr>
        <w:spacing w:after="484" w:line="259" w:lineRule="auto"/>
        <w:ind w:left="2322" w:right="-15" w:hanging="10"/>
      </w:pPr>
      <w:r>
        <w:rPr>
          <w:color w:val="DC002B"/>
          <w:sz w:val="20"/>
        </w:rPr>
        <w:t xml:space="preserve">Partners: </w:t>
      </w:r>
      <w:r>
        <w:rPr>
          <w:color w:val="868686"/>
          <w:sz w:val="20"/>
        </w:rPr>
        <w:t>Huawei, China Mobile, Hong Kong Telecom, STC and Telkom Openserve</w:t>
      </w:r>
    </w:p>
    <w:p w14:paraId="0CF8BA8B" w14:textId="77777777" w:rsidR="0047462D" w:rsidRDefault="00000000">
      <w:pPr>
        <w:pStyle w:val="Heading3"/>
        <w:ind w:left="-5"/>
      </w:pPr>
      <w:r>
        <w:lastRenderedPageBreak/>
        <w:t xml:space="preserve">Restoring Trust to Voice Calls – verifying the identity of callers </w:t>
      </w:r>
    </w:p>
    <w:p w14:paraId="3D1914A7" w14:textId="77777777" w:rsidR="0047462D" w:rsidRDefault="00000000">
      <w:pPr>
        <w:spacing w:after="489" w:line="265" w:lineRule="auto"/>
        <w:ind w:left="-5" w:right="0" w:hanging="10"/>
      </w:pPr>
      <w:r>
        <w:rPr>
          <w:color w:val="DC002B"/>
          <w:sz w:val="24"/>
        </w:rPr>
        <w:t xml:space="preserve">Customer Experience </w:t>
      </w:r>
    </w:p>
    <w:p w14:paraId="063A2051" w14:textId="77777777" w:rsidR="0047462D" w:rsidRDefault="00000000">
      <w:pPr>
        <w:spacing w:after="259" w:line="229" w:lineRule="auto"/>
        <w:ind w:left="-5" w:right="81" w:hanging="10"/>
      </w:pPr>
      <w:r>
        <w:rPr>
          <w:noProof/>
          <w:color w:val="000000"/>
          <w:sz w:val="22"/>
        </w:rPr>
        <mc:AlternateContent>
          <mc:Choice Requires="wpg">
            <w:drawing>
              <wp:anchor distT="0" distB="0" distL="114300" distR="114300" simplePos="0" relativeHeight="251684864" behindDoc="0" locked="0" layoutInCell="1" allowOverlap="1" wp14:anchorId="4E8FB9A8" wp14:editId="7AD24F80">
                <wp:simplePos x="0" y="0"/>
                <wp:positionH relativeFrom="column">
                  <wp:posOffset>3492005</wp:posOffset>
                </wp:positionH>
                <wp:positionV relativeFrom="paragraph">
                  <wp:posOffset>76707</wp:posOffset>
                </wp:positionV>
                <wp:extent cx="3142806" cy="2609990"/>
                <wp:effectExtent l="0" t="0" r="0" b="0"/>
                <wp:wrapSquare wrapText="bothSides"/>
                <wp:docPr id="180890" name="Group 180890"/>
                <wp:cNvGraphicFramePr/>
                <a:graphic xmlns:a="http://schemas.openxmlformats.org/drawingml/2006/main">
                  <a:graphicData uri="http://schemas.microsoft.com/office/word/2010/wordprocessingGroup">
                    <wpg:wgp>
                      <wpg:cNvGrpSpPr/>
                      <wpg:grpSpPr>
                        <a:xfrm>
                          <a:off x="0" y="0"/>
                          <a:ext cx="3142806" cy="2609990"/>
                          <a:chOff x="0" y="0"/>
                          <a:chExt cx="3142806" cy="2609990"/>
                        </a:xfrm>
                      </wpg:grpSpPr>
                      <pic:pic xmlns:pic="http://schemas.openxmlformats.org/drawingml/2006/picture">
                        <pic:nvPicPr>
                          <pic:cNvPr id="181525" name="Picture 181525"/>
                          <pic:cNvPicPr/>
                        </pic:nvPicPr>
                        <pic:blipFill>
                          <a:blip r:embed="rId149"/>
                          <a:stretch>
                            <a:fillRect/>
                          </a:stretch>
                        </pic:blipFill>
                        <pic:spPr>
                          <a:xfrm>
                            <a:off x="-4075" y="7226"/>
                            <a:ext cx="3145536" cy="2584704"/>
                          </a:xfrm>
                          <a:prstGeom prst="rect">
                            <a:avLst/>
                          </a:prstGeom>
                        </pic:spPr>
                      </pic:pic>
                      <wps:wsp>
                        <wps:cNvPr id="183738" name="Shape 183738"/>
                        <wps:cNvSpPr/>
                        <wps:spPr>
                          <a:xfrm>
                            <a:off x="0" y="2555989"/>
                            <a:ext cx="3142806" cy="54001"/>
                          </a:xfrm>
                          <a:custGeom>
                            <a:avLst/>
                            <a:gdLst/>
                            <a:ahLst/>
                            <a:cxnLst/>
                            <a:rect l="0" t="0" r="0" b="0"/>
                            <a:pathLst>
                              <a:path w="3142806" h="54001">
                                <a:moveTo>
                                  <a:pt x="0" y="0"/>
                                </a:moveTo>
                                <a:lnTo>
                                  <a:pt x="3142806" y="0"/>
                                </a:lnTo>
                                <a:lnTo>
                                  <a:pt x="3142806" y="54001"/>
                                </a:lnTo>
                                <a:lnTo>
                                  <a:pt x="0" y="54001"/>
                                </a:lnTo>
                                <a:lnTo>
                                  <a:pt x="0" y="0"/>
                                </a:lnTo>
                              </a:path>
                            </a:pathLst>
                          </a:custGeom>
                          <a:ln w="0" cap="rnd">
                            <a:miter lim="100000"/>
                          </a:ln>
                        </wps:spPr>
                        <wps:style>
                          <a:lnRef idx="0">
                            <a:srgbClr val="000000">
                              <a:alpha val="0"/>
                            </a:srgbClr>
                          </a:lnRef>
                          <a:fillRef idx="1">
                            <a:srgbClr val="DC002B"/>
                          </a:fillRef>
                          <a:effectRef idx="0">
                            <a:scrgbClr r="0" g="0" b="0"/>
                          </a:effectRef>
                          <a:fontRef idx="none"/>
                        </wps:style>
                        <wps:bodyPr/>
                      </wps:wsp>
                      <wps:wsp>
                        <wps:cNvPr id="183739" name="Shape 183739"/>
                        <wps:cNvSpPr/>
                        <wps:spPr>
                          <a:xfrm>
                            <a:off x="0" y="0"/>
                            <a:ext cx="3142806" cy="36005"/>
                          </a:xfrm>
                          <a:custGeom>
                            <a:avLst/>
                            <a:gdLst/>
                            <a:ahLst/>
                            <a:cxnLst/>
                            <a:rect l="0" t="0" r="0" b="0"/>
                            <a:pathLst>
                              <a:path w="3142806" h="36005">
                                <a:moveTo>
                                  <a:pt x="0" y="0"/>
                                </a:moveTo>
                                <a:lnTo>
                                  <a:pt x="3142806" y="0"/>
                                </a:lnTo>
                                <a:lnTo>
                                  <a:pt x="3142806" y="36005"/>
                                </a:lnTo>
                                <a:lnTo>
                                  <a:pt x="0" y="36005"/>
                                </a:lnTo>
                                <a:lnTo>
                                  <a:pt x="0" y="0"/>
                                </a:lnTo>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80890" style="width:247.465pt;height:205.511pt;position:absolute;mso-position-horizontal-relative:text;mso-position-horizontal:absolute;margin-left:274.961pt;mso-position-vertical-relative:text;margin-top:6.03992pt;" coordsize="31428,26099">
                <v:shape id="Picture 181525" style="position:absolute;width:31455;height:25847;left:-40;top:72;" filled="f">
                  <v:imagedata r:id="rId150"/>
                </v:shape>
                <v:shape id="Shape 183740" style="position:absolute;width:31428;height:540;left:0;top:25559;" coordsize="3142806,54001" path="m0,0l3142806,0l3142806,54001l0,54001l0,0">
                  <v:stroke weight="0pt" endcap="round" joinstyle="miter" miterlimit="4" on="false" color="#000000" opacity="0"/>
                  <v:fill on="true" color="#dc002b"/>
                </v:shape>
                <v:shape id="Shape 183741" style="position:absolute;width:31428;height:360;left:0;top:0;" coordsize="3142806,36005" path="m0,0l3142806,0l3142806,36005l0,36005l0,0">
                  <v:stroke weight="0pt" endcap="round" joinstyle="miter" miterlimit="4" on="false" color="#000000" opacity="0"/>
                  <v:fill on="true" color="#181717"/>
                </v:shape>
                <w10:wrap type="square"/>
              </v:group>
            </w:pict>
          </mc:Fallback>
        </mc:AlternateContent>
      </w:r>
      <w:r>
        <w:rPr>
          <w:sz w:val="24"/>
        </w:rPr>
        <w:t xml:space="preserve">In developed markets, many phone  calls now come from fraudsters and spammers. To rebuild trust in voice calls and encourage greater phone usage,  WIT Software has developed a solution to check if callers are who they say they are. Companies can use the solution to show their logo or info on the recipient’s phone screen. </w:t>
      </w:r>
    </w:p>
    <w:p w14:paraId="7EF66823" w14:textId="77777777" w:rsidR="0047462D" w:rsidRDefault="00000000">
      <w:pPr>
        <w:spacing w:after="446"/>
        <w:ind w:left="17" w:right="0"/>
      </w:pPr>
      <w:r>
        <w:t>WIT Software believes its technology, which is being tested by more than a dozen companies, will boost demand for phone services. With the help of the Foundry, WIT Software plans to use GSMA  protocols for 5G New Calling and the IMS-data  channel as more phones become compatible.</w:t>
      </w:r>
    </w:p>
    <w:p w14:paraId="4E060711" w14:textId="77777777" w:rsidR="0047462D" w:rsidRDefault="00000000">
      <w:pPr>
        <w:spacing w:after="4507" w:line="259" w:lineRule="auto"/>
        <w:ind w:left="3" w:right="0" w:firstLine="0"/>
      </w:pPr>
      <w:r>
        <w:rPr>
          <w:noProof/>
        </w:rPr>
        <w:drawing>
          <wp:inline distT="0" distB="0" distL="0" distR="0" wp14:anchorId="7140C9CC" wp14:editId="5D8A9151">
            <wp:extent cx="2438400" cy="1429512"/>
            <wp:effectExtent l="0" t="0" r="0" b="0"/>
            <wp:docPr id="181523" name="Picture 181523"/>
            <wp:cNvGraphicFramePr/>
            <a:graphic xmlns:a="http://schemas.openxmlformats.org/drawingml/2006/main">
              <a:graphicData uri="http://schemas.openxmlformats.org/drawingml/2006/picture">
                <pic:pic xmlns:pic="http://schemas.openxmlformats.org/drawingml/2006/picture">
                  <pic:nvPicPr>
                    <pic:cNvPr id="181523" name="Picture 181523"/>
                    <pic:cNvPicPr/>
                  </pic:nvPicPr>
                  <pic:blipFill>
                    <a:blip r:embed="rId151"/>
                    <a:stretch>
                      <a:fillRect/>
                    </a:stretch>
                  </pic:blipFill>
                  <pic:spPr>
                    <a:xfrm>
                      <a:off x="0" y="0"/>
                      <a:ext cx="2438400" cy="1429512"/>
                    </a:xfrm>
                    <a:prstGeom prst="rect">
                      <a:avLst/>
                    </a:prstGeom>
                  </pic:spPr>
                </pic:pic>
              </a:graphicData>
            </a:graphic>
          </wp:inline>
        </w:drawing>
      </w:r>
    </w:p>
    <w:p w14:paraId="5849F6DC" w14:textId="77777777" w:rsidR="0047462D" w:rsidRDefault="00000000">
      <w:pPr>
        <w:spacing w:after="483" w:line="259" w:lineRule="auto"/>
        <w:ind w:left="10" w:right="-6" w:hanging="10"/>
        <w:jc w:val="right"/>
      </w:pPr>
      <w:r>
        <w:rPr>
          <w:color w:val="DC002B"/>
          <w:sz w:val="20"/>
        </w:rPr>
        <w:t xml:space="preserve">Partners: </w:t>
      </w:r>
      <w:r>
        <w:rPr>
          <w:color w:val="868686"/>
          <w:sz w:val="20"/>
        </w:rPr>
        <w:t>WIT Software</w:t>
      </w:r>
    </w:p>
    <w:p w14:paraId="28902E0A" w14:textId="77777777" w:rsidR="0047462D" w:rsidRDefault="00000000">
      <w:pPr>
        <w:spacing w:after="3" w:line="259" w:lineRule="auto"/>
        <w:ind w:left="-5" w:right="0" w:hanging="10"/>
      </w:pPr>
      <w:r>
        <w:rPr>
          <w:b/>
          <w:sz w:val="30"/>
        </w:rPr>
        <w:t xml:space="preserve">Shared Network Smart Co-Governance – delivering shared network </w:t>
      </w:r>
    </w:p>
    <w:p w14:paraId="3E43007D" w14:textId="77777777" w:rsidR="0047462D" w:rsidRDefault="0047462D">
      <w:pPr>
        <w:sectPr w:rsidR="0047462D">
          <w:type w:val="continuous"/>
          <w:pgSz w:w="11906" w:h="16838"/>
          <w:pgMar w:top="2543" w:right="720" w:bottom="966" w:left="720" w:header="720" w:footer="720" w:gutter="0"/>
          <w:cols w:space="720"/>
        </w:sectPr>
      </w:pPr>
    </w:p>
    <w:p w14:paraId="2B76807F" w14:textId="77777777" w:rsidR="0047462D" w:rsidRDefault="00000000">
      <w:pPr>
        <w:pStyle w:val="Heading3"/>
        <w:ind w:left="-5"/>
      </w:pPr>
      <w:r>
        <w:lastRenderedPageBreak/>
        <w:t xml:space="preserve">optimisation and efficiency  </w:t>
      </w:r>
    </w:p>
    <w:p w14:paraId="7C2C4DBE" w14:textId="77777777" w:rsidR="0047462D" w:rsidRDefault="00000000">
      <w:pPr>
        <w:spacing w:after="225" w:line="265" w:lineRule="auto"/>
        <w:ind w:left="-5" w:right="0" w:hanging="10"/>
      </w:pPr>
      <w:r>
        <w:rPr>
          <w:color w:val="DC002B"/>
          <w:sz w:val="24"/>
        </w:rPr>
        <w:t>Digital Twin, Network Efficiency</w:t>
      </w:r>
    </w:p>
    <w:p w14:paraId="4AAF6869" w14:textId="77777777" w:rsidR="0047462D" w:rsidRDefault="00000000">
      <w:pPr>
        <w:spacing w:after="0" w:line="229" w:lineRule="auto"/>
        <w:ind w:left="-5" w:right="81" w:hanging="10"/>
      </w:pPr>
      <w:r>
        <w:rPr>
          <w:noProof/>
          <w:color w:val="000000"/>
          <w:sz w:val="22"/>
        </w:rPr>
        <mc:AlternateContent>
          <mc:Choice Requires="wpg">
            <w:drawing>
              <wp:anchor distT="0" distB="0" distL="114300" distR="114300" simplePos="0" relativeHeight="251685888" behindDoc="0" locked="0" layoutInCell="1" allowOverlap="1" wp14:anchorId="27F5B428" wp14:editId="180D334F">
                <wp:simplePos x="0" y="0"/>
                <wp:positionH relativeFrom="margin">
                  <wp:posOffset>44996</wp:posOffset>
                </wp:positionH>
                <wp:positionV relativeFrom="paragraph">
                  <wp:posOffset>3841698</wp:posOffset>
                </wp:positionV>
                <wp:extent cx="3142806" cy="2610002"/>
                <wp:effectExtent l="0" t="0" r="0" b="0"/>
                <wp:wrapTopAndBottom/>
                <wp:docPr id="178760" name="Group 178760"/>
                <wp:cNvGraphicFramePr/>
                <a:graphic xmlns:a="http://schemas.openxmlformats.org/drawingml/2006/main">
                  <a:graphicData uri="http://schemas.microsoft.com/office/word/2010/wordprocessingGroup">
                    <wpg:wgp>
                      <wpg:cNvGrpSpPr/>
                      <wpg:grpSpPr>
                        <a:xfrm>
                          <a:off x="0" y="0"/>
                          <a:ext cx="3142806" cy="2610002"/>
                          <a:chOff x="0" y="0"/>
                          <a:chExt cx="3142806" cy="2610002"/>
                        </a:xfrm>
                      </wpg:grpSpPr>
                      <pic:pic xmlns:pic="http://schemas.openxmlformats.org/drawingml/2006/picture">
                        <pic:nvPicPr>
                          <pic:cNvPr id="181528" name="Picture 181528"/>
                          <pic:cNvPicPr/>
                        </pic:nvPicPr>
                        <pic:blipFill>
                          <a:blip r:embed="rId152"/>
                          <a:stretch>
                            <a:fillRect/>
                          </a:stretch>
                        </pic:blipFill>
                        <pic:spPr>
                          <a:xfrm>
                            <a:off x="-4355" y="4432"/>
                            <a:ext cx="3148584" cy="2587753"/>
                          </a:xfrm>
                          <a:prstGeom prst="rect">
                            <a:avLst/>
                          </a:prstGeom>
                        </pic:spPr>
                      </pic:pic>
                      <wps:wsp>
                        <wps:cNvPr id="183742" name="Shape 183742"/>
                        <wps:cNvSpPr/>
                        <wps:spPr>
                          <a:xfrm>
                            <a:off x="0" y="2556003"/>
                            <a:ext cx="3142806" cy="54000"/>
                          </a:xfrm>
                          <a:custGeom>
                            <a:avLst/>
                            <a:gdLst/>
                            <a:ahLst/>
                            <a:cxnLst/>
                            <a:rect l="0" t="0" r="0" b="0"/>
                            <a:pathLst>
                              <a:path w="3142806" h="54000">
                                <a:moveTo>
                                  <a:pt x="0" y="0"/>
                                </a:moveTo>
                                <a:lnTo>
                                  <a:pt x="3142806" y="0"/>
                                </a:lnTo>
                                <a:lnTo>
                                  <a:pt x="3142806" y="54000"/>
                                </a:lnTo>
                                <a:lnTo>
                                  <a:pt x="0" y="54000"/>
                                </a:lnTo>
                                <a:lnTo>
                                  <a:pt x="0" y="0"/>
                                </a:lnTo>
                              </a:path>
                            </a:pathLst>
                          </a:custGeom>
                          <a:ln w="0" cap="rnd">
                            <a:miter lim="100000"/>
                          </a:ln>
                        </wps:spPr>
                        <wps:style>
                          <a:lnRef idx="0">
                            <a:srgbClr val="000000">
                              <a:alpha val="0"/>
                            </a:srgbClr>
                          </a:lnRef>
                          <a:fillRef idx="1">
                            <a:srgbClr val="DC002B"/>
                          </a:fillRef>
                          <a:effectRef idx="0">
                            <a:scrgbClr r="0" g="0" b="0"/>
                          </a:effectRef>
                          <a:fontRef idx="none"/>
                        </wps:style>
                        <wps:bodyPr/>
                      </wps:wsp>
                      <wps:wsp>
                        <wps:cNvPr id="183743" name="Shape 183743"/>
                        <wps:cNvSpPr/>
                        <wps:spPr>
                          <a:xfrm>
                            <a:off x="0" y="0"/>
                            <a:ext cx="3142806" cy="36004"/>
                          </a:xfrm>
                          <a:custGeom>
                            <a:avLst/>
                            <a:gdLst/>
                            <a:ahLst/>
                            <a:cxnLst/>
                            <a:rect l="0" t="0" r="0" b="0"/>
                            <a:pathLst>
                              <a:path w="3142806" h="36004">
                                <a:moveTo>
                                  <a:pt x="0" y="0"/>
                                </a:moveTo>
                                <a:lnTo>
                                  <a:pt x="3142806" y="0"/>
                                </a:lnTo>
                                <a:lnTo>
                                  <a:pt x="3142806" y="36004"/>
                                </a:lnTo>
                                <a:lnTo>
                                  <a:pt x="0" y="36004"/>
                                </a:lnTo>
                                <a:lnTo>
                                  <a:pt x="0" y="0"/>
                                </a:lnTo>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78760" style="width:247.465pt;height:205.512pt;position:absolute;mso-position-horizontal-relative:margin;mso-position-horizontal:absolute;margin-left:3.54299pt;mso-position-vertical-relative:text;margin-top:302.496pt;" coordsize="31428,26100">
                <v:shape id="Picture 181528" style="position:absolute;width:31485;height:25877;left:-43;top:44;" filled="f">
                  <v:imagedata r:id="rId153"/>
                </v:shape>
                <v:shape id="Shape 183744" style="position:absolute;width:31428;height:540;left:0;top:25560;" coordsize="3142806,54000" path="m0,0l3142806,0l3142806,54000l0,54000l0,0">
                  <v:stroke weight="0pt" endcap="round" joinstyle="miter" miterlimit="4" on="false" color="#000000" opacity="0"/>
                  <v:fill on="true" color="#dc002b"/>
                </v:shape>
                <v:shape id="Shape 183745" style="position:absolute;width:31428;height:360;left:0;top:0;" coordsize="3142806,36004" path="m0,0l3142806,0l3142806,36004l0,36004l0,0">
                  <v:stroke weight="0pt" endcap="round" joinstyle="miter" miterlimit="4" on="false" color="#000000" opacity="0"/>
                  <v:fill on="true" color="#181717"/>
                </v:shape>
                <w10:wrap type="topAndBottom"/>
              </v:group>
            </w:pict>
          </mc:Fallback>
        </mc:AlternateContent>
      </w:r>
      <w:r>
        <w:rPr>
          <w:sz w:val="24"/>
        </w:rPr>
        <w:t xml:space="preserve">China Telecom and China Unicom  have successfully deployed effective technologies and practices for  multi-party construction, sharing and  lifecycle management of 4G/5G networks. This involved defining a  unified set of network coding and key configurations, frequency policies, and network evaluation indicators for use as the yardsticks for joint maintenance and optimisation, leveraging blockchain  technology to ensure the storage and consistency of essential key shared parameters, confirmation of work order priorities bilaterally, and exchange of essential parameters based on smart contracts; and the application of  digital twins technology to facilitate  joint network optimisation. </w:t>
      </w:r>
    </w:p>
    <w:p w14:paraId="46455DAF" w14:textId="77777777" w:rsidR="0047462D" w:rsidRDefault="00000000">
      <w:pPr>
        <w:spacing w:after="436"/>
        <w:ind w:left="17" w:right="75"/>
      </w:pPr>
      <w:r>
        <w:t>This has enabled them to develop efficient  mechanisms for alignment of network configuration and operation, and big data support for bi-lateral joint optimisation of their shared network, which is the world’s first, largest and fastest shared 5G Standalone network.</w:t>
      </w:r>
    </w:p>
    <w:p w14:paraId="6E27DEBC" w14:textId="77777777" w:rsidR="0047462D" w:rsidRDefault="00000000">
      <w:pPr>
        <w:spacing w:after="7343" w:line="259" w:lineRule="auto"/>
        <w:ind w:left="35" w:right="0" w:firstLine="0"/>
      </w:pPr>
      <w:r>
        <w:rPr>
          <w:noProof/>
        </w:rPr>
        <w:drawing>
          <wp:inline distT="0" distB="0" distL="0" distR="0" wp14:anchorId="4D7609D5" wp14:editId="446409B2">
            <wp:extent cx="2438400" cy="1429512"/>
            <wp:effectExtent l="0" t="0" r="0" b="0"/>
            <wp:docPr id="181526" name="Picture 181526"/>
            <wp:cNvGraphicFramePr/>
            <a:graphic xmlns:a="http://schemas.openxmlformats.org/drawingml/2006/main">
              <a:graphicData uri="http://schemas.openxmlformats.org/drawingml/2006/picture">
                <pic:pic xmlns:pic="http://schemas.openxmlformats.org/drawingml/2006/picture">
                  <pic:nvPicPr>
                    <pic:cNvPr id="181526" name="Picture 181526"/>
                    <pic:cNvPicPr/>
                  </pic:nvPicPr>
                  <pic:blipFill>
                    <a:blip r:embed="rId154"/>
                    <a:stretch>
                      <a:fillRect/>
                    </a:stretch>
                  </pic:blipFill>
                  <pic:spPr>
                    <a:xfrm>
                      <a:off x="0" y="0"/>
                      <a:ext cx="2438400" cy="1429512"/>
                    </a:xfrm>
                    <a:prstGeom prst="rect">
                      <a:avLst/>
                    </a:prstGeom>
                  </pic:spPr>
                </pic:pic>
              </a:graphicData>
            </a:graphic>
          </wp:inline>
        </w:drawing>
      </w:r>
    </w:p>
    <w:p w14:paraId="0A98BC2D" w14:textId="77777777" w:rsidR="0047462D" w:rsidRDefault="00000000">
      <w:pPr>
        <w:spacing w:after="483" w:line="259" w:lineRule="auto"/>
        <w:ind w:left="10" w:right="-6" w:hanging="10"/>
        <w:jc w:val="right"/>
      </w:pPr>
      <w:r>
        <w:rPr>
          <w:color w:val="DC002B"/>
          <w:sz w:val="20"/>
        </w:rPr>
        <w:t xml:space="preserve">Partners: </w:t>
      </w:r>
      <w:r>
        <w:rPr>
          <w:color w:val="868686"/>
          <w:sz w:val="20"/>
        </w:rPr>
        <w:t>China Telecom, China Unicom</w:t>
      </w:r>
    </w:p>
    <w:tbl>
      <w:tblPr>
        <w:tblStyle w:val="TableGrid"/>
        <w:tblpPr w:vertAnchor="text" w:horzAnchor="margin"/>
        <w:tblOverlap w:val="never"/>
        <w:tblW w:w="10466" w:type="dxa"/>
        <w:tblInd w:w="0" w:type="dxa"/>
        <w:tblCellMar>
          <w:top w:w="0" w:type="dxa"/>
          <w:left w:w="0" w:type="dxa"/>
          <w:bottom w:w="0" w:type="dxa"/>
          <w:right w:w="0" w:type="dxa"/>
        </w:tblCellMar>
        <w:tblLook w:val="04A0" w:firstRow="1" w:lastRow="0" w:firstColumn="1" w:lastColumn="0" w:noHBand="0" w:noVBand="1"/>
      </w:tblPr>
      <w:tblGrid>
        <w:gridCol w:w="10466"/>
      </w:tblGrid>
      <w:tr w:rsidR="0047462D" w14:paraId="2AC5EFD4" w14:textId="77777777">
        <w:trPr>
          <w:trHeight w:val="394"/>
        </w:trPr>
        <w:tc>
          <w:tcPr>
            <w:tcW w:w="10510" w:type="dxa"/>
            <w:tcBorders>
              <w:top w:val="nil"/>
              <w:left w:val="nil"/>
              <w:bottom w:val="nil"/>
              <w:right w:val="nil"/>
            </w:tcBorders>
          </w:tcPr>
          <w:p w14:paraId="2077B0CA" w14:textId="77777777" w:rsidR="0047462D" w:rsidRDefault="00000000">
            <w:pPr>
              <w:spacing w:after="0" w:line="259" w:lineRule="auto"/>
              <w:ind w:left="0" w:right="0" w:firstLine="0"/>
              <w:jc w:val="both"/>
            </w:pPr>
            <w:r>
              <w:rPr>
                <w:b/>
                <w:sz w:val="30"/>
              </w:rPr>
              <w:t xml:space="preserve">Smart Logistics - integrating 5G and satellite connectivity for global </w:t>
            </w:r>
          </w:p>
        </w:tc>
      </w:tr>
    </w:tbl>
    <w:p w14:paraId="068E6592" w14:textId="77777777" w:rsidR="0047462D" w:rsidRDefault="00000000">
      <w:pPr>
        <w:pStyle w:val="Heading3"/>
        <w:ind w:left="-5"/>
      </w:pPr>
      <w:r>
        <w:t xml:space="preserve">asset tracking  </w:t>
      </w:r>
    </w:p>
    <w:p w14:paraId="1FDB4571" w14:textId="77777777" w:rsidR="0047462D" w:rsidRDefault="00000000">
      <w:pPr>
        <w:spacing w:after="264" w:line="265" w:lineRule="auto"/>
        <w:ind w:left="-5" w:right="0" w:hanging="10"/>
      </w:pPr>
      <w:r>
        <w:rPr>
          <w:color w:val="DC002B"/>
          <w:sz w:val="24"/>
        </w:rPr>
        <w:t>Non-Terrestrial Networks, Smart Mobility</w:t>
      </w:r>
    </w:p>
    <w:p w14:paraId="3A03CAC1" w14:textId="77777777" w:rsidR="0047462D" w:rsidRDefault="00000000">
      <w:pPr>
        <w:spacing w:after="259" w:line="229" w:lineRule="auto"/>
        <w:ind w:left="-5" w:right="81" w:hanging="10"/>
      </w:pPr>
      <w:r>
        <w:rPr>
          <w:sz w:val="24"/>
        </w:rPr>
        <w:t xml:space="preserve">The integration of 5G and satellite  technologies is set to revolutionise  asset tracking, offering unprecedented global coverage, reliability and  cost-effectiveness. In this Foundry  project, Bewhere is exploring smart  logistics management </w:t>
      </w:r>
      <w:r>
        <w:rPr>
          <w:sz w:val="24"/>
        </w:rPr>
        <w:lastRenderedPageBreak/>
        <w:t xml:space="preserve">and how advanced tracking solutions are transforming supply chain operations. </w:t>
      </w:r>
    </w:p>
    <w:p w14:paraId="3E862BA0" w14:textId="77777777" w:rsidR="0047462D" w:rsidRDefault="00000000">
      <w:pPr>
        <w:spacing w:after="438"/>
        <w:ind w:left="17" w:right="0"/>
      </w:pPr>
      <w:r>
        <w:t>Smart logistics management is crucial for ensuring the safe and timely delivery of freight across supply chains. It coordinates the complex processes  of transportation, warehousing, inventory  management and information flow to optimise  efficiency and minimise risks. Effective logistics reduce costs, improve customer satisfaction and maintain the integrity of goods during transit.  By carefully planning routes, managing resources and leveraging technology, logistics managers can overcome challenges, such as weather disruptions, traffic congestion and ensure regulatory  compliance. Ultimately, robust logistics management is the backbone of successful freight operations, enabling businesses to meet delivery commitments, maintain product quality and gain a competitive edge in the global marketplace.</w:t>
      </w:r>
    </w:p>
    <w:p w14:paraId="3C4466FA" w14:textId="77777777" w:rsidR="0047462D" w:rsidRDefault="00000000">
      <w:pPr>
        <w:spacing w:after="0" w:line="259" w:lineRule="auto"/>
        <w:ind w:left="-13" w:right="0" w:firstLine="0"/>
      </w:pPr>
      <w:r>
        <w:rPr>
          <w:noProof/>
        </w:rPr>
        <w:drawing>
          <wp:inline distT="0" distB="0" distL="0" distR="0" wp14:anchorId="4CD4B8EC" wp14:editId="17C7059C">
            <wp:extent cx="2438400" cy="1426463"/>
            <wp:effectExtent l="0" t="0" r="0" b="0"/>
            <wp:docPr id="181529" name="Picture 181529"/>
            <wp:cNvGraphicFramePr/>
            <a:graphic xmlns:a="http://schemas.openxmlformats.org/drawingml/2006/main">
              <a:graphicData uri="http://schemas.openxmlformats.org/drawingml/2006/picture">
                <pic:pic xmlns:pic="http://schemas.openxmlformats.org/drawingml/2006/picture">
                  <pic:nvPicPr>
                    <pic:cNvPr id="181529" name="Picture 181529"/>
                    <pic:cNvPicPr/>
                  </pic:nvPicPr>
                  <pic:blipFill>
                    <a:blip r:embed="rId155"/>
                    <a:stretch>
                      <a:fillRect/>
                    </a:stretch>
                  </pic:blipFill>
                  <pic:spPr>
                    <a:xfrm>
                      <a:off x="0" y="0"/>
                      <a:ext cx="2438400" cy="1426463"/>
                    </a:xfrm>
                    <a:prstGeom prst="rect">
                      <a:avLst/>
                    </a:prstGeom>
                  </pic:spPr>
                </pic:pic>
              </a:graphicData>
            </a:graphic>
          </wp:inline>
        </w:drawing>
      </w:r>
    </w:p>
    <w:p w14:paraId="272F5419" w14:textId="77777777" w:rsidR="0047462D" w:rsidRDefault="00000000">
      <w:pPr>
        <w:spacing w:after="145" w:line="259" w:lineRule="auto"/>
        <w:ind w:left="30" w:right="0" w:firstLine="0"/>
      </w:pPr>
      <w:r>
        <w:rPr>
          <w:noProof/>
          <w:color w:val="000000"/>
          <w:sz w:val="22"/>
        </w:rPr>
        <mc:AlternateContent>
          <mc:Choice Requires="wpg">
            <w:drawing>
              <wp:inline distT="0" distB="0" distL="0" distR="0" wp14:anchorId="492EFD46" wp14:editId="2AB74AD6">
                <wp:extent cx="3142807" cy="2610003"/>
                <wp:effectExtent l="0" t="0" r="0" b="0"/>
                <wp:docPr id="180539" name="Group 180539"/>
                <wp:cNvGraphicFramePr/>
                <a:graphic xmlns:a="http://schemas.openxmlformats.org/drawingml/2006/main">
                  <a:graphicData uri="http://schemas.microsoft.com/office/word/2010/wordprocessingGroup">
                    <wpg:wgp>
                      <wpg:cNvGrpSpPr/>
                      <wpg:grpSpPr>
                        <a:xfrm>
                          <a:off x="0" y="0"/>
                          <a:ext cx="3142807" cy="2610003"/>
                          <a:chOff x="0" y="0"/>
                          <a:chExt cx="3142807" cy="2610003"/>
                        </a:xfrm>
                      </wpg:grpSpPr>
                      <pic:pic xmlns:pic="http://schemas.openxmlformats.org/drawingml/2006/picture">
                        <pic:nvPicPr>
                          <pic:cNvPr id="181531" name="Picture 181531"/>
                          <pic:cNvPicPr/>
                        </pic:nvPicPr>
                        <pic:blipFill>
                          <a:blip r:embed="rId156"/>
                          <a:stretch>
                            <a:fillRect/>
                          </a:stretch>
                        </pic:blipFill>
                        <pic:spPr>
                          <a:xfrm>
                            <a:off x="-2158" y="5347"/>
                            <a:ext cx="3145536" cy="2587752"/>
                          </a:xfrm>
                          <a:prstGeom prst="rect">
                            <a:avLst/>
                          </a:prstGeom>
                        </pic:spPr>
                      </pic:pic>
                      <wps:wsp>
                        <wps:cNvPr id="183746" name="Shape 183746"/>
                        <wps:cNvSpPr/>
                        <wps:spPr>
                          <a:xfrm>
                            <a:off x="0" y="2556002"/>
                            <a:ext cx="3142805" cy="54001"/>
                          </a:xfrm>
                          <a:custGeom>
                            <a:avLst/>
                            <a:gdLst/>
                            <a:ahLst/>
                            <a:cxnLst/>
                            <a:rect l="0" t="0" r="0" b="0"/>
                            <a:pathLst>
                              <a:path w="3142805" h="54001">
                                <a:moveTo>
                                  <a:pt x="0" y="0"/>
                                </a:moveTo>
                                <a:lnTo>
                                  <a:pt x="3142805" y="0"/>
                                </a:lnTo>
                                <a:lnTo>
                                  <a:pt x="3142805"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747" name="Shape 183747"/>
                        <wps:cNvSpPr/>
                        <wps:spPr>
                          <a:xfrm>
                            <a:off x="0" y="0"/>
                            <a:ext cx="3142805" cy="36005"/>
                          </a:xfrm>
                          <a:custGeom>
                            <a:avLst/>
                            <a:gdLst/>
                            <a:ahLst/>
                            <a:cxnLst/>
                            <a:rect l="0" t="0" r="0" b="0"/>
                            <a:pathLst>
                              <a:path w="3142805" h="36005">
                                <a:moveTo>
                                  <a:pt x="0" y="0"/>
                                </a:moveTo>
                                <a:lnTo>
                                  <a:pt x="3142805" y="0"/>
                                </a:lnTo>
                                <a:lnTo>
                                  <a:pt x="3142805"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80539" style="width:247.465pt;height:205.512pt;mso-position-horizontal-relative:char;mso-position-vertical-relative:line" coordsize="31428,26100">
                <v:shape id="Picture 181531" style="position:absolute;width:31455;height:25877;left:-21;top:53;" filled="f">
                  <v:imagedata r:id="rId157"/>
                </v:shape>
                <v:shape id="Shape 183748" style="position:absolute;width:31428;height:540;left:0;top:25560;" coordsize="3142805,54001" path="m0,0l3142805,0l3142805,54001l0,54001l0,0">
                  <v:stroke weight="0pt" endcap="flat" joinstyle="miter" miterlimit="10" on="false" color="#000000" opacity="0"/>
                  <v:fill on="true" color="#dc002b"/>
                </v:shape>
                <v:shape id="Shape 183749" style="position:absolute;width:31428;height:360;left:0;top:0;" coordsize="3142805,36005" path="m0,0l3142805,0l3142805,36005l0,36005l0,0">
                  <v:stroke weight="0pt" endcap="flat" joinstyle="miter" miterlimit="10" on="false" color="#000000" opacity="0"/>
                  <v:fill on="true" color="#181717"/>
                </v:shape>
              </v:group>
            </w:pict>
          </mc:Fallback>
        </mc:AlternateContent>
      </w:r>
    </w:p>
    <w:p w14:paraId="5DB9FD4D" w14:textId="77777777" w:rsidR="0047462D" w:rsidRDefault="00000000">
      <w:pPr>
        <w:spacing w:after="3" w:line="265" w:lineRule="auto"/>
        <w:ind w:left="-5" w:right="0" w:hanging="10"/>
      </w:pPr>
      <w:r>
        <w:rPr>
          <w:color w:val="868686"/>
          <w:sz w:val="16"/>
        </w:rPr>
        <w:t>BeWhere’s Smart Logistics project showcased at MWC Las Vegas 2024</w:t>
      </w:r>
    </w:p>
    <w:p w14:paraId="433751FB" w14:textId="77777777" w:rsidR="0047462D" w:rsidRDefault="00000000">
      <w:pPr>
        <w:spacing w:after="175" w:line="259" w:lineRule="auto"/>
        <w:ind w:left="30" w:right="0" w:firstLine="0"/>
      </w:pPr>
      <w:r>
        <w:rPr>
          <w:noProof/>
          <w:color w:val="000000"/>
          <w:sz w:val="22"/>
        </w:rPr>
        <mc:AlternateContent>
          <mc:Choice Requires="wpg">
            <w:drawing>
              <wp:inline distT="0" distB="0" distL="0" distR="0" wp14:anchorId="54BEB681" wp14:editId="336C46A2">
                <wp:extent cx="3142805" cy="2610002"/>
                <wp:effectExtent l="0" t="0" r="0" b="0"/>
                <wp:docPr id="180541" name="Group 180541"/>
                <wp:cNvGraphicFramePr/>
                <a:graphic xmlns:a="http://schemas.openxmlformats.org/drawingml/2006/main">
                  <a:graphicData uri="http://schemas.microsoft.com/office/word/2010/wordprocessingGroup">
                    <wpg:wgp>
                      <wpg:cNvGrpSpPr/>
                      <wpg:grpSpPr>
                        <a:xfrm>
                          <a:off x="0" y="0"/>
                          <a:ext cx="3142805" cy="2610002"/>
                          <a:chOff x="0" y="0"/>
                          <a:chExt cx="3142805" cy="2610002"/>
                        </a:xfrm>
                      </wpg:grpSpPr>
                      <pic:pic xmlns:pic="http://schemas.openxmlformats.org/drawingml/2006/picture">
                        <pic:nvPicPr>
                          <pic:cNvPr id="181532" name="Picture 181532"/>
                          <pic:cNvPicPr/>
                        </pic:nvPicPr>
                        <pic:blipFill>
                          <a:blip r:embed="rId158"/>
                          <a:stretch>
                            <a:fillRect/>
                          </a:stretch>
                        </pic:blipFill>
                        <pic:spPr>
                          <a:xfrm>
                            <a:off x="-2158" y="5245"/>
                            <a:ext cx="3145536" cy="2587752"/>
                          </a:xfrm>
                          <a:prstGeom prst="rect">
                            <a:avLst/>
                          </a:prstGeom>
                        </pic:spPr>
                      </pic:pic>
                      <wps:wsp>
                        <wps:cNvPr id="183750" name="Shape 183750"/>
                        <wps:cNvSpPr/>
                        <wps:spPr>
                          <a:xfrm>
                            <a:off x="0" y="2556002"/>
                            <a:ext cx="3142805" cy="54001"/>
                          </a:xfrm>
                          <a:custGeom>
                            <a:avLst/>
                            <a:gdLst/>
                            <a:ahLst/>
                            <a:cxnLst/>
                            <a:rect l="0" t="0" r="0" b="0"/>
                            <a:pathLst>
                              <a:path w="3142805" h="54001">
                                <a:moveTo>
                                  <a:pt x="0" y="0"/>
                                </a:moveTo>
                                <a:lnTo>
                                  <a:pt x="3142805" y="0"/>
                                </a:lnTo>
                                <a:lnTo>
                                  <a:pt x="3142805"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751" name="Shape 183751"/>
                        <wps:cNvSpPr/>
                        <wps:spPr>
                          <a:xfrm>
                            <a:off x="0" y="0"/>
                            <a:ext cx="3142805" cy="36004"/>
                          </a:xfrm>
                          <a:custGeom>
                            <a:avLst/>
                            <a:gdLst/>
                            <a:ahLst/>
                            <a:cxnLst/>
                            <a:rect l="0" t="0" r="0" b="0"/>
                            <a:pathLst>
                              <a:path w="3142805" h="36004">
                                <a:moveTo>
                                  <a:pt x="0" y="0"/>
                                </a:moveTo>
                                <a:lnTo>
                                  <a:pt x="3142805" y="0"/>
                                </a:lnTo>
                                <a:lnTo>
                                  <a:pt x="3142805" y="36004"/>
                                </a:lnTo>
                                <a:lnTo>
                                  <a:pt x="0" y="3600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80541" style="width:247.465pt;height:205.512pt;mso-position-horizontal-relative:char;mso-position-vertical-relative:line" coordsize="31428,26100">
                <v:shape id="Picture 181532" style="position:absolute;width:31455;height:25877;left:-21;top:52;" filled="f">
                  <v:imagedata r:id="rId159"/>
                </v:shape>
                <v:shape id="Shape 183752" style="position:absolute;width:31428;height:540;left:0;top:25560;" coordsize="3142805,54001" path="m0,0l3142805,0l3142805,54001l0,54001l0,0">
                  <v:stroke weight="0pt" endcap="flat" joinstyle="miter" miterlimit="10" on="false" color="#000000" opacity="0"/>
                  <v:fill on="true" color="#dc002b"/>
                </v:shape>
                <v:shape id="Shape 183753" style="position:absolute;width:31428;height:360;left:0;top:0;" coordsize="3142805,36004" path="m0,0l3142805,0l3142805,36004l0,36004l0,0">
                  <v:stroke weight="0pt" endcap="flat" joinstyle="miter" miterlimit="10" on="false" color="#000000" opacity="0"/>
                  <v:fill on="true" color="#181717"/>
                </v:shape>
              </v:group>
            </w:pict>
          </mc:Fallback>
        </mc:AlternateContent>
      </w:r>
    </w:p>
    <w:p w14:paraId="3C50F050" w14:textId="77777777" w:rsidR="0047462D" w:rsidRDefault="00000000">
      <w:pPr>
        <w:spacing w:after="3" w:line="265" w:lineRule="auto"/>
        <w:ind w:left="-5" w:right="0" w:hanging="10"/>
      </w:pPr>
      <w:r>
        <w:rPr>
          <w:color w:val="868686"/>
          <w:sz w:val="16"/>
        </w:rPr>
        <w:t xml:space="preserve">Owen Moore, CEO, BeWhere and Barbara Pareglio, Senior Technical Director, GSMA, promoting the Smart Logistics:  </w:t>
      </w:r>
    </w:p>
    <w:p w14:paraId="081FF6A5" w14:textId="77777777" w:rsidR="0047462D" w:rsidRDefault="00000000">
      <w:pPr>
        <w:spacing w:after="1901" w:line="265" w:lineRule="auto"/>
        <w:ind w:left="-5" w:right="0" w:hanging="10"/>
      </w:pPr>
      <w:r>
        <w:rPr>
          <w:color w:val="868686"/>
          <w:sz w:val="16"/>
        </w:rPr>
        <w:t>Global Assets Tracking Whitepaper at MWC Las Vegas 2024</w:t>
      </w:r>
    </w:p>
    <w:p w14:paraId="4D45D9A7" w14:textId="77777777" w:rsidR="0047462D" w:rsidRDefault="00000000">
      <w:pPr>
        <w:spacing w:after="200" w:line="259" w:lineRule="auto"/>
        <w:ind w:left="10" w:right="24" w:hanging="10"/>
        <w:jc w:val="right"/>
      </w:pPr>
      <w:r>
        <w:rPr>
          <w:color w:val="DC002B"/>
          <w:sz w:val="20"/>
        </w:rPr>
        <w:t xml:space="preserve">Partners: </w:t>
      </w:r>
      <w:r>
        <w:rPr>
          <w:color w:val="868686"/>
          <w:sz w:val="20"/>
        </w:rPr>
        <w:t>BeWhere</w:t>
      </w:r>
    </w:p>
    <w:p w14:paraId="0BBBC0F9" w14:textId="77777777" w:rsidR="0047462D" w:rsidRDefault="0047462D">
      <w:pPr>
        <w:sectPr w:rsidR="0047462D">
          <w:type w:val="continuous"/>
          <w:pgSz w:w="11906" w:h="16838"/>
          <w:pgMar w:top="2543" w:right="720" w:bottom="967" w:left="720" w:header="720" w:footer="720" w:gutter="0"/>
          <w:cols w:num="2" w:space="481"/>
        </w:sectPr>
      </w:pPr>
    </w:p>
    <w:p w14:paraId="3CE6DA1D" w14:textId="77777777" w:rsidR="0047462D" w:rsidRDefault="00000000">
      <w:pPr>
        <w:spacing w:after="3" w:line="259" w:lineRule="auto"/>
        <w:ind w:left="-5" w:right="0" w:hanging="10"/>
      </w:pPr>
      <w:r>
        <w:rPr>
          <w:b/>
          <w:sz w:val="30"/>
        </w:rPr>
        <w:t xml:space="preserve">Ports Efficiency and Safety – the role of 5G networks  </w:t>
      </w:r>
    </w:p>
    <w:p w14:paraId="7F4A5336" w14:textId="77777777" w:rsidR="0047462D" w:rsidRDefault="0047462D">
      <w:pPr>
        <w:sectPr w:rsidR="0047462D">
          <w:type w:val="continuous"/>
          <w:pgSz w:w="11906" w:h="16838"/>
          <w:pgMar w:top="2543" w:right="3075" w:bottom="966" w:left="760" w:header="720" w:footer="720" w:gutter="0"/>
          <w:cols w:space="720"/>
        </w:sectPr>
      </w:pPr>
    </w:p>
    <w:p w14:paraId="61674629" w14:textId="77777777" w:rsidR="0047462D" w:rsidRDefault="00000000">
      <w:pPr>
        <w:pStyle w:val="Heading3"/>
        <w:ind w:left="-5"/>
      </w:pPr>
      <w:r>
        <w:t xml:space="preserve">and UAVs   </w:t>
      </w:r>
    </w:p>
    <w:p w14:paraId="51FB835C" w14:textId="77777777" w:rsidR="0047462D" w:rsidRDefault="00000000">
      <w:pPr>
        <w:spacing w:after="264" w:line="265" w:lineRule="auto"/>
        <w:ind w:left="-5" w:right="0" w:hanging="10"/>
      </w:pPr>
      <w:r>
        <w:rPr>
          <w:color w:val="DC002B"/>
          <w:sz w:val="24"/>
        </w:rPr>
        <w:t>Smart Mobility</w:t>
      </w:r>
    </w:p>
    <w:p w14:paraId="38EB52EA" w14:textId="77777777" w:rsidR="0047462D" w:rsidRDefault="00000000">
      <w:pPr>
        <w:spacing w:after="259" w:line="229" w:lineRule="auto"/>
        <w:ind w:left="-5" w:right="0" w:hanging="10"/>
      </w:pPr>
      <w:r>
        <w:rPr>
          <w:sz w:val="24"/>
        </w:rPr>
        <w:lastRenderedPageBreak/>
        <w:t xml:space="preserve">The GSMA Foundry worked with Unmanned Life to explore the  potential to transform port operations with the use of 5G-augmented  autonomous drone technology supported by the GSMA’s Open Gateway APIs.  </w:t>
      </w:r>
    </w:p>
    <w:p w14:paraId="36D8A377" w14:textId="77777777" w:rsidR="0047462D" w:rsidRDefault="00000000">
      <w:pPr>
        <w:ind w:left="17" w:right="0"/>
      </w:pPr>
      <w:r>
        <w:t>This project addresses how ports can leverage private 5G networks and UAVs (uncrewed aerial vehicles) to enhance their operational capabilities, enabling real-time monitoring and improved  decision-making in a complex port environment.</w:t>
      </w:r>
    </w:p>
    <w:p w14:paraId="3003D882" w14:textId="77777777" w:rsidR="0047462D" w:rsidRDefault="0047462D">
      <w:pPr>
        <w:sectPr w:rsidR="0047462D">
          <w:type w:val="continuous"/>
          <w:pgSz w:w="11906" w:h="16838"/>
          <w:pgMar w:top="2543" w:right="6098" w:bottom="966" w:left="760" w:header="720" w:footer="720" w:gutter="0"/>
          <w:cols w:space="720"/>
        </w:sectPr>
      </w:pPr>
    </w:p>
    <w:p w14:paraId="1E95C99F" w14:textId="77777777" w:rsidR="0047462D" w:rsidRDefault="00000000">
      <w:pPr>
        <w:spacing w:after="3" w:line="265" w:lineRule="auto"/>
        <w:ind w:left="-5" w:right="0" w:hanging="10"/>
      </w:pPr>
      <w:r>
        <w:rPr>
          <w:noProof/>
          <w:color w:val="000000"/>
          <w:sz w:val="22"/>
        </w:rPr>
        <mc:AlternateContent>
          <mc:Choice Requires="wpg">
            <w:drawing>
              <wp:anchor distT="0" distB="0" distL="114300" distR="114300" simplePos="0" relativeHeight="251686912" behindDoc="0" locked="0" layoutInCell="1" allowOverlap="1" wp14:anchorId="5BDE9189" wp14:editId="04822910">
                <wp:simplePos x="0" y="0"/>
                <wp:positionH relativeFrom="column">
                  <wp:posOffset>3470402</wp:posOffset>
                </wp:positionH>
                <wp:positionV relativeFrom="paragraph">
                  <wp:posOffset>-2701894</wp:posOffset>
                </wp:positionV>
                <wp:extent cx="3142805" cy="2610003"/>
                <wp:effectExtent l="0" t="0" r="0" b="0"/>
                <wp:wrapSquare wrapText="bothSides"/>
                <wp:docPr id="180804" name="Group 180804"/>
                <wp:cNvGraphicFramePr/>
                <a:graphic xmlns:a="http://schemas.openxmlformats.org/drawingml/2006/main">
                  <a:graphicData uri="http://schemas.microsoft.com/office/word/2010/wordprocessingGroup">
                    <wpg:wgp>
                      <wpg:cNvGrpSpPr/>
                      <wpg:grpSpPr>
                        <a:xfrm>
                          <a:off x="0" y="0"/>
                          <a:ext cx="3142805" cy="2610003"/>
                          <a:chOff x="0" y="0"/>
                          <a:chExt cx="3142805" cy="2610003"/>
                        </a:xfrm>
                      </wpg:grpSpPr>
                      <pic:pic xmlns:pic="http://schemas.openxmlformats.org/drawingml/2006/picture">
                        <pic:nvPicPr>
                          <pic:cNvPr id="181535" name="Picture 181535"/>
                          <pic:cNvPicPr/>
                        </pic:nvPicPr>
                        <pic:blipFill>
                          <a:blip r:embed="rId160"/>
                          <a:stretch>
                            <a:fillRect/>
                          </a:stretch>
                        </pic:blipFill>
                        <pic:spPr>
                          <a:xfrm>
                            <a:off x="-3809" y="5347"/>
                            <a:ext cx="3145536" cy="2587752"/>
                          </a:xfrm>
                          <a:prstGeom prst="rect">
                            <a:avLst/>
                          </a:prstGeom>
                        </pic:spPr>
                      </pic:pic>
                      <wps:wsp>
                        <wps:cNvPr id="183754" name="Shape 183754"/>
                        <wps:cNvSpPr/>
                        <wps:spPr>
                          <a:xfrm>
                            <a:off x="0" y="2556002"/>
                            <a:ext cx="3142805" cy="54001"/>
                          </a:xfrm>
                          <a:custGeom>
                            <a:avLst/>
                            <a:gdLst/>
                            <a:ahLst/>
                            <a:cxnLst/>
                            <a:rect l="0" t="0" r="0" b="0"/>
                            <a:pathLst>
                              <a:path w="3142805" h="54001">
                                <a:moveTo>
                                  <a:pt x="0" y="0"/>
                                </a:moveTo>
                                <a:lnTo>
                                  <a:pt x="3142805" y="0"/>
                                </a:lnTo>
                                <a:lnTo>
                                  <a:pt x="3142805"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755" name="Shape 183755"/>
                        <wps:cNvSpPr/>
                        <wps:spPr>
                          <a:xfrm>
                            <a:off x="0" y="0"/>
                            <a:ext cx="3142805" cy="36005"/>
                          </a:xfrm>
                          <a:custGeom>
                            <a:avLst/>
                            <a:gdLst/>
                            <a:ahLst/>
                            <a:cxnLst/>
                            <a:rect l="0" t="0" r="0" b="0"/>
                            <a:pathLst>
                              <a:path w="3142805" h="36005">
                                <a:moveTo>
                                  <a:pt x="0" y="0"/>
                                </a:moveTo>
                                <a:lnTo>
                                  <a:pt x="3142805" y="0"/>
                                </a:lnTo>
                                <a:lnTo>
                                  <a:pt x="3142805"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80804" style="width:247.465pt;height:205.512pt;position:absolute;mso-position-horizontal-relative:text;mso-position-horizontal:absolute;margin-left:273.26pt;mso-position-vertical-relative:text;margin-top:-212.748pt;" coordsize="31428,26100">
                <v:shape id="Picture 181535" style="position:absolute;width:31455;height:25877;left:-38;top:53;" filled="f">
                  <v:imagedata r:id="rId161"/>
                </v:shape>
                <v:shape id="Shape 183756" style="position:absolute;width:31428;height:540;left:0;top:25560;" coordsize="3142805,54001" path="m0,0l3142805,0l3142805,54001l0,54001l0,0">
                  <v:stroke weight="0pt" endcap="flat" joinstyle="miter" miterlimit="10" on="false" color="#000000" opacity="0"/>
                  <v:fill on="true" color="#dc002b"/>
                </v:shape>
                <v:shape id="Shape 183757" style="position:absolute;width:31428;height:360;left:0;top:0;" coordsize="3142805,36005" path="m0,0l3142805,0l3142805,36005l0,36005l0,0">
                  <v:stroke weight="0pt" endcap="flat" joinstyle="miter" miterlimit="10" on="false" color="#000000" opacity="0"/>
                  <v:fill on="true" color="#181717"/>
                </v:shape>
                <w10:wrap type="square"/>
              </v:group>
            </w:pict>
          </mc:Fallback>
        </mc:AlternateContent>
      </w:r>
      <w:r>
        <w:rPr>
          <w:noProof/>
        </w:rPr>
        <w:drawing>
          <wp:anchor distT="0" distB="0" distL="114300" distR="114300" simplePos="0" relativeHeight="251687936" behindDoc="0" locked="0" layoutInCell="1" allowOverlap="0" wp14:anchorId="106DFAB2" wp14:editId="663734C3">
            <wp:simplePos x="0" y="0"/>
            <wp:positionH relativeFrom="column">
              <wp:posOffset>30480</wp:posOffset>
            </wp:positionH>
            <wp:positionV relativeFrom="paragraph">
              <wp:posOffset>-202267</wp:posOffset>
            </wp:positionV>
            <wp:extent cx="2435352" cy="1426464"/>
            <wp:effectExtent l="0" t="0" r="0" b="0"/>
            <wp:wrapSquare wrapText="bothSides"/>
            <wp:docPr id="181533" name="Picture 181533"/>
            <wp:cNvGraphicFramePr/>
            <a:graphic xmlns:a="http://schemas.openxmlformats.org/drawingml/2006/main">
              <a:graphicData uri="http://schemas.openxmlformats.org/drawingml/2006/picture">
                <pic:pic xmlns:pic="http://schemas.openxmlformats.org/drawingml/2006/picture">
                  <pic:nvPicPr>
                    <pic:cNvPr id="181533" name="Picture 181533"/>
                    <pic:cNvPicPr/>
                  </pic:nvPicPr>
                  <pic:blipFill>
                    <a:blip r:embed="rId162"/>
                    <a:stretch>
                      <a:fillRect/>
                    </a:stretch>
                  </pic:blipFill>
                  <pic:spPr>
                    <a:xfrm>
                      <a:off x="0" y="0"/>
                      <a:ext cx="2435352" cy="1426464"/>
                    </a:xfrm>
                    <a:prstGeom prst="rect">
                      <a:avLst/>
                    </a:prstGeom>
                  </pic:spPr>
                </pic:pic>
              </a:graphicData>
            </a:graphic>
          </wp:anchor>
        </w:drawing>
      </w:r>
      <w:r>
        <w:rPr>
          <w:color w:val="868686"/>
          <w:sz w:val="16"/>
        </w:rPr>
        <w:t xml:space="preserve">Unmanned Life demo on the GSMA Pavilion at MWC  </w:t>
      </w:r>
    </w:p>
    <w:p w14:paraId="73649CCB" w14:textId="77777777" w:rsidR="0047462D" w:rsidRDefault="00000000">
      <w:pPr>
        <w:spacing w:after="7041" w:line="265" w:lineRule="auto"/>
        <w:ind w:left="-5" w:right="0" w:hanging="10"/>
      </w:pPr>
      <w:r>
        <w:rPr>
          <w:color w:val="868686"/>
          <w:sz w:val="16"/>
        </w:rPr>
        <w:t>Barcelona 2024</w:t>
      </w:r>
    </w:p>
    <w:p w14:paraId="75E0153F" w14:textId="77777777" w:rsidR="0047462D" w:rsidRDefault="00000000">
      <w:pPr>
        <w:spacing w:after="483" w:line="259" w:lineRule="auto"/>
        <w:ind w:left="10" w:right="-6" w:hanging="10"/>
        <w:jc w:val="right"/>
      </w:pPr>
      <w:r>
        <w:rPr>
          <w:color w:val="DC002B"/>
          <w:sz w:val="20"/>
        </w:rPr>
        <w:lastRenderedPageBreak/>
        <w:t xml:space="preserve">Partners: </w:t>
      </w:r>
      <w:r>
        <w:rPr>
          <w:color w:val="868686"/>
          <w:sz w:val="20"/>
        </w:rPr>
        <w:t xml:space="preserve">Unmanned Life </w:t>
      </w:r>
    </w:p>
    <w:p w14:paraId="309C1BAE" w14:textId="77777777" w:rsidR="0047462D" w:rsidRDefault="00000000">
      <w:pPr>
        <w:pStyle w:val="Heading3"/>
        <w:ind w:left="-5" w:right="1204"/>
      </w:pPr>
      <w:r>
        <w:rPr>
          <w:noProof/>
          <w:color w:val="000000"/>
          <w:sz w:val="22"/>
        </w:rPr>
        <mc:AlternateContent>
          <mc:Choice Requires="wpg">
            <w:drawing>
              <wp:anchor distT="0" distB="0" distL="114300" distR="114300" simplePos="0" relativeHeight="251688960" behindDoc="0" locked="0" layoutInCell="1" allowOverlap="1" wp14:anchorId="6EEFFC39" wp14:editId="07ABF951">
                <wp:simplePos x="0" y="0"/>
                <wp:positionH relativeFrom="column">
                  <wp:posOffset>5223200</wp:posOffset>
                </wp:positionH>
                <wp:positionV relativeFrom="paragraph">
                  <wp:posOffset>63877</wp:posOffset>
                </wp:positionV>
                <wp:extent cx="657565" cy="588404"/>
                <wp:effectExtent l="0" t="0" r="0" b="0"/>
                <wp:wrapSquare wrapText="bothSides"/>
                <wp:docPr id="175658" name="Group 175658"/>
                <wp:cNvGraphicFramePr/>
                <a:graphic xmlns:a="http://schemas.openxmlformats.org/drawingml/2006/main">
                  <a:graphicData uri="http://schemas.microsoft.com/office/word/2010/wordprocessingGroup">
                    <wpg:wgp>
                      <wpg:cNvGrpSpPr/>
                      <wpg:grpSpPr>
                        <a:xfrm>
                          <a:off x="0" y="0"/>
                          <a:ext cx="657565" cy="588404"/>
                          <a:chOff x="0" y="0"/>
                          <a:chExt cx="657565" cy="588404"/>
                        </a:xfrm>
                      </wpg:grpSpPr>
                      <wps:wsp>
                        <wps:cNvPr id="30429" name="Shape 30429"/>
                        <wps:cNvSpPr/>
                        <wps:spPr>
                          <a:xfrm>
                            <a:off x="0" y="1303"/>
                            <a:ext cx="349352" cy="349339"/>
                          </a:xfrm>
                          <a:custGeom>
                            <a:avLst/>
                            <a:gdLst/>
                            <a:ahLst/>
                            <a:cxnLst/>
                            <a:rect l="0" t="0" r="0" b="0"/>
                            <a:pathLst>
                              <a:path w="349352" h="349339">
                                <a:moveTo>
                                  <a:pt x="294284" y="349339"/>
                                </a:moveTo>
                                <a:lnTo>
                                  <a:pt x="0" y="55055"/>
                                </a:lnTo>
                                <a:lnTo>
                                  <a:pt x="55067" y="0"/>
                                </a:lnTo>
                                <a:lnTo>
                                  <a:pt x="349352" y="294272"/>
                                </a:lnTo>
                                <a:lnTo>
                                  <a:pt x="294284"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30430" name="Shape 30430"/>
                        <wps:cNvSpPr/>
                        <wps:spPr>
                          <a:xfrm>
                            <a:off x="308211" y="1302"/>
                            <a:ext cx="349352" cy="349339"/>
                          </a:xfrm>
                          <a:custGeom>
                            <a:avLst/>
                            <a:gdLst/>
                            <a:ahLst/>
                            <a:cxnLst/>
                            <a:rect l="0" t="0" r="0" b="0"/>
                            <a:pathLst>
                              <a:path w="349352" h="349339">
                                <a:moveTo>
                                  <a:pt x="294272" y="0"/>
                                </a:moveTo>
                                <a:lnTo>
                                  <a:pt x="349352" y="55067"/>
                                </a:lnTo>
                                <a:lnTo>
                                  <a:pt x="55067" y="349339"/>
                                </a:lnTo>
                                <a:lnTo>
                                  <a:pt x="0" y="294272"/>
                                </a:lnTo>
                                <a:lnTo>
                                  <a:pt x="29427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31" name="Shape 30431"/>
                        <wps:cNvSpPr/>
                        <wps:spPr>
                          <a:xfrm>
                            <a:off x="308214" y="1303"/>
                            <a:ext cx="349352" cy="349339"/>
                          </a:xfrm>
                          <a:custGeom>
                            <a:avLst/>
                            <a:gdLst/>
                            <a:ahLst/>
                            <a:cxnLst/>
                            <a:rect l="0" t="0" r="0" b="0"/>
                            <a:pathLst>
                              <a:path w="349352" h="349339">
                                <a:moveTo>
                                  <a:pt x="55067" y="349339"/>
                                </a:moveTo>
                                <a:lnTo>
                                  <a:pt x="349352" y="55055"/>
                                </a:lnTo>
                                <a:lnTo>
                                  <a:pt x="294284" y="0"/>
                                </a:lnTo>
                                <a:lnTo>
                                  <a:pt x="0" y="294272"/>
                                </a:lnTo>
                                <a:lnTo>
                                  <a:pt x="55067"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30432" name="Shape 30432"/>
                        <wps:cNvSpPr/>
                        <wps:spPr>
                          <a:xfrm>
                            <a:off x="169818" y="267170"/>
                            <a:ext cx="321247" cy="321234"/>
                          </a:xfrm>
                          <a:custGeom>
                            <a:avLst/>
                            <a:gdLst/>
                            <a:ahLst/>
                            <a:cxnLst/>
                            <a:rect l="0" t="0" r="0" b="0"/>
                            <a:pathLst>
                              <a:path w="321247" h="321234">
                                <a:moveTo>
                                  <a:pt x="160630" y="0"/>
                                </a:moveTo>
                                <a:cubicBezTo>
                                  <a:pt x="249339" y="0"/>
                                  <a:pt x="321247" y="71907"/>
                                  <a:pt x="321247" y="160617"/>
                                </a:cubicBezTo>
                                <a:cubicBezTo>
                                  <a:pt x="321247" y="249326"/>
                                  <a:pt x="249339" y="321234"/>
                                  <a:pt x="160630" y="321234"/>
                                </a:cubicBezTo>
                                <a:cubicBezTo>
                                  <a:pt x="71920" y="321234"/>
                                  <a:pt x="0" y="249326"/>
                                  <a:pt x="0" y="160617"/>
                                </a:cubicBezTo>
                                <a:cubicBezTo>
                                  <a:pt x="0" y="71907"/>
                                  <a:pt x="71920" y="0"/>
                                  <a:pt x="1606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33" name="Shape 30433"/>
                        <wps:cNvSpPr/>
                        <wps:spPr>
                          <a:xfrm>
                            <a:off x="169818" y="267170"/>
                            <a:ext cx="321247" cy="321234"/>
                          </a:xfrm>
                          <a:custGeom>
                            <a:avLst/>
                            <a:gdLst/>
                            <a:ahLst/>
                            <a:cxnLst/>
                            <a:rect l="0" t="0" r="0" b="0"/>
                            <a:pathLst>
                              <a:path w="321247" h="321234">
                                <a:moveTo>
                                  <a:pt x="321247" y="160617"/>
                                </a:moveTo>
                                <a:cubicBezTo>
                                  <a:pt x="321247" y="249326"/>
                                  <a:pt x="249339" y="321234"/>
                                  <a:pt x="160630" y="321234"/>
                                </a:cubicBezTo>
                                <a:cubicBezTo>
                                  <a:pt x="71920" y="321234"/>
                                  <a:pt x="0" y="249326"/>
                                  <a:pt x="0" y="160617"/>
                                </a:cubicBezTo>
                                <a:cubicBezTo>
                                  <a:pt x="0" y="71907"/>
                                  <a:pt x="71920" y="0"/>
                                  <a:pt x="160630" y="0"/>
                                </a:cubicBezTo>
                                <a:cubicBezTo>
                                  <a:pt x="249339" y="0"/>
                                  <a:pt x="321247" y="71907"/>
                                  <a:pt x="321247" y="160617"/>
                                </a:cubicBez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30434" name="Shape 30434"/>
                        <wps:cNvSpPr/>
                        <wps:spPr>
                          <a:xfrm>
                            <a:off x="221350"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35" name="Shape 30435"/>
                        <wps:cNvSpPr/>
                        <wps:spPr>
                          <a:xfrm>
                            <a:off x="221350"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30436" name="Shape 30436"/>
                        <wps:cNvSpPr/>
                        <wps:spPr>
                          <a:xfrm>
                            <a:off x="229452"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37" name="Shape 30437"/>
                        <wps:cNvSpPr/>
                        <wps:spPr>
                          <a:xfrm>
                            <a:off x="229452"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30438" name="Shape 30438"/>
                        <wps:cNvSpPr/>
                        <wps:spPr>
                          <a:xfrm>
                            <a:off x="372190"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39" name="Shape 30439"/>
                        <wps:cNvSpPr/>
                        <wps:spPr>
                          <a:xfrm>
                            <a:off x="372190"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30440" name="Shape 30440"/>
                        <wps:cNvSpPr/>
                        <wps:spPr>
                          <a:xfrm>
                            <a:off x="132946" y="79173"/>
                            <a:ext cx="391668" cy="0"/>
                          </a:xfrm>
                          <a:custGeom>
                            <a:avLst/>
                            <a:gdLst/>
                            <a:ahLst/>
                            <a:cxnLst/>
                            <a:rect l="0" t="0" r="0" b="0"/>
                            <a:pathLst>
                              <a:path w="391668">
                                <a:moveTo>
                                  <a:pt x="391668" y="0"/>
                                </a:moveTo>
                                <a:lnTo>
                                  <a:pt x="0" y="0"/>
                                </a:lnTo>
                                <a:close/>
                              </a:path>
                            </a:pathLst>
                          </a:custGeom>
                          <a:ln w="10617" cap="flat">
                            <a:miter lim="127000"/>
                          </a:ln>
                        </wps:spPr>
                        <wps:style>
                          <a:lnRef idx="1">
                            <a:srgbClr val="181717"/>
                          </a:lnRef>
                          <a:fillRef idx="1">
                            <a:srgbClr val="E4322B"/>
                          </a:fillRef>
                          <a:effectRef idx="0">
                            <a:scrgbClr r="0" g="0" b="0"/>
                          </a:effectRef>
                          <a:fontRef idx="none"/>
                        </wps:style>
                        <wps:bodyPr/>
                      </wps:wsp>
                      <wps:wsp>
                        <wps:cNvPr id="30441" name="Shape 30441"/>
                        <wps:cNvSpPr/>
                        <wps:spPr>
                          <a:xfrm>
                            <a:off x="55072" y="0"/>
                            <a:ext cx="547421" cy="0"/>
                          </a:xfrm>
                          <a:custGeom>
                            <a:avLst/>
                            <a:gdLst/>
                            <a:ahLst/>
                            <a:cxnLst/>
                            <a:rect l="0" t="0" r="0" b="0"/>
                            <a:pathLst>
                              <a:path w="547421">
                                <a:moveTo>
                                  <a:pt x="547421" y="0"/>
                                </a:moveTo>
                                <a:lnTo>
                                  <a:pt x="0" y="0"/>
                                </a:lnTo>
                                <a:close/>
                              </a:path>
                            </a:pathLst>
                          </a:custGeom>
                          <a:ln w="10579" cap="flat">
                            <a:miter lim="127000"/>
                          </a:ln>
                        </wps:spPr>
                        <wps:style>
                          <a:lnRef idx="1">
                            <a:srgbClr val="181717"/>
                          </a:lnRef>
                          <a:fillRef idx="0">
                            <a:srgbClr val="FFFEFD"/>
                          </a:fillRef>
                          <a:effectRef idx="0">
                            <a:scrgbClr r="0" g="0" b="0"/>
                          </a:effectRef>
                          <a:fontRef idx="none"/>
                        </wps:style>
                        <wps:bodyPr/>
                      </wps:wsp>
                    </wpg:wgp>
                  </a:graphicData>
                </a:graphic>
              </wp:anchor>
            </w:drawing>
          </mc:Choice>
          <mc:Fallback xmlns:a="http://schemas.openxmlformats.org/drawingml/2006/main">
            <w:pict>
              <v:group id="Group 175658" style="width:51.7768pt;height:46.331pt;position:absolute;mso-position-horizontal-relative:text;mso-position-horizontal:absolute;margin-left:411.276pt;mso-position-vertical-relative:text;margin-top:5.02972pt;" coordsize="6575,5884">
                <v:shape id="Shape 30429" style="position:absolute;width:3493;height:3493;left:0;top:13;" coordsize="349352,349339" path="m294284,349339l0,55055l55067,0l349352,294272l294284,349339x">
                  <v:stroke weight="0.73pt" endcap="flat" joinstyle="miter" miterlimit="10" on="true" color="#181717"/>
                  <v:fill on="false" color="#000000" opacity="0"/>
                </v:shape>
                <v:shape id="Shape 30430" style="position:absolute;width:3493;height:3493;left:3082;top:13;" coordsize="349352,349339" path="m294272,0l349352,55067l55067,349339l0,294272l294272,0x">
                  <v:stroke weight="0pt" endcap="flat" joinstyle="miter" miterlimit="10" on="false" color="#000000" opacity="0"/>
                  <v:fill on="true" color="#fffefd"/>
                </v:shape>
                <v:shape id="Shape 30431" style="position:absolute;width:3493;height:3493;left:3082;top:13;" coordsize="349352,349339" path="m55067,349339l349352,55055l294284,0l0,294272l55067,349339x">
                  <v:stroke weight="0.73pt" endcap="flat" joinstyle="miter" miterlimit="10" on="true" color="#181717"/>
                  <v:fill on="false" color="#000000" opacity="0"/>
                </v:shape>
                <v:shape id="Shape 30432" style="position:absolute;width:3212;height:3212;left:1698;top:2671;" coordsize="321247,321234" path="m160630,0c249339,0,321247,71907,321247,160617c321247,249326,249339,321234,160630,321234c71920,321234,0,249326,0,160617c0,71907,71920,0,160630,0x">
                  <v:stroke weight="0pt" endcap="flat" joinstyle="miter" miterlimit="10" on="false" color="#000000" opacity="0"/>
                  <v:fill on="true" color="#fffefd"/>
                </v:shape>
                <v:shape id="Shape 30433" style="position:absolute;width:3212;height:3212;left:1698;top:2671;" coordsize="321247,321234" path="m321247,160617c321247,249326,249339,321234,160630,321234c71920,321234,0,249326,0,160617c0,71907,71920,0,160630,0c249339,0,321247,71907,321247,160617x">
                  <v:stroke weight="0.73pt" endcap="flat" joinstyle="miter" miterlimit="10" on="true" color="#181717"/>
                  <v:fill on="false" color="#000000" opacity="0"/>
                </v:shape>
                <v:shape id="Shape 30434" style="position:absolute;width:2181;height:2075;left:2213;top:3240;" coordsize="218186,207518" path="m109093,0l142811,68313l218186,79261l163640,132436l176517,207518l109093,172072l41669,207518l54546,132436l0,79261l75374,68313l109093,0x">
                  <v:stroke weight="0pt" endcap="flat" joinstyle="miter" miterlimit="10" on="false" color="#000000" opacity="0"/>
                  <v:fill on="true" color="#fffefd"/>
                </v:shape>
                <v:shape id="Shape 30435" style="position:absolute;width:2181;height:2075;left:2213;top:3240;" coordsize="218186,207518" path="m109093,0l142811,68313l218186,79261l163640,132436l176517,207518l109093,172072l41669,207518l54546,132436l0,79261l75374,68313l109093,0x">
                  <v:stroke weight="0.73pt" endcap="flat" joinstyle="miter" miterlimit="10" on="true" color="#181717"/>
                  <v:fill on="false" color="#000000" opacity="0"/>
                </v:shape>
                <v:shape id="Shape 30436" style="position:absolute;width:585;height:557;left:2294;top:3108;" coordsize="58598,55728" path="m29299,0l38354,18339l58598,21285l43942,35560l47409,55728l29299,46203l11189,55728l14656,35560l0,21285l20244,18339l29299,0x">
                  <v:stroke weight="0pt" endcap="flat" joinstyle="miter" miterlimit="10" on="false" color="#000000" opacity="0"/>
                  <v:fill on="true" color="#fffefd"/>
                </v:shape>
                <v:shape id="Shape 30437" style="position:absolute;width:585;height:557;left:2294;top:3108;" coordsize="58598,55728" path="m29299,0l38354,18339l58598,21285l43942,35560l47409,55728l29299,46203l11189,55728l14656,35560l0,21285l20244,18339l29299,0x">
                  <v:stroke weight="0.414pt" endcap="flat" joinstyle="miter" miterlimit="10" on="true" color="#d43231"/>
                  <v:fill on="false" color="#000000" opacity="0"/>
                </v:shape>
                <v:shape id="Shape 30438" style="position:absolute;width:585;height:557;left:3721;top:3108;" coordsize="58598,55728" path="m29299,0l38354,18339l58598,21285l43942,35560l47409,55728l29299,46203l11189,55728l14656,35560l0,21285l20244,18339l29299,0x">
                  <v:stroke weight="0pt" endcap="flat" joinstyle="miter" miterlimit="10" on="false" color="#000000" opacity="0"/>
                  <v:fill on="true" color="#fffefd"/>
                </v:shape>
                <v:shape id="Shape 30439" style="position:absolute;width:585;height:557;left:3721;top:3108;" coordsize="58598,55728" path="m29299,0l38354,18339l58598,21285l43942,35560l47409,55728l29299,46203l11189,55728l14656,35560l0,21285l20244,18339l29299,0x">
                  <v:stroke weight="0.414pt" endcap="flat" joinstyle="miter" miterlimit="10" on="true" color="#d43231"/>
                  <v:fill on="false" color="#000000" opacity="0"/>
                </v:shape>
                <v:shape id="Shape 30440" style="position:absolute;width:3916;height:0;left:1329;top:791;" coordsize="391668,0" path="m391668,0l0,0x">
                  <v:stroke weight="0.836pt" endcap="flat" joinstyle="miter" miterlimit="10" on="true" color="#181717"/>
                  <v:fill on="true" color="#e4322b"/>
                </v:shape>
                <v:shape id="Shape 30441" style="position:absolute;width:5474;height:0;left:550;top:0;" coordsize="547421,0" path="m547421,0l0,0x">
                  <v:stroke weight="0.833pt" endcap="flat" joinstyle="miter" miterlimit="10" on="true" color="#181717"/>
                  <v:fill on="false" color="#fffefd"/>
                </v:shape>
                <w10:wrap type="square"/>
              </v:group>
            </w:pict>
          </mc:Fallback>
        </mc:AlternateContent>
      </w:r>
      <w:r>
        <w:t xml:space="preserve">5G-Advanced Intelligent Packet Core – delivering  differentiated experiences </w:t>
      </w:r>
      <w:r>
        <w:rPr>
          <w:b w:val="0"/>
          <w:sz w:val="24"/>
        </w:rPr>
        <w:t xml:space="preserve">(GSMA Foundry  </w:t>
      </w:r>
    </w:p>
    <w:p w14:paraId="6FDEBD8C" w14:textId="77777777" w:rsidR="0047462D" w:rsidRDefault="00000000">
      <w:pPr>
        <w:spacing w:after="4" w:line="252" w:lineRule="auto"/>
        <w:ind w:left="-5" w:right="1886" w:hanging="10"/>
      </w:pPr>
      <w:r>
        <w:rPr>
          <w:sz w:val="24"/>
        </w:rPr>
        <w:t>Excellence Award Winner)</w:t>
      </w:r>
      <w:r>
        <w:rPr>
          <w:b/>
          <w:sz w:val="30"/>
        </w:rPr>
        <w:t xml:space="preserve">  </w:t>
      </w:r>
    </w:p>
    <w:p w14:paraId="4F1A8DCF" w14:textId="77777777" w:rsidR="0047462D" w:rsidRDefault="00000000">
      <w:pPr>
        <w:spacing w:after="507" w:line="265" w:lineRule="auto"/>
        <w:ind w:left="-5" w:right="1204" w:hanging="10"/>
      </w:pPr>
      <w:r>
        <w:rPr>
          <w:color w:val="DC002B"/>
          <w:sz w:val="24"/>
        </w:rPr>
        <w:t>5G Monetisation</w:t>
      </w:r>
    </w:p>
    <w:p w14:paraId="48BF120B" w14:textId="77777777" w:rsidR="0047462D" w:rsidRDefault="00000000">
      <w:pPr>
        <w:spacing w:after="259" w:line="229" w:lineRule="auto"/>
        <w:ind w:left="-5" w:right="81" w:hanging="10"/>
      </w:pPr>
      <w:r>
        <w:rPr>
          <w:noProof/>
          <w:color w:val="000000"/>
          <w:sz w:val="22"/>
        </w:rPr>
        <mc:AlternateContent>
          <mc:Choice Requires="wpg">
            <w:drawing>
              <wp:anchor distT="0" distB="0" distL="114300" distR="114300" simplePos="0" relativeHeight="251689984" behindDoc="0" locked="0" layoutInCell="1" allowOverlap="1" wp14:anchorId="6B884D66" wp14:editId="670E2C00">
                <wp:simplePos x="0" y="0"/>
                <wp:positionH relativeFrom="column">
                  <wp:posOffset>3497402</wp:posOffset>
                </wp:positionH>
                <wp:positionV relativeFrom="paragraph">
                  <wp:posOffset>34775</wp:posOffset>
                </wp:positionV>
                <wp:extent cx="3142805" cy="2610003"/>
                <wp:effectExtent l="0" t="0" r="0" b="0"/>
                <wp:wrapSquare wrapText="bothSides"/>
                <wp:docPr id="175662" name="Group 175662"/>
                <wp:cNvGraphicFramePr/>
                <a:graphic xmlns:a="http://schemas.openxmlformats.org/drawingml/2006/main">
                  <a:graphicData uri="http://schemas.microsoft.com/office/word/2010/wordprocessingGroup">
                    <wpg:wgp>
                      <wpg:cNvGrpSpPr/>
                      <wpg:grpSpPr>
                        <a:xfrm>
                          <a:off x="0" y="0"/>
                          <a:ext cx="3142805" cy="2610003"/>
                          <a:chOff x="0" y="0"/>
                          <a:chExt cx="3142805" cy="2610003"/>
                        </a:xfrm>
                      </wpg:grpSpPr>
                      <pic:pic xmlns:pic="http://schemas.openxmlformats.org/drawingml/2006/picture">
                        <pic:nvPicPr>
                          <pic:cNvPr id="181538" name="Picture 181538"/>
                          <pic:cNvPicPr/>
                        </pic:nvPicPr>
                        <pic:blipFill>
                          <a:blip r:embed="rId163"/>
                          <a:stretch>
                            <a:fillRect/>
                          </a:stretch>
                        </pic:blipFill>
                        <pic:spPr>
                          <a:xfrm>
                            <a:off x="-2361" y="5588"/>
                            <a:ext cx="3145536" cy="2587752"/>
                          </a:xfrm>
                          <a:prstGeom prst="rect">
                            <a:avLst/>
                          </a:prstGeom>
                        </pic:spPr>
                      </pic:pic>
                      <wps:wsp>
                        <wps:cNvPr id="183758" name="Shape 183758"/>
                        <wps:cNvSpPr/>
                        <wps:spPr>
                          <a:xfrm>
                            <a:off x="0" y="2556002"/>
                            <a:ext cx="3142805" cy="54001"/>
                          </a:xfrm>
                          <a:custGeom>
                            <a:avLst/>
                            <a:gdLst/>
                            <a:ahLst/>
                            <a:cxnLst/>
                            <a:rect l="0" t="0" r="0" b="0"/>
                            <a:pathLst>
                              <a:path w="3142805" h="54001">
                                <a:moveTo>
                                  <a:pt x="0" y="0"/>
                                </a:moveTo>
                                <a:lnTo>
                                  <a:pt x="3142805" y="0"/>
                                </a:lnTo>
                                <a:lnTo>
                                  <a:pt x="3142805" y="54001"/>
                                </a:lnTo>
                                <a:lnTo>
                                  <a:pt x="0" y="54001"/>
                                </a:lnTo>
                                <a:lnTo>
                                  <a:pt x="0" y="0"/>
                                </a:lnTo>
                              </a:path>
                            </a:pathLst>
                          </a:custGeom>
                          <a:ln w="0" cap="rnd">
                            <a:miter lim="100000"/>
                          </a:ln>
                        </wps:spPr>
                        <wps:style>
                          <a:lnRef idx="0">
                            <a:srgbClr val="000000">
                              <a:alpha val="0"/>
                            </a:srgbClr>
                          </a:lnRef>
                          <a:fillRef idx="1">
                            <a:srgbClr val="DC002B"/>
                          </a:fillRef>
                          <a:effectRef idx="0">
                            <a:scrgbClr r="0" g="0" b="0"/>
                          </a:effectRef>
                          <a:fontRef idx="none"/>
                        </wps:style>
                        <wps:bodyPr/>
                      </wps:wsp>
                      <wps:wsp>
                        <wps:cNvPr id="183759" name="Shape 183759"/>
                        <wps:cNvSpPr/>
                        <wps:spPr>
                          <a:xfrm>
                            <a:off x="0" y="0"/>
                            <a:ext cx="3142805" cy="36005"/>
                          </a:xfrm>
                          <a:custGeom>
                            <a:avLst/>
                            <a:gdLst/>
                            <a:ahLst/>
                            <a:cxnLst/>
                            <a:rect l="0" t="0" r="0" b="0"/>
                            <a:pathLst>
                              <a:path w="3142805" h="36005">
                                <a:moveTo>
                                  <a:pt x="0" y="0"/>
                                </a:moveTo>
                                <a:lnTo>
                                  <a:pt x="3142805" y="0"/>
                                </a:lnTo>
                                <a:lnTo>
                                  <a:pt x="3142805" y="36005"/>
                                </a:lnTo>
                                <a:lnTo>
                                  <a:pt x="0" y="36005"/>
                                </a:lnTo>
                                <a:lnTo>
                                  <a:pt x="0" y="0"/>
                                </a:lnTo>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75662" style="width:247.465pt;height:205.512pt;position:absolute;mso-position-horizontal-relative:text;mso-position-horizontal:absolute;margin-left:275.386pt;mso-position-vertical-relative:text;margin-top:2.73822pt;" coordsize="31428,26100">
                <v:shape id="Picture 181538" style="position:absolute;width:31455;height:25877;left:-23;top:55;" filled="f">
                  <v:imagedata r:id="rId164"/>
                </v:shape>
                <v:shape id="Shape 183760" style="position:absolute;width:31428;height:540;left:0;top:25560;" coordsize="3142805,54001" path="m0,0l3142805,0l3142805,54001l0,54001l0,0">
                  <v:stroke weight="0pt" endcap="round" joinstyle="miter" miterlimit="4" on="false" color="#000000" opacity="0"/>
                  <v:fill on="true" color="#dc002b"/>
                </v:shape>
                <v:shape id="Shape 183761" style="position:absolute;width:31428;height:360;left:0;top:0;" coordsize="3142805,36005" path="m0,0l3142805,0l3142805,36005l0,36005l0,0">
                  <v:stroke weight="0pt" endcap="round" joinstyle="miter" miterlimit="4" on="false" color="#000000" opacity="0"/>
                  <v:fill on="true" color="#181717"/>
                </v:shape>
                <w10:wrap type="square"/>
              </v:group>
            </w:pict>
          </mc:Fallback>
        </mc:AlternateContent>
      </w:r>
      <w:r>
        <w:rPr>
          <w:sz w:val="24"/>
        </w:rPr>
        <w:t xml:space="preserve">As 5G coverage expands globally, more and more mobile operators have shifted their focus from accelerating user  migration to 5G monetisation. However, the wide adoption of traditional  traffic-based operation models leads  to homogeneity of services, while a traditional network architecture cannot keep up with the diversity of user service requirements.  </w:t>
      </w:r>
    </w:p>
    <w:p w14:paraId="652413A6" w14:textId="77777777" w:rsidR="0047462D" w:rsidRDefault="00000000">
      <w:pPr>
        <w:spacing w:after="443"/>
        <w:ind w:left="17" w:right="0"/>
      </w:pPr>
      <w:r>
        <w:t>In this Foundry project, Huawei, AIS, China  Mobile, e&amp;, Globe, STC, Sunrise and Zain KSA are developing the concept of experience monetisation, supported by the convergence of networks and intelligence. Based on the intelligent capabilities of the NWDAF (network data analytics function), an intelligent packet core can enable mobile operators to provide personalised and differentiated  experiences. As well as improving the user  experience, this approach opens up new  opportunities for operators to increase their revenue.</w:t>
      </w:r>
    </w:p>
    <w:p w14:paraId="3412B779" w14:textId="77777777" w:rsidR="0047462D" w:rsidRDefault="00000000">
      <w:pPr>
        <w:spacing w:after="2072" w:line="259" w:lineRule="auto"/>
        <w:ind w:left="-13" w:right="0" w:firstLine="0"/>
      </w:pPr>
      <w:r>
        <w:rPr>
          <w:noProof/>
        </w:rPr>
        <w:drawing>
          <wp:inline distT="0" distB="0" distL="0" distR="0" wp14:anchorId="25BAF636" wp14:editId="108432E9">
            <wp:extent cx="2438400" cy="1429512"/>
            <wp:effectExtent l="0" t="0" r="0" b="0"/>
            <wp:docPr id="181536" name="Picture 181536"/>
            <wp:cNvGraphicFramePr/>
            <a:graphic xmlns:a="http://schemas.openxmlformats.org/drawingml/2006/main">
              <a:graphicData uri="http://schemas.openxmlformats.org/drawingml/2006/picture">
                <pic:pic xmlns:pic="http://schemas.openxmlformats.org/drawingml/2006/picture">
                  <pic:nvPicPr>
                    <pic:cNvPr id="181536" name="Picture 181536"/>
                    <pic:cNvPicPr/>
                  </pic:nvPicPr>
                  <pic:blipFill>
                    <a:blip r:embed="rId165"/>
                    <a:stretch>
                      <a:fillRect/>
                    </a:stretch>
                  </pic:blipFill>
                  <pic:spPr>
                    <a:xfrm>
                      <a:off x="0" y="0"/>
                      <a:ext cx="2438400" cy="1429512"/>
                    </a:xfrm>
                    <a:prstGeom prst="rect">
                      <a:avLst/>
                    </a:prstGeom>
                  </pic:spPr>
                </pic:pic>
              </a:graphicData>
            </a:graphic>
          </wp:inline>
        </w:drawing>
      </w:r>
    </w:p>
    <w:p w14:paraId="4D157393" w14:textId="77777777" w:rsidR="0047462D" w:rsidRDefault="00000000">
      <w:pPr>
        <w:spacing w:after="483" w:line="259" w:lineRule="auto"/>
        <w:ind w:left="10" w:right="-6" w:hanging="10"/>
        <w:jc w:val="right"/>
      </w:pPr>
      <w:r>
        <w:rPr>
          <w:color w:val="DC002B"/>
          <w:sz w:val="20"/>
        </w:rPr>
        <w:t xml:space="preserve">Partners: </w:t>
      </w:r>
      <w:r>
        <w:rPr>
          <w:color w:val="868686"/>
          <w:sz w:val="20"/>
        </w:rPr>
        <w:t>AIS, China Mobile, Huawei</w:t>
      </w:r>
    </w:p>
    <w:p w14:paraId="4AFFA758" w14:textId="77777777" w:rsidR="0047462D" w:rsidRDefault="00000000">
      <w:pPr>
        <w:pStyle w:val="Heading3"/>
        <w:ind w:left="-5"/>
      </w:pPr>
      <w:r>
        <w:lastRenderedPageBreak/>
        <w:t xml:space="preserve">IoT Connectivity – from above the skies  </w:t>
      </w:r>
    </w:p>
    <w:p w14:paraId="4CC3A5BF" w14:textId="77777777" w:rsidR="0047462D" w:rsidRDefault="00000000">
      <w:pPr>
        <w:spacing w:after="584" w:line="265" w:lineRule="auto"/>
        <w:ind w:left="-5" w:right="0" w:hanging="10"/>
      </w:pPr>
      <w:r>
        <w:rPr>
          <w:color w:val="DC002B"/>
          <w:sz w:val="24"/>
        </w:rPr>
        <w:t xml:space="preserve">Non-Terrestrial Networks </w:t>
      </w:r>
    </w:p>
    <w:p w14:paraId="08BA74DF" w14:textId="77777777" w:rsidR="0047462D" w:rsidRDefault="00000000">
      <w:pPr>
        <w:spacing w:after="0" w:line="229" w:lineRule="auto"/>
        <w:ind w:left="-5" w:right="81" w:hanging="10"/>
      </w:pPr>
      <w:r>
        <w:rPr>
          <w:noProof/>
          <w:color w:val="000000"/>
          <w:sz w:val="22"/>
        </w:rPr>
        <mc:AlternateContent>
          <mc:Choice Requires="wpg">
            <w:drawing>
              <wp:anchor distT="0" distB="0" distL="114300" distR="114300" simplePos="0" relativeHeight="251691008" behindDoc="0" locked="0" layoutInCell="1" allowOverlap="1" wp14:anchorId="3AA1DE73" wp14:editId="6EDFB864">
                <wp:simplePos x="0" y="0"/>
                <wp:positionH relativeFrom="margin">
                  <wp:posOffset>3470402</wp:posOffset>
                </wp:positionH>
                <wp:positionV relativeFrom="paragraph">
                  <wp:posOffset>25653</wp:posOffset>
                </wp:positionV>
                <wp:extent cx="3142805" cy="2610003"/>
                <wp:effectExtent l="0" t="0" r="0" b="0"/>
                <wp:wrapSquare wrapText="bothSides"/>
                <wp:docPr id="179855" name="Group 179855"/>
                <wp:cNvGraphicFramePr/>
                <a:graphic xmlns:a="http://schemas.openxmlformats.org/drawingml/2006/main">
                  <a:graphicData uri="http://schemas.microsoft.com/office/word/2010/wordprocessingGroup">
                    <wpg:wgp>
                      <wpg:cNvGrpSpPr/>
                      <wpg:grpSpPr>
                        <a:xfrm>
                          <a:off x="0" y="0"/>
                          <a:ext cx="3142805" cy="2610003"/>
                          <a:chOff x="0" y="0"/>
                          <a:chExt cx="3142805" cy="2610003"/>
                        </a:xfrm>
                      </wpg:grpSpPr>
                      <pic:pic xmlns:pic="http://schemas.openxmlformats.org/drawingml/2006/picture">
                        <pic:nvPicPr>
                          <pic:cNvPr id="181541" name="Picture 181541"/>
                          <pic:cNvPicPr/>
                        </pic:nvPicPr>
                        <pic:blipFill>
                          <a:blip r:embed="rId166"/>
                          <a:stretch>
                            <a:fillRect/>
                          </a:stretch>
                        </pic:blipFill>
                        <pic:spPr>
                          <a:xfrm>
                            <a:off x="-3809" y="5347"/>
                            <a:ext cx="3145536" cy="2587752"/>
                          </a:xfrm>
                          <a:prstGeom prst="rect">
                            <a:avLst/>
                          </a:prstGeom>
                        </pic:spPr>
                      </pic:pic>
                      <wps:wsp>
                        <wps:cNvPr id="183762" name="Shape 183762"/>
                        <wps:cNvSpPr/>
                        <wps:spPr>
                          <a:xfrm>
                            <a:off x="0" y="2556002"/>
                            <a:ext cx="3142805" cy="54001"/>
                          </a:xfrm>
                          <a:custGeom>
                            <a:avLst/>
                            <a:gdLst/>
                            <a:ahLst/>
                            <a:cxnLst/>
                            <a:rect l="0" t="0" r="0" b="0"/>
                            <a:pathLst>
                              <a:path w="3142805" h="54001">
                                <a:moveTo>
                                  <a:pt x="0" y="0"/>
                                </a:moveTo>
                                <a:lnTo>
                                  <a:pt x="3142805" y="0"/>
                                </a:lnTo>
                                <a:lnTo>
                                  <a:pt x="3142805" y="54001"/>
                                </a:lnTo>
                                <a:lnTo>
                                  <a:pt x="0" y="54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3763" name="Shape 183763"/>
                        <wps:cNvSpPr/>
                        <wps:spPr>
                          <a:xfrm>
                            <a:off x="0" y="0"/>
                            <a:ext cx="3142805" cy="36005"/>
                          </a:xfrm>
                          <a:custGeom>
                            <a:avLst/>
                            <a:gdLst/>
                            <a:ahLst/>
                            <a:cxnLst/>
                            <a:rect l="0" t="0" r="0" b="0"/>
                            <a:pathLst>
                              <a:path w="3142805" h="36005">
                                <a:moveTo>
                                  <a:pt x="0" y="0"/>
                                </a:moveTo>
                                <a:lnTo>
                                  <a:pt x="3142805" y="0"/>
                                </a:lnTo>
                                <a:lnTo>
                                  <a:pt x="3142805" y="36005"/>
                                </a:lnTo>
                                <a:lnTo>
                                  <a:pt x="0" y="360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79855" style="width:247.465pt;height:205.512pt;position:absolute;mso-position-horizontal-relative:margin;mso-position-horizontal:absolute;margin-left:273.26pt;mso-position-vertical-relative:text;margin-top:2.0199pt;" coordsize="31428,26100">
                <v:shape id="Picture 181541" style="position:absolute;width:31455;height:25877;left:-38;top:53;" filled="f">
                  <v:imagedata r:id="rId167"/>
                </v:shape>
                <v:shape id="Shape 183764" style="position:absolute;width:31428;height:540;left:0;top:25560;" coordsize="3142805,54001" path="m0,0l3142805,0l3142805,54001l0,54001l0,0">
                  <v:stroke weight="0pt" endcap="flat" joinstyle="miter" miterlimit="10" on="false" color="#000000" opacity="0"/>
                  <v:fill on="true" color="#dc002b"/>
                </v:shape>
                <v:shape id="Shape 183765" style="position:absolute;width:31428;height:360;left:0;top:0;" coordsize="3142805,36005" path="m0,0l3142805,0l3142805,36005l0,36005l0,0">
                  <v:stroke weight="0pt" endcap="flat" joinstyle="miter" miterlimit="10" on="false" color="#000000" opacity="0"/>
                  <v:fill on="true" color="#181717"/>
                </v:shape>
                <w10:wrap type="square"/>
              </v:group>
            </w:pict>
          </mc:Fallback>
        </mc:AlternateContent>
      </w:r>
      <w:r>
        <w:rPr>
          <w:sz w:val="24"/>
        </w:rPr>
        <w:t xml:space="preserve">The Foundry is working with Skylo,  Sony Semicon (IL) and Murata to harness a combination of cellular and satellite connectivity to propel the expansion of the Internet of Things (IoT). Sony’s ALT1250 chipset, compliant with 3GPP </w:t>
      </w:r>
    </w:p>
    <w:p w14:paraId="74223260" w14:textId="77777777" w:rsidR="0047462D" w:rsidRDefault="00000000">
      <w:pPr>
        <w:spacing w:after="259" w:line="229" w:lineRule="auto"/>
        <w:ind w:left="-5" w:right="81" w:hanging="10"/>
      </w:pPr>
      <w:r>
        <w:rPr>
          <w:sz w:val="24"/>
        </w:rPr>
        <w:t xml:space="preserve">Release 17 NTN, seamlessly supports LTE-M, NB-IoT and 2G connectivity, enabling global coverage through  over-the-air software upgrades, without the need for hardware changes. Using the </w:t>
      </w:r>
    </w:p>
    <w:p w14:paraId="5EF382E3" w14:textId="77777777" w:rsidR="0047462D" w:rsidRDefault="0047462D">
      <w:pPr>
        <w:sectPr w:rsidR="0047462D">
          <w:type w:val="continuous"/>
          <w:pgSz w:w="11906" w:h="16838"/>
          <w:pgMar w:top="2543" w:right="720" w:bottom="966" w:left="720" w:header="720" w:footer="720" w:gutter="0"/>
          <w:cols w:space="720"/>
        </w:sectPr>
      </w:pPr>
    </w:p>
    <w:p w14:paraId="3EF11B9A" w14:textId="77777777" w:rsidR="0047462D" w:rsidRDefault="00000000">
      <w:pPr>
        <w:spacing w:after="259" w:line="229" w:lineRule="auto"/>
        <w:ind w:left="-5" w:right="81" w:hanging="10"/>
      </w:pPr>
      <w:r>
        <w:rPr>
          <w:sz w:val="24"/>
        </w:rPr>
        <w:t xml:space="preserve">chipset, Murata’s 1SC module provides combined LTE M/NB-IoT terrestrial and non-terrestrial connectivity for diverse IoT devices.  </w:t>
      </w:r>
    </w:p>
    <w:p w14:paraId="42BCB451" w14:textId="77777777" w:rsidR="0047462D" w:rsidRDefault="00000000">
      <w:pPr>
        <w:ind w:left="17" w:right="0"/>
      </w:pPr>
      <w:r>
        <w:t>Skylo’s non-terrestrial network (NTN) connectivity, facilitated by the ALT1250 chipset, paves the way  for a myriad of IoT applications in rural areas and facilitates real-time tracking, eliminating coverage gaps. This innovative amalgamation of cellular and NTN on the same chipset promises to substantially reduce the total cost of ownership for NTN solutions.</w:t>
      </w:r>
    </w:p>
    <w:p w14:paraId="5C5E6B4E" w14:textId="77777777" w:rsidR="0047462D" w:rsidRDefault="0047462D">
      <w:pPr>
        <w:sectPr w:rsidR="0047462D">
          <w:type w:val="continuous"/>
          <w:pgSz w:w="11906" w:h="16838"/>
          <w:pgMar w:top="2543" w:right="6098" w:bottom="967" w:left="760" w:header="720" w:footer="720" w:gutter="0"/>
          <w:cols w:space="720"/>
        </w:sectPr>
      </w:pPr>
    </w:p>
    <w:p w14:paraId="2D476E0C" w14:textId="77777777" w:rsidR="0047462D" w:rsidRDefault="00000000">
      <w:pPr>
        <w:spacing w:after="3" w:line="265" w:lineRule="auto"/>
        <w:ind w:left="-5" w:right="0" w:hanging="10"/>
      </w:pPr>
      <w:r>
        <w:rPr>
          <w:color w:val="868686"/>
          <w:sz w:val="16"/>
        </w:rPr>
        <w:t>Sony Semicon (IL) winning the GSMA Foundry Innovation  GLOMO Award in Barcelona 2024</w:t>
      </w:r>
    </w:p>
    <w:p w14:paraId="28558C9D" w14:textId="77777777" w:rsidR="0047462D" w:rsidRDefault="0047462D">
      <w:pPr>
        <w:sectPr w:rsidR="0047462D">
          <w:type w:val="continuous"/>
          <w:pgSz w:w="11906" w:h="16838"/>
          <w:pgMar w:top="2543" w:right="1192" w:bottom="967" w:left="6156" w:header="720" w:footer="720" w:gutter="0"/>
          <w:cols w:space="720"/>
        </w:sectPr>
      </w:pPr>
    </w:p>
    <w:p w14:paraId="75003D19" w14:textId="77777777" w:rsidR="0047462D" w:rsidRDefault="00000000">
      <w:pPr>
        <w:spacing w:after="2487" w:line="259" w:lineRule="auto"/>
        <w:ind w:left="27" w:right="0" w:firstLine="0"/>
      </w:pPr>
      <w:r>
        <w:rPr>
          <w:noProof/>
        </w:rPr>
        <w:drawing>
          <wp:inline distT="0" distB="0" distL="0" distR="0" wp14:anchorId="17B1D3A2" wp14:editId="1C10B8B5">
            <wp:extent cx="2438400" cy="1429512"/>
            <wp:effectExtent l="0" t="0" r="0" b="0"/>
            <wp:docPr id="181539" name="Picture 181539"/>
            <wp:cNvGraphicFramePr/>
            <a:graphic xmlns:a="http://schemas.openxmlformats.org/drawingml/2006/main">
              <a:graphicData uri="http://schemas.openxmlformats.org/drawingml/2006/picture">
                <pic:pic xmlns:pic="http://schemas.openxmlformats.org/drawingml/2006/picture">
                  <pic:nvPicPr>
                    <pic:cNvPr id="181539" name="Picture 181539"/>
                    <pic:cNvPicPr/>
                  </pic:nvPicPr>
                  <pic:blipFill>
                    <a:blip r:embed="rId168"/>
                    <a:stretch>
                      <a:fillRect/>
                    </a:stretch>
                  </pic:blipFill>
                  <pic:spPr>
                    <a:xfrm>
                      <a:off x="0" y="0"/>
                      <a:ext cx="2438400" cy="1429512"/>
                    </a:xfrm>
                    <a:prstGeom prst="rect">
                      <a:avLst/>
                    </a:prstGeom>
                  </pic:spPr>
                </pic:pic>
              </a:graphicData>
            </a:graphic>
          </wp:inline>
        </w:drawing>
      </w:r>
    </w:p>
    <w:p w14:paraId="2534CEA9" w14:textId="77777777" w:rsidR="0047462D" w:rsidRDefault="00000000">
      <w:pPr>
        <w:spacing w:after="484" w:line="259" w:lineRule="auto"/>
        <w:ind w:left="4250" w:right="-15" w:hanging="10"/>
      </w:pPr>
      <w:r>
        <w:rPr>
          <w:color w:val="DC002B"/>
          <w:sz w:val="20"/>
        </w:rPr>
        <w:t xml:space="preserve">Partners: </w:t>
      </w:r>
      <w:r>
        <w:rPr>
          <w:color w:val="868686"/>
          <w:sz w:val="20"/>
        </w:rPr>
        <w:t xml:space="preserve">Skylo, Sony Semiconductor Israel (Sony) and Murata </w:t>
      </w:r>
    </w:p>
    <w:p w14:paraId="75E8F67E" w14:textId="77777777" w:rsidR="0047462D" w:rsidRDefault="00000000">
      <w:pPr>
        <w:spacing w:after="3" w:line="259" w:lineRule="auto"/>
        <w:ind w:left="-5" w:right="0" w:hanging="10"/>
      </w:pPr>
      <w:r>
        <w:rPr>
          <w:b/>
          <w:sz w:val="30"/>
        </w:rPr>
        <w:t xml:space="preserve">API Solutions – authentication, fraud prevention and new  </w:t>
      </w:r>
    </w:p>
    <w:p w14:paraId="05453C75" w14:textId="77777777" w:rsidR="0047462D" w:rsidRDefault="0047462D">
      <w:pPr>
        <w:sectPr w:rsidR="0047462D">
          <w:type w:val="continuous"/>
          <w:pgSz w:w="11906" w:h="16838"/>
          <w:pgMar w:top="2543" w:right="720" w:bottom="967" w:left="720" w:header="720" w:footer="720" w:gutter="0"/>
          <w:cols w:space="720"/>
        </w:sectPr>
      </w:pPr>
    </w:p>
    <w:p w14:paraId="4C2D1192" w14:textId="77777777" w:rsidR="0047462D" w:rsidRDefault="00000000">
      <w:pPr>
        <w:pStyle w:val="Heading3"/>
        <w:ind w:left="-5"/>
      </w:pPr>
      <w:r>
        <w:lastRenderedPageBreak/>
        <w:t xml:space="preserve">customer experiences   </w:t>
      </w:r>
    </w:p>
    <w:p w14:paraId="7807E94C" w14:textId="77777777" w:rsidR="0047462D" w:rsidRDefault="00000000">
      <w:pPr>
        <w:spacing w:after="264" w:line="265" w:lineRule="auto"/>
        <w:ind w:left="-5" w:right="0" w:hanging="10"/>
      </w:pPr>
      <w:r>
        <w:rPr>
          <w:color w:val="DC002B"/>
          <w:sz w:val="24"/>
        </w:rPr>
        <w:t>Application Programming Interfaces (APIs)</w:t>
      </w:r>
    </w:p>
    <w:p w14:paraId="628E11F3" w14:textId="77777777" w:rsidR="0047462D" w:rsidRDefault="00000000">
      <w:pPr>
        <w:spacing w:after="259" w:line="229" w:lineRule="auto"/>
        <w:ind w:left="-5" w:right="81" w:hanging="10"/>
      </w:pPr>
      <w:r>
        <w:rPr>
          <w:noProof/>
        </w:rPr>
        <w:drawing>
          <wp:anchor distT="0" distB="0" distL="114300" distR="114300" simplePos="0" relativeHeight="251692032" behindDoc="0" locked="0" layoutInCell="1" allowOverlap="0" wp14:anchorId="488ABCD6" wp14:editId="0D7B49B8">
            <wp:simplePos x="0" y="0"/>
            <wp:positionH relativeFrom="margin">
              <wp:posOffset>-23367</wp:posOffset>
            </wp:positionH>
            <wp:positionV relativeFrom="paragraph">
              <wp:posOffset>3112629</wp:posOffset>
            </wp:positionV>
            <wp:extent cx="2438400" cy="1429512"/>
            <wp:effectExtent l="0" t="0" r="0" b="0"/>
            <wp:wrapTopAndBottom/>
            <wp:docPr id="181542" name="Picture 181542"/>
            <wp:cNvGraphicFramePr/>
            <a:graphic xmlns:a="http://schemas.openxmlformats.org/drawingml/2006/main">
              <a:graphicData uri="http://schemas.openxmlformats.org/drawingml/2006/picture">
                <pic:pic xmlns:pic="http://schemas.openxmlformats.org/drawingml/2006/picture">
                  <pic:nvPicPr>
                    <pic:cNvPr id="181542" name="Picture 181542"/>
                    <pic:cNvPicPr/>
                  </pic:nvPicPr>
                  <pic:blipFill>
                    <a:blip r:embed="rId169"/>
                    <a:stretch>
                      <a:fillRect/>
                    </a:stretch>
                  </pic:blipFill>
                  <pic:spPr>
                    <a:xfrm>
                      <a:off x="0" y="0"/>
                      <a:ext cx="2438400" cy="1429512"/>
                    </a:xfrm>
                    <a:prstGeom prst="rect">
                      <a:avLst/>
                    </a:prstGeom>
                  </pic:spPr>
                </pic:pic>
              </a:graphicData>
            </a:graphic>
          </wp:anchor>
        </w:drawing>
      </w:r>
      <w:r>
        <w:rPr>
          <w:sz w:val="24"/>
        </w:rPr>
        <w:t xml:space="preserve">Led by Telkomsel of Indonesia, this  project focuses on delivering fraud prevention, digital identity  authentication and enhanced customer experiences through innovative solutions such as Telco Verify, a secure  network-based authentication system. More than 15% of the Indonesian  population has adopted QRIS -based payments, underlining the growing  reliance on mobile-driven financial services. Mobile operators’ APIs can secure these transactions by linking mobile numbers with personal identities, mitigating risks from fraud and malware.  </w:t>
      </w:r>
    </w:p>
    <w:p w14:paraId="7F539587" w14:textId="77777777" w:rsidR="0047462D" w:rsidRDefault="00000000">
      <w:pPr>
        <w:spacing w:after="9658"/>
        <w:ind w:left="17" w:right="199"/>
      </w:pPr>
      <w:r>
        <w:t xml:space="preserve">With the support of the Foundry, Telkomsel has enabled the integration of API services, such as SIM Swap and Number Verification, across multiple industries, including financial services and  government platforms. The APIs have reduced  the risk of identity fraud in digital banking and e-commerce transactions, a critical issue in  Indonesia’s digital banking market. </w:t>
      </w:r>
    </w:p>
    <w:p w14:paraId="449C5EB8" w14:textId="77777777" w:rsidR="0047462D" w:rsidRDefault="00000000">
      <w:pPr>
        <w:spacing w:after="483" w:line="259" w:lineRule="auto"/>
        <w:ind w:left="10" w:right="-6" w:hanging="10"/>
        <w:jc w:val="right"/>
      </w:pPr>
      <w:r>
        <w:rPr>
          <w:color w:val="DC002B"/>
          <w:sz w:val="20"/>
        </w:rPr>
        <w:t xml:space="preserve">Partners: </w:t>
      </w:r>
      <w:r>
        <w:rPr>
          <w:color w:val="868686"/>
          <w:sz w:val="20"/>
        </w:rPr>
        <w:t>Telkomsel</w:t>
      </w:r>
    </w:p>
    <w:tbl>
      <w:tblPr>
        <w:tblStyle w:val="TableGrid"/>
        <w:tblpPr w:vertAnchor="text" w:horzAnchor="margin"/>
        <w:tblOverlap w:val="never"/>
        <w:tblW w:w="10492" w:type="dxa"/>
        <w:tblInd w:w="0" w:type="dxa"/>
        <w:tblCellMar>
          <w:top w:w="0" w:type="dxa"/>
          <w:left w:w="0" w:type="dxa"/>
          <w:bottom w:w="0" w:type="dxa"/>
          <w:right w:w="2770" w:type="dxa"/>
        </w:tblCellMar>
        <w:tblLook w:val="04A0" w:firstRow="1" w:lastRow="0" w:firstColumn="1" w:lastColumn="0" w:noHBand="0" w:noVBand="1"/>
      </w:tblPr>
      <w:tblGrid>
        <w:gridCol w:w="10492"/>
      </w:tblGrid>
      <w:tr w:rsidR="0047462D" w14:paraId="69C823BA" w14:textId="77777777">
        <w:trPr>
          <w:trHeight w:val="394"/>
        </w:trPr>
        <w:tc>
          <w:tcPr>
            <w:tcW w:w="7722" w:type="dxa"/>
            <w:tcBorders>
              <w:top w:val="nil"/>
              <w:left w:val="nil"/>
              <w:bottom w:val="nil"/>
              <w:right w:val="nil"/>
            </w:tcBorders>
          </w:tcPr>
          <w:p w14:paraId="3DEA8A4B" w14:textId="77777777" w:rsidR="0047462D" w:rsidRDefault="00000000">
            <w:pPr>
              <w:spacing w:after="0" w:line="259" w:lineRule="auto"/>
              <w:ind w:left="0" w:right="0" w:firstLine="0"/>
              <w:jc w:val="both"/>
            </w:pPr>
            <w:r>
              <w:rPr>
                <w:b/>
                <w:sz w:val="30"/>
              </w:rPr>
              <w:t xml:space="preserve">New Multimedia Communications - for the 5G era  </w:t>
            </w:r>
          </w:p>
        </w:tc>
      </w:tr>
    </w:tbl>
    <w:p w14:paraId="3E0F9786" w14:textId="77777777" w:rsidR="0047462D" w:rsidRDefault="00000000">
      <w:pPr>
        <w:spacing w:after="584" w:line="265" w:lineRule="auto"/>
        <w:ind w:left="-5" w:right="0" w:hanging="10"/>
      </w:pPr>
      <w:r>
        <w:rPr>
          <w:color w:val="DC002B"/>
          <w:sz w:val="24"/>
        </w:rPr>
        <w:t xml:space="preserve">5G Monetisation </w:t>
      </w:r>
    </w:p>
    <w:p w14:paraId="7734BA4E" w14:textId="77777777" w:rsidR="0047462D" w:rsidRDefault="00000000">
      <w:pPr>
        <w:spacing w:after="0" w:line="229" w:lineRule="auto"/>
        <w:ind w:left="-5" w:right="81" w:hanging="10"/>
      </w:pPr>
      <w:r>
        <w:rPr>
          <w:sz w:val="24"/>
        </w:rPr>
        <w:t xml:space="preserve">Supported by the Foundry, China Mobile is further developing its pioneering Video Ring Back Tone (VRBT) service, enabling callers to view a short video on their handset before the call is answered. Commercialised by China Mobile in  2018, VRBT has since rapidly gained popularity, reaching over 400 million users by March 2024. This success  translates into significant commercial impact, with VRBT generating over US$1.5 billion in revenue in 2023 alone. </w:t>
      </w:r>
    </w:p>
    <w:p w14:paraId="3CDC3F3E" w14:textId="77777777" w:rsidR="0047462D" w:rsidRDefault="00000000">
      <w:pPr>
        <w:spacing w:after="259" w:line="229" w:lineRule="auto"/>
        <w:ind w:left="-5" w:right="81" w:hanging="10"/>
      </w:pPr>
      <w:r>
        <w:rPr>
          <w:sz w:val="24"/>
        </w:rPr>
        <w:t xml:space="preserve">VRBT products are now used by nearly 50% of China Mobile’s total subscriber base, demonstrating considerable market penetration and user engagement.  </w:t>
      </w:r>
    </w:p>
    <w:p w14:paraId="6872FF91" w14:textId="77777777" w:rsidR="0047462D" w:rsidRDefault="00000000">
      <w:pPr>
        <w:spacing w:after="443"/>
        <w:ind w:left="17" w:right="0"/>
      </w:pPr>
      <w:r>
        <w:t>The versatility of VRBT goes beyond personal use to support enterprise applications, including corporate publicity and media communications, showcasing the solution’s broad utility across both consumer  and business markets. As a key contributor to  industry standards, China Mobile has built a  strong foundation in VRBT technology and  intellectual property rights, positioning the company as a market leader in VRBT product development and commercialisation. The operator says it owns more than 70% of global VRBT patents.</w:t>
      </w:r>
    </w:p>
    <w:p w14:paraId="1EC359E9" w14:textId="77777777" w:rsidR="0047462D" w:rsidRDefault="00000000">
      <w:pPr>
        <w:spacing w:after="0" w:line="259" w:lineRule="auto"/>
        <w:ind w:left="-40" w:right="0" w:firstLine="0"/>
      </w:pPr>
      <w:r>
        <w:rPr>
          <w:noProof/>
        </w:rPr>
        <w:drawing>
          <wp:inline distT="0" distB="0" distL="0" distR="0" wp14:anchorId="4DC7C181" wp14:editId="03574B68">
            <wp:extent cx="2438401" cy="1426464"/>
            <wp:effectExtent l="0" t="0" r="0" b="0"/>
            <wp:docPr id="181544" name="Picture 181544"/>
            <wp:cNvGraphicFramePr/>
            <a:graphic xmlns:a="http://schemas.openxmlformats.org/drawingml/2006/main">
              <a:graphicData uri="http://schemas.openxmlformats.org/drawingml/2006/picture">
                <pic:pic xmlns:pic="http://schemas.openxmlformats.org/drawingml/2006/picture">
                  <pic:nvPicPr>
                    <pic:cNvPr id="181544" name="Picture 181544"/>
                    <pic:cNvPicPr/>
                  </pic:nvPicPr>
                  <pic:blipFill>
                    <a:blip r:embed="rId170"/>
                    <a:stretch>
                      <a:fillRect/>
                    </a:stretch>
                  </pic:blipFill>
                  <pic:spPr>
                    <a:xfrm>
                      <a:off x="0" y="0"/>
                      <a:ext cx="2438401" cy="1426464"/>
                    </a:xfrm>
                    <a:prstGeom prst="rect">
                      <a:avLst/>
                    </a:prstGeom>
                  </pic:spPr>
                </pic:pic>
              </a:graphicData>
            </a:graphic>
          </wp:inline>
        </w:drawing>
      </w:r>
    </w:p>
    <w:p w14:paraId="475CF944" w14:textId="77777777" w:rsidR="0047462D" w:rsidRDefault="0047462D">
      <w:pPr>
        <w:sectPr w:rsidR="0047462D">
          <w:type w:val="continuous"/>
          <w:pgSz w:w="11906" w:h="16838"/>
          <w:pgMar w:top="2543" w:right="711" w:bottom="965" w:left="720" w:header="720" w:footer="720" w:gutter="0"/>
          <w:cols w:num="2" w:space="320"/>
        </w:sectPr>
      </w:pPr>
    </w:p>
    <w:p w14:paraId="54D37354" w14:textId="77777777" w:rsidR="0047462D" w:rsidRDefault="00000000">
      <w:pPr>
        <w:spacing w:after="0" w:line="259" w:lineRule="auto"/>
        <w:ind w:left="0" w:right="0" w:firstLine="0"/>
        <w:jc w:val="right"/>
      </w:pPr>
      <w:r>
        <w:rPr>
          <w:noProof/>
          <w:color w:val="000000"/>
          <w:sz w:val="22"/>
        </w:rPr>
        <w:lastRenderedPageBreak/>
        <mc:AlternateContent>
          <mc:Choice Requires="wpg">
            <w:drawing>
              <wp:anchor distT="0" distB="0" distL="114300" distR="114300" simplePos="0" relativeHeight="251693056" behindDoc="0" locked="0" layoutInCell="1" allowOverlap="1" wp14:anchorId="46F48A94" wp14:editId="2E7539A4">
                <wp:simplePos x="0" y="0"/>
                <wp:positionH relativeFrom="column">
                  <wp:posOffset>-99364</wp:posOffset>
                </wp:positionH>
                <wp:positionV relativeFrom="paragraph">
                  <wp:posOffset>-61148</wp:posOffset>
                </wp:positionV>
                <wp:extent cx="596163" cy="1457785"/>
                <wp:effectExtent l="0" t="0" r="0" b="0"/>
                <wp:wrapSquare wrapText="bothSides"/>
                <wp:docPr id="180088" name="Group 180088"/>
                <wp:cNvGraphicFramePr/>
                <a:graphic xmlns:a="http://schemas.openxmlformats.org/drawingml/2006/main">
                  <a:graphicData uri="http://schemas.microsoft.com/office/word/2010/wordprocessingGroup">
                    <wpg:wgp>
                      <wpg:cNvGrpSpPr/>
                      <wpg:grpSpPr>
                        <a:xfrm>
                          <a:off x="0" y="0"/>
                          <a:ext cx="596163" cy="1457785"/>
                          <a:chOff x="0" y="0"/>
                          <a:chExt cx="596163" cy="1457785"/>
                        </a:xfrm>
                      </wpg:grpSpPr>
                      <wps:wsp>
                        <wps:cNvPr id="38664" name="Shape 38664"/>
                        <wps:cNvSpPr/>
                        <wps:spPr>
                          <a:xfrm>
                            <a:off x="166126" y="293033"/>
                            <a:ext cx="337312" cy="98654"/>
                          </a:xfrm>
                          <a:custGeom>
                            <a:avLst/>
                            <a:gdLst/>
                            <a:ahLst/>
                            <a:cxnLst/>
                            <a:rect l="0" t="0" r="0" b="0"/>
                            <a:pathLst>
                              <a:path w="337312" h="98654">
                                <a:moveTo>
                                  <a:pt x="0" y="0"/>
                                </a:moveTo>
                                <a:cubicBezTo>
                                  <a:pt x="37325" y="59537"/>
                                  <a:pt x="100279" y="98654"/>
                                  <a:pt x="171679" y="98654"/>
                                </a:cubicBezTo>
                                <a:cubicBezTo>
                                  <a:pt x="243421" y="98654"/>
                                  <a:pt x="300063" y="69774"/>
                                  <a:pt x="337312" y="9741"/>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38665" name="Shape 38665"/>
                        <wps:cNvSpPr/>
                        <wps:spPr>
                          <a:xfrm>
                            <a:off x="430322" y="302778"/>
                            <a:ext cx="87706" cy="74371"/>
                          </a:xfrm>
                          <a:custGeom>
                            <a:avLst/>
                            <a:gdLst/>
                            <a:ahLst/>
                            <a:cxnLst/>
                            <a:rect l="0" t="0" r="0" b="0"/>
                            <a:pathLst>
                              <a:path w="87706" h="74371">
                                <a:moveTo>
                                  <a:pt x="0" y="19951"/>
                                </a:moveTo>
                                <a:lnTo>
                                  <a:pt x="73114" y="0"/>
                                </a:lnTo>
                                <a:lnTo>
                                  <a:pt x="87706" y="74371"/>
                                </a:ln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38666" name="Shape 38666"/>
                        <wps:cNvSpPr/>
                        <wps:spPr>
                          <a:xfrm>
                            <a:off x="176023" y="0"/>
                            <a:ext cx="337490" cy="99708"/>
                          </a:xfrm>
                          <a:custGeom>
                            <a:avLst/>
                            <a:gdLst/>
                            <a:ahLst/>
                            <a:cxnLst/>
                            <a:rect l="0" t="0" r="0" b="0"/>
                            <a:pathLst>
                              <a:path w="337490" h="99708">
                                <a:moveTo>
                                  <a:pt x="337490" y="99708"/>
                                </a:moveTo>
                                <a:cubicBezTo>
                                  <a:pt x="300253" y="39586"/>
                                  <a:pt x="236982" y="0"/>
                                  <a:pt x="165163" y="0"/>
                                </a:cubicBezTo>
                                <a:cubicBezTo>
                                  <a:pt x="93688" y="0"/>
                                  <a:pt x="37313" y="28601"/>
                                  <a:pt x="0" y="88227"/>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38667" name="Shape 38667"/>
                        <wps:cNvSpPr/>
                        <wps:spPr>
                          <a:xfrm>
                            <a:off x="161717" y="13794"/>
                            <a:ext cx="87503" cy="74434"/>
                          </a:xfrm>
                          <a:custGeom>
                            <a:avLst/>
                            <a:gdLst/>
                            <a:ahLst/>
                            <a:cxnLst/>
                            <a:rect l="0" t="0" r="0" b="0"/>
                            <a:pathLst>
                              <a:path w="87503" h="74434">
                                <a:moveTo>
                                  <a:pt x="87503" y="54749"/>
                                </a:moveTo>
                                <a:lnTo>
                                  <a:pt x="14313" y="74434"/>
                                </a:lnTo>
                                <a:lnTo>
                                  <a:pt x="0" y="0"/>
                                </a:ln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38668" name="Rectangle 38668"/>
                        <wps:cNvSpPr/>
                        <wps:spPr>
                          <a:xfrm>
                            <a:off x="272259" y="79546"/>
                            <a:ext cx="168136" cy="314460"/>
                          </a:xfrm>
                          <a:prstGeom prst="rect">
                            <a:avLst/>
                          </a:prstGeom>
                          <a:ln>
                            <a:noFill/>
                          </a:ln>
                        </wps:spPr>
                        <wps:txbx>
                          <w:txbxContent>
                            <w:p w14:paraId="1C839FB0" w14:textId="77777777" w:rsidR="0047462D" w:rsidRDefault="00000000">
                              <w:pPr>
                                <w:spacing w:after="160" w:line="259" w:lineRule="auto"/>
                                <w:ind w:left="0" w:right="0" w:firstLine="0"/>
                              </w:pPr>
                              <w:r>
                                <w:rPr>
                                  <w:color w:val="DC002B"/>
                                  <w:w w:val="135"/>
                                  <w:sz w:val="29"/>
                                </w:rPr>
                                <w:t>¥</w:t>
                              </w:r>
                            </w:p>
                          </w:txbxContent>
                        </wps:txbx>
                        <wps:bodyPr horzOverflow="overflow" vert="horz" lIns="0" tIns="0" rIns="0" bIns="0" rtlCol="0">
                          <a:noAutofit/>
                        </wps:bodyPr>
                      </wps:wsp>
                      <pic:pic xmlns:pic="http://schemas.openxmlformats.org/drawingml/2006/picture">
                        <pic:nvPicPr>
                          <pic:cNvPr id="181546" name="Picture 181546"/>
                          <pic:cNvPicPr/>
                        </pic:nvPicPr>
                        <pic:blipFill>
                          <a:blip r:embed="rId171"/>
                          <a:stretch>
                            <a:fillRect/>
                          </a:stretch>
                        </pic:blipFill>
                        <pic:spPr>
                          <a:xfrm>
                            <a:off x="104445" y="665838"/>
                            <a:ext cx="445008" cy="731520"/>
                          </a:xfrm>
                          <a:prstGeom prst="rect">
                            <a:avLst/>
                          </a:prstGeom>
                        </pic:spPr>
                      </pic:pic>
                      <wps:wsp>
                        <wps:cNvPr id="38686" name="Shape 38686"/>
                        <wps:cNvSpPr/>
                        <wps:spPr>
                          <a:xfrm>
                            <a:off x="210020" y="871763"/>
                            <a:ext cx="240538" cy="240526"/>
                          </a:xfrm>
                          <a:custGeom>
                            <a:avLst/>
                            <a:gdLst/>
                            <a:ahLst/>
                            <a:cxnLst/>
                            <a:rect l="0" t="0" r="0" b="0"/>
                            <a:pathLst>
                              <a:path w="240538" h="240526">
                                <a:moveTo>
                                  <a:pt x="120269" y="240526"/>
                                </a:moveTo>
                                <a:cubicBezTo>
                                  <a:pt x="186690" y="240526"/>
                                  <a:pt x="240538" y="186690"/>
                                  <a:pt x="240538" y="120257"/>
                                </a:cubicBezTo>
                                <a:cubicBezTo>
                                  <a:pt x="240538" y="53835"/>
                                  <a:pt x="186690" y="0"/>
                                  <a:pt x="120269" y="0"/>
                                </a:cubicBezTo>
                                <a:cubicBezTo>
                                  <a:pt x="53848" y="0"/>
                                  <a:pt x="0" y="53835"/>
                                  <a:pt x="0" y="120257"/>
                                </a:cubicBezTo>
                                <a:cubicBezTo>
                                  <a:pt x="0" y="186690"/>
                                  <a:pt x="53848" y="240526"/>
                                  <a:pt x="120269" y="240526"/>
                                </a:cubicBezTo>
                                <a:close/>
                              </a:path>
                            </a:pathLst>
                          </a:custGeom>
                          <a:ln w="11684" cap="flat">
                            <a:miter lim="100000"/>
                          </a:ln>
                        </wps:spPr>
                        <wps:style>
                          <a:lnRef idx="1">
                            <a:srgbClr val="181717"/>
                          </a:lnRef>
                          <a:fillRef idx="0">
                            <a:srgbClr val="000000">
                              <a:alpha val="0"/>
                            </a:srgbClr>
                          </a:fillRef>
                          <a:effectRef idx="0">
                            <a:scrgbClr r="0" g="0" b="0"/>
                          </a:effectRef>
                          <a:fontRef idx="none"/>
                        </wps:style>
                        <wps:bodyPr/>
                      </wps:wsp>
                      <wps:wsp>
                        <wps:cNvPr id="38687" name="Shape 38687"/>
                        <wps:cNvSpPr/>
                        <wps:spPr>
                          <a:xfrm>
                            <a:off x="301113" y="924023"/>
                            <a:ext cx="90297" cy="138023"/>
                          </a:xfrm>
                          <a:custGeom>
                            <a:avLst/>
                            <a:gdLst/>
                            <a:ahLst/>
                            <a:cxnLst/>
                            <a:rect l="0" t="0" r="0" b="0"/>
                            <a:pathLst>
                              <a:path w="90297" h="138023">
                                <a:moveTo>
                                  <a:pt x="13" y="138023"/>
                                </a:moveTo>
                                <a:lnTo>
                                  <a:pt x="90297" y="69011"/>
                                </a:lnTo>
                                <a:lnTo>
                                  <a:pt x="0" y="0"/>
                                </a:lnTo>
                                <a:lnTo>
                                  <a:pt x="13" y="138023"/>
                                </a:lnTo>
                                <a:close/>
                              </a:path>
                            </a:pathLst>
                          </a:custGeom>
                          <a:ln w="1168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088" style="width:46.942pt;height:114.786pt;position:absolute;mso-position-horizontal-relative:text;mso-position-horizontal:absolute;margin-left:-7.824pt;mso-position-vertical-relative:text;margin-top:-4.81488pt;" coordsize="5961,14577">
                <v:shape id="Shape 38664" style="position:absolute;width:3373;height:986;left:1661;top:2930;" coordsize="337312,98654" path="m0,0c37325,59537,100279,98654,171679,98654c243421,98654,300063,69774,337312,9741">
                  <v:stroke weight="1.34pt" endcap="round" joinstyle="miter" miterlimit="4" on="true" color="#dc002b"/>
                  <v:fill on="false" color="#000000" opacity="0"/>
                </v:shape>
                <v:shape id="Shape 38665" style="position:absolute;width:877;height:743;left:4303;top:3027;" coordsize="87706,74371" path="m0,19951l73114,0l87706,74371">
                  <v:stroke weight="1.34pt" endcap="round" joinstyle="miter" miterlimit="4" on="true" color="#dc002b"/>
                  <v:fill on="false" color="#000000" opacity="0"/>
                </v:shape>
                <v:shape id="Shape 38666" style="position:absolute;width:3374;height:997;left:1760;top:0;" coordsize="337490,99708" path="m337490,99708c300253,39586,236982,0,165163,0c93688,0,37313,28601,0,88227">
                  <v:stroke weight="1.34pt" endcap="round" joinstyle="miter" miterlimit="4" on="true" color="#dc002b"/>
                  <v:fill on="false" color="#000000" opacity="0"/>
                </v:shape>
                <v:shape id="Shape 38667" style="position:absolute;width:875;height:744;left:1617;top:137;" coordsize="87503,74434" path="m87503,54749l14313,74434l0,0">
                  <v:stroke weight="1.34pt" endcap="round" joinstyle="miter" miterlimit="4" on="true" color="#dc002b"/>
                  <v:fill on="false" color="#000000" opacity="0"/>
                </v:shape>
                <v:rect id="Rectangle 38668" style="position:absolute;width:1681;height:3144;left:2722;top:795;" filled="f" stroked="f">
                  <v:textbox inset="0,0,0,0">
                    <w:txbxContent>
                      <w:p>
                        <w:pPr>
                          <w:spacing w:before="0" w:after="160" w:line="259" w:lineRule="auto"/>
                          <w:ind w:left="0" w:right="0" w:firstLine="0"/>
                        </w:pPr>
                        <w:r>
                          <w:rPr>
                            <w:rFonts w:cs="Calibri" w:hAnsi="Calibri" w:eastAsia="Calibri" w:ascii="Calibri"/>
                            <w:color w:val="dc002b"/>
                            <w:w w:val="135"/>
                            <w:sz w:val="29"/>
                          </w:rPr>
                          <w:t xml:space="preserve">¥</w:t>
                        </w:r>
                      </w:p>
                    </w:txbxContent>
                  </v:textbox>
                </v:rect>
                <v:shape id="Picture 181546" style="position:absolute;width:4450;height:7315;left:1044;top:6658;" filled="f">
                  <v:imagedata r:id="rId172"/>
                </v:shape>
                <v:shape id="Shape 38686" style="position:absolute;width:2405;height:2405;left:2100;top:8717;" coordsize="240538,240526" path="m120269,240526c186690,240526,240538,186690,240538,120257c240538,53835,186690,0,120269,0c53848,0,0,53835,0,120257c0,186690,53848,240526,120269,240526x">
                  <v:stroke weight="0.92pt" endcap="flat" joinstyle="miter" miterlimit="4" on="true" color="#181717"/>
                  <v:fill on="false" color="#000000" opacity="0"/>
                </v:shape>
                <v:shape id="Shape 38687" style="position:absolute;width:902;height:1380;left:3011;top:9240;" coordsize="90297,138023" path="m13,138023l90297,69011l0,0l13,138023x">
                  <v:stroke weight="0.92pt" endcap="flat" joinstyle="miter" miterlimit="4" on="true" color="#181717"/>
                  <v:fill on="false" color="#000000" opacity="0"/>
                </v:shape>
                <w10:wrap type="square"/>
              </v:group>
            </w:pict>
          </mc:Fallback>
        </mc:AlternateContent>
      </w:r>
      <w:r>
        <w:rPr>
          <w:b/>
          <w:color w:val="DC002B"/>
          <w:sz w:val="35"/>
        </w:rPr>
        <w:t>Video Ring Back Tone</w:t>
      </w:r>
    </w:p>
    <w:p w14:paraId="4EFC3E3F" w14:textId="77777777" w:rsidR="0047462D" w:rsidRDefault="00000000">
      <w:pPr>
        <w:spacing w:after="736" w:line="251" w:lineRule="auto"/>
        <w:ind w:left="10" w:right="0" w:hanging="10"/>
      </w:pPr>
      <w:r>
        <w:rPr>
          <w:color w:val="868686"/>
          <w:sz w:val="22"/>
        </w:rPr>
        <w:t>VRBT</w:t>
      </w:r>
    </w:p>
    <w:p w14:paraId="3DECE3D5" w14:textId="77777777" w:rsidR="0047462D" w:rsidRDefault="00000000">
      <w:pPr>
        <w:spacing w:after="0" w:line="259" w:lineRule="auto"/>
        <w:ind w:left="-1008" w:right="-887" w:hanging="10"/>
        <w:jc w:val="center"/>
      </w:pPr>
      <w:r>
        <w:rPr>
          <w:b/>
          <w:sz w:val="70"/>
        </w:rPr>
        <w:t>400m</w:t>
      </w:r>
      <w:r>
        <w:rPr>
          <w:color w:val="868686"/>
          <w:sz w:val="34"/>
          <w:vertAlign w:val="superscript"/>
        </w:rPr>
        <w:t xml:space="preserve">  </w:t>
      </w:r>
      <w:r>
        <w:rPr>
          <w:color w:val="868686"/>
          <w:sz w:val="22"/>
        </w:rPr>
        <w:t>Users</w:t>
      </w:r>
    </w:p>
    <w:p w14:paraId="43ED4044" w14:textId="77777777" w:rsidR="0047462D" w:rsidRDefault="00000000">
      <w:pPr>
        <w:spacing w:after="760" w:line="259" w:lineRule="auto"/>
        <w:ind w:left="954" w:right="0" w:firstLine="0"/>
      </w:pPr>
      <w:r>
        <w:rPr>
          <w:color w:val="868686"/>
          <w:sz w:val="22"/>
        </w:rPr>
        <w:t xml:space="preserve">by </w:t>
      </w:r>
      <w:r>
        <w:rPr>
          <w:b/>
          <w:color w:val="DC002B"/>
          <w:sz w:val="28"/>
        </w:rPr>
        <w:t>March 2024</w:t>
      </w:r>
    </w:p>
    <w:p w14:paraId="7FC73B07" w14:textId="77777777" w:rsidR="0047462D" w:rsidRDefault="00000000">
      <w:pPr>
        <w:pStyle w:val="Heading2"/>
        <w:spacing w:after="0"/>
        <w:ind w:left="17" w:firstLine="0"/>
      </w:pPr>
      <w:r>
        <w:rPr>
          <w:noProof/>
          <w:color w:val="000000"/>
          <w:sz w:val="22"/>
        </w:rPr>
        <mc:AlternateContent>
          <mc:Choice Requires="wpg">
            <w:drawing>
              <wp:anchor distT="0" distB="0" distL="114300" distR="114300" simplePos="0" relativeHeight="251694080" behindDoc="0" locked="0" layoutInCell="1" allowOverlap="1" wp14:anchorId="6231154E" wp14:editId="100B2B2E">
                <wp:simplePos x="0" y="0"/>
                <wp:positionH relativeFrom="column">
                  <wp:posOffset>856806</wp:posOffset>
                </wp:positionH>
                <wp:positionV relativeFrom="paragraph">
                  <wp:posOffset>-59891</wp:posOffset>
                </wp:positionV>
                <wp:extent cx="664197" cy="755993"/>
                <wp:effectExtent l="0" t="0" r="0" b="0"/>
                <wp:wrapSquare wrapText="bothSides"/>
                <wp:docPr id="180089" name="Group 180089"/>
                <wp:cNvGraphicFramePr/>
                <a:graphic xmlns:a="http://schemas.openxmlformats.org/drawingml/2006/main">
                  <a:graphicData uri="http://schemas.microsoft.com/office/word/2010/wordprocessingGroup">
                    <wpg:wgp>
                      <wpg:cNvGrpSpPr/>
                      <wpg:grpSpPr>
                        <a:xfrm>
                          <a:off x="0" y="0"/>
                          <a:ext cx="664197" cy="755993"/>
                          <a:chOff x="0" y="0"/>
                          <a:chExt cx="664197" cy="755993"/>
                        </a:xfrm>
                      </wpg:grpSpPr>
                      <pic:pic xmlns:pic="http://schemas.openxmlformats.org/drawingml/2006/picture">
                        <pic:nvPicPr>
                          <pic:cNvPr id="181547" name="Picture 181547"/>
                          <pic:cNvPicPr/>
                        </pic:nvPicPr>
                        <pic:blipFill>
                          <a:blip r:embed="rId173"/>
                          <a:stretch>
                            <a:fillRect/>
                          </a:stretch>
                        </pic:blipFill>
                        <pic:spPr>
                          <a:xfrm>
                            <a:off x="34226" y="25120"/>
                            <a:ext cx="569976" cy="691896"/>
                          </a:xfrm>
                          <a:prstGeom prst="rect">
                            <a:avLst/>
                          </a:prstGeom>
                        </pic:spPr>
                      </pic:pic>
                      <wps:wsp>
                        <wps:cNvPr id="38671" name="Rectangle 38671"/>
                        <wps:cNvSpPr/>
                        <wps:spPr>
                          <a:xfrm>
                            <a:off x="236838" y="323955"/>
                            <a:ext cx="226421" cy="440738"/>
                          </a:xfrm>
                          <a:prstGeom prst="rect">
                            <a:avLst/>
                          </a:prstGeom>
                          <a:ln>
                            <a:noFill/>
                          </a:ln>
                        </wps:spPr>
                        <wps:txbx>
                          <w:txbxContent>
                            <w:p w14:paraId="75A1F4C3" w14:textId="77777777" w:rsidR="0047462D" w:rsidRDefault="00000000">
                              <w:pPr>
                                <w:spacing w:after="160" w:line="259" w:lineRule="auto"/>
                                <w:ind w:left="0" w:right="0" w:firstLine="0"/>
                              </w:pPr>
                              <w:r>
                                <w:rPr>
                                  <w:color w:val="DC002B"/>
                                  <w:w w:val="125"/>
                                  <w:sz w:val="42"/>
                                </w:rPr>
                                <w:t>$</w:t>
                              </w:r>
                            </w:p>
                          </w:txbxContent>
                        </wps:txbx>
                        <wps:bodyPr horzOverflow="overflow" vert="horz" lIns="0" tIns="0" rIns="0" bIns="0" rtlCol="0">
                          <a:noAutofit/>
                        </wps:bodyPr>
                      </wps:wsp>
                    </wpg:wgp>
                  </a:graphicData>
                </a:graphic>
              </wp:anchor>
            </w:drawing>
          </mc:Choice>
          <mc:Fallback xmlns:a="http://schemas.openxmlformats.org/drawingml/2006/main">
            <w:pict>
              <v:group id="Group 180089" style="width:52.299pt;height:59.527pt;position:absolute;mso-position-horizontal-relative:text;mso-position-horizontal:absolute;margin-left:67.465pt;mso-position-vertical-relative:text;margin-top:-4.71588pt;" coordsize="6641,7559">
                <v:shape id="Picture 181547" style="position:absolute;width:5699;height:6918;left:342;top:251;" filled="f">
                  <v:imagedata r:id="rId174"/>
                </v:shape>
                <v:rect id="Rectangle 38671" style="position:absolute;width:2264;height:4407;left:2368;top:3239;" filled="f" stroked="f">
                  <v:textbox inset="0,0,0,0">
                    <w:txbxContent>
                      <w:p>
                        <w:pPr>
                          <w:spacing w:before="0" w:after="160" w:line="259" w:lineRule="auto"/>
                          <w:ind w:left="0" w:right="0" w:firstLine="0"/>
                        </w:pPr>
                        <w:r>
                          <w:rPr>
                            <w:color w:val="dc002b"/>
                            <w:w w:val="125"/>
                            <w:sz w:val="42"/>
                          </w:rPr>
                          <w:t xml:space="preserve">$</w:t>
                        </w:r>
                      </w:p>
                    </w:txbxContent>
                  </v:textbox>
                </v:rect>
                <w10:wrap type="square"/>
              </v:group>
            </w:pict>
          </mc:Fallback>
        </mc:AlternateContent>
      </w:r>
      <w:r>
        <w:rPr>
          <w:sz w:val="32"/>
        </w:rPr>
        <w:t>VRBT</w:t>
      </w:r>
      <w:r>
        <w:rPr>
          <w:color w:val="181717"/>
          <w:sz w:val="70"/>
        </w:rPr>
        <w:t>1.5</w:t>
      </w:r>
    </w:p>
    <w:p w14:paraId="193082F1" w14:textId="77777777" w:rsidR="0047462D" w:rsidRDefault="00000000">
      <w:pPr>
        <w:spacing w:after="3" w:line="259" w:lineRule="auto"/>
        <w:ind w:left="12" w:right="-1060" w:hanging="10"/>
      </w:pPr>
      <w:r>
        <w:rPr>
          <w:b/>
          <w:color w:val="868686"/>
          <w:sz w:val="22"/>
        </w:rPr>
        <w:t>generating</w:t>
      </w:r>
      <w:r>
        <w:rPr>
          <w:b/>
          <w:color w:val="DC002B"/>
          <w:sz w:val="39"/>
        </w:rPr>
        <w:t>Bn</w:t>
      </w:r>
    </w:p>
    <w:p w14:paraId="751C13B7" w14:textId="77777777" w:rsidR="0047462D" w:rsidRDefault="00000000">
      <w:pPr>
        <w:spacing w:after="3" w:line="259" w:lineRule="auto"/>
        <w:ind w:left="12" w:right="-1060" w:hanging="10"/>
      </w:pPr>
      <w:r>
        <w:rPr>
          <w:b/>
          <w:color w:val="868686"/>
          <w:sz w:val="22"/>
        </w:rPr>
        <w:t>over</w:t>
      </w:r>
    </w:p>
    <w:p w14:paraId="512D4E36" w14:textId="77777777" w:rsidR="0047462D" w:rsidRDefault="00000000">
      <w:pPr>
        <w:spacing w:after="0" w:line="216" w:lineRule="auto"/>
        <w:ind w:left="6" w:right="89" w:hanging="6"/>
      </w:pPr>
      <w:r>
        <w:rPr>
          <w:noProof/>
          <w:color w:val="000000"/>
          <w:sz w:val="22"/>
        </w:rPr>
        <mc:AlternateContent>
          <mc:Choice Requires="wpg">
            <w:drawing>
              <wp:anchor distT="0" distB="0" distL="114300" distR="114300" simplePos="0" relativeHeight="251695104" behindDoc="0" locked="0" layoutInCell="1" allowOverlap="1" wp14:anchorId="17842F06" wp14:editId="450CAC35">
                <wp:simplePos x="0" y="0"/>
                <wp:positionH relativeFrom="margin">
                  <wp:posOffset>2526552</wp:posOffset>
                </wp:positionH>
                <wp:positionV relativeFrom="paragraph">
                  <wp:posOffset>8733</wp:posOffset>
                </wp:positionV>
                <wp:extent cx="1321250" cy="1397516"/>
                <wp:effectExtent l="0" t="0" r="0" b="0"/>
                <wp:wrapSquare wrapText="bothSides"/>
                <wp:docPr id="180087" name="Group 180087"/>
                <wp:cNvGraphicFramePr/>
                <a:graphic xmlns:a="http://schemas.openxmlformats.org/drawingml/2006/main">
                  <a:graphicData uri="http://schemas.microsoft.com/office/word/2010/wordprocessingGroup">
                    <wpg:wgp>
                      <wpg:cNvGrpSpPr/>
                      <wpg:grpSpPr>
                        <a:xfrm>
                          <a:off x="0" y="0"/>
                          <a:ext cx="1321250" cy="1397516"/>
                          <a:chOff x="0" y="0"/>
                          <a:chExt cx="1321250" cy="1397516"/>
                        </a:xfrm>
                      </wpg:grpSpPr>
                      <wps:wsp>
                        <wps:cNvPr id="38641" name="Shape 38641"/>
                        <wps:cNvSpPr/>
                        <wps:spPr>
                          <a:xfrm>
                            <a:off x="0" y="120433"/>
                            <a:ext cx="143878" cy="263258"/>
                          </a:xfrm>
                          <a:custGeom>
                            <a:avLst/>
                            <a:gdLst/>
                            <a:ahLst/>
                            <a:cxnLst/>
                            <a:rect l="0" t="0" r="0" b="0"/>
                            <a:pathLst>
                              <a:path w="143878" h="263258">
                                <a:moveTo>
                                  <a:pt x="1778" y="157632"/>
                                </a:moveTo>
                                <a:cubicBezTo>
                                  <a:pt x="1778" y="157632"/>
                                  <a:pt x="0" y="81597"/>
                                  <a:pt x="2654" y="49390"/>
                                </a:cubicBezTo>
                                <a:cubicBezTo>
                                  <a:pt x="5321" y="17196"/>
                                  <a:pt x="34366" y="0"/>
                                  <a:pt x="37935" y="0"/>
                                </a:cubicBezTo>
                                <a:cubicBezTo>
                                  <a:pt x="40983" y="0"/>
                                  <a:pt x="63868" y="26314"/>
                                  <a:pt x="70536" y="34048"/>
                                </a:cubicBezTo>
                                <a:cubicBezTo>
                                  <a:pt x="71526" y="35192"/>
                                  <a:pt x="73266" y="35255"/>
                                  <a:pt x="74333" y="34189"/>
                                </a:cubicBezTo>
                                <a:cubicBezTo>
                                  <a:pt x="81864" y="26632"/>
                                  <a:pt x="108560" y="0"/>
                                  <a:pt x="110287" y="0"/>
                                </a:cubicBezTo>
                                <a:cubicBezTo>
                                  <a:pt x="112293" y="0"/>
                                  <a:pt x="143701" y="19647"/>
                                  <a:pt x="143561" y="49390"/>
                                </a:cubicBezTo>
                                <a:cubicBezTo>
                                  <a:pt x="143878" y="68593"/>
                                  <a:pt x="143561" y="157632"/>
                                  <a:pt x="143561" y="157632"/>
                                </a:cubicBezTo>
                                <a:lnTo>
                                  <a:pt x="113906" y="157632"/>
                                </a:lnTo>
                                <a:lnTo>
                                  <a:pt x="113906" y="263258"/>
                                </a:lnTo>
                                <a:lnTo>
                                  <a:pt x="32436" y="263258"/>
                                </a:lnTo>
                                <a:lnTo>
                                  <a:pt x="32436" y="157632"/>
                                </a:lnTo>
                                <a:lnTo>
                                  <a:pt x="1778" y="157632"/>
                                </a:ln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38642" name="Shape 38642"/>
                        <wps:cNvSpPr/>
                        <wps:spPr>
                          <a:xfrm>
                            <a:off x="72446" y="279863"/>
                            <a:ext cx="0" cy="103836"/>
                          </a:xfrm>
                          <a:custGeom>
                            <a:avLst/>
                            <a:gdLst/>
                            <a:ahLst/>
                            <a:cxnLst/>
                            <a:rect l="0" t="0" r="0" b="0"/>
                            <a:pathLst>
                              <a:path h="103836">
                                <a:moveTo>
                                  <a:pt x="0" y="103836"/>
                                </a:moveTo>
                                <a:lnTo>
                                  <a:pt x="0" y="0"/>
                                </a:lnTo>
                              </a:path>
                            </a:pathLst>
                          </a:custGeom>
                          <a:ln w="6782" cap="rnd">
                            <a:round/>
                          </a:ln>
                        </wps:spPr>
                        <wps:style>
                          <a:lnRef idx="1">
                            <a:srgbClr val="D43231"/>
                          </a:lnRef>
                          <a:fillRef idx="0">
                            <a:srgbClr val="000000">
                              <a:alpha val="0"/>
                            </a:srgbClr>
                          </a:fillRef>
                          <a:effectRef idx="0">
                            <a:scrgbClr r="0" g="0" b="0"/>
                          </a:effectRef>
                          <a:fontRef idx="none"/>
                        </wps:style>
                        <wps:bodyPr/>
                      </wps:wsp>
                      <wps:wsp>
                        <wps:cNvPr id="38643" name="Shape 38643"/>
                        <wps:cNvSpPr/>
                        <wps:spPr>
                          <a:xfrm>
                            <a:off x="72446" y="176495"/>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38644" name="Shape 38644"/>
                        <wps:cNvSpPr/>
                        <wps:spPr>
                          <a:xfrm>
                            <a:off x="72446" y="197645"/>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38645" name="Shape 38645"/>
                        <wps:cNvSpPr/>
                        <wps:spPr>
                          <a:xfrm>
                            <a:off x="72446" y="221853"/>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38646" name="Shape 38646"/>
                        <wps:cNvSpPr/>
                        <wps:spPr>
                          <a:xfrm>
                            <a:off x="27511" y="13699"/>
                            <a:ext cx="89878" cy="89891"/>
                          </a:xfrm>
                          <a:custGeom>
                            <a:avLst/>
                            <a:gdLst/>
                            <a:ahLst/>
                            <a:cxnLst/>
                            <a:rect l="0" t="0" r="0" b="0"/>
                            <a:pathLst>
                              <a:path w="89878" h="89891">
                                <a:moveTo>
                                  <a:pt x="89878" y="44945"/>
                                </a:moveTo>
                                <a:cubicBezTo>
                                  <a:pt x="89878" y="69761"/>
                                  <a:pt x="69761" y="89891"/>
                                  <a:pt x="44933" y="89891"/>
                                </a:cubicBezTo>
                                <a:cubicBezTo>
                                  <a:pt x="20117" y="89891"/>
                                  <a:pt x="0" y="69761"/>
                                  <a:pt x="0" y="44945"/>
                                </a:cubicBezTo>
                                <a:cubicBezTo>
                                  <a:pt x="0" y="20130"/>
                                  <a:pt x="20117" y="0"/>
                                  <a:pt x="44933" y="0"/>
                                </a:cubicBezTo>
                                <a:cubicBezTo>
                                  <a:pt x="69761" y="0"/>
                                  <a:pt x="89878" y="20130"/>
                                  <a:pt x="89878" y="44945"/>
                                </a:cubicBez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38647" name="Shape 38647"/>
                        <wps:cNvSpPr/>
                        <wps:spPr>
                          <a:xfrm>
                            <a:off x="175579" y="120433"/>
                            <a:ext cx="143878" cy="263258"/>
                          </a:xfrm>
                          <a:custGeom>
                            <a:avLst/>
                            <a:gdLst/>
                            <a:ahLst/>
                            <a:cxnLst/>
                            <a:rect l="0" t="0" r="0" b="0"/>
                            <a:pathLst>
                              <a:path w="143878" h="263258">
                                <a:moveTo>
                                  <a:pt x="1778" y="157632"/>
                                </a:moveTo>
                                <a:cubicBezTo>
                                  <a:pt x="1778" y="157632"/>
                                  <a:pt x="0" y="81597"/>
                                  <a:pt x="2654" y="49390"/>
                                </a:cubicBezTo>
                                <a:cubicBezTo>
                                  <a:pt x="5321" y="17196"/>
                                  <a:pt x="34366" y="0"/>
                                  <a:pt x="37935" y="0"/>
                                </a:cubicBezTo>
                                <a:cubicBezTo>
                                  <a:pt x="40983" y="0"/>
                                  <a:pt x="63868" y="26314"/>
                                  <a:pt x="70536" y="34048"/>
                                </a:cubicBezTo>
                                <a:cubicBezTo>
                                  <a:pt x="71526" y="35192"/>
                                  <a:pt x="73266" y="35255"/>
                                  <a:pt x="74333" y="34189"/>
                                </a:cubicBezTo>
                                <a:cubicBezTo>
                                  <a:pt x="81864" y="26632"/>
                                  <a:pt x="108560" y="0"/>
                                  <a:pt x="110287" y="0"/>
                                </a:cubicBezTo>
                                <a:cubicBezTo>
                                  <a:pt x="112294" y="0"/>
                                  <a:pt x="143701" y="19647"/>
                                  <a:pt x="143561" y="49390"/>
                                </a:cubicBezTo>
                                <a:cubicBezTo>
                                  <a:pt x="143878" y="68593"/>
                                  <a:pt x="143561" y="157632"/>
                                  <a:pt x="143561" y="157632"/>
                                </a:cubicBezTo>
                                <a:lnTo>
                                  <a:pt x="113906" y="157632"/>
                                </a:lnTo>
                                <a:lnTo>
                                  <a:pt x="113906" y="263258"/>
                                </a:lnTo>
                                <a:lnTo>
                                  <a:pt x="32436" y="263258"/>
                                </a:lnTo>
                                <a:lnTo>
                                  <a:pt x="32436" y="157632"/>
                                </a:lnTo>
                                <a:lnTo>
                                  <a:pt x="1778" y="157632"/>
                                </a:ln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38648" name="Shape 38648"/>
                        <wps:cNvSpPr/>
                        <wps:spPr>
                          <a:xfrm>
                            <a:off x="248025" y="279863"/>
                            <a:ext cx="0" cy="103836"/>
                          </a:xfrm>
                          <a:custGeom>
                            <a:avLst/>
                            <a:gdLst/>
                            <a:ahLst/>
                            <a:cxnLst/>
                            <a:rect l="0" t="0" r="0" b="0"/>
                            <a:pathLst>
                              <a:path h="103836">
                                <a:moveTo>
                                  <a:pt x="0" y="103836"/>
                                </a:moveTo>
                                <a:lnTo>
                                  <a:pt x="0" y="0"/>
                                </a:lnTo>
                              </a:path>
                            </a:pathLst>
                          </a:custGeom>
                          <a:ln w="6782" cap="rnd">
                            <a:round/>
                          </a:ln>
                        </wps:spPr>
                        <wps:style>
                          <a:lnRef idx="1">
                            <a:srgbClr val="D43231"/>
                          </a:lnRef>
                          <a:fillRef idx="0">
                            <a:srgbClr val="000000">
                              <a:alpha val="0"/>
                            </a:srgbClr>
                          </a:fillRef>
                          <a:effectRef idx="0">
                            <a:scrgbClr r="0" g="0" b="0"/>
                          </a:effectRef>
                          <a:fontRef idx="none"/>
                        </wps:style>
                        <wps:bodyPr/>
                      </wps:wsp>
                      <wps:wsp>
                        <wps:cNvPr id="38649" name="Shape 38649"/>
                        <wps:cNvSpPr/>
                        <wps:spPr>
                          <a:xfrm>
                            <a:off x="248025" y="176495"/>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38650" name="Shape 38650"/>
                        <wps:cNvSpPr/>
                        <wps:spPr>
                          <a:xfrm>
                            <a:off x="248025" y="197645"/>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38651" name="Shape 38651"/>
                        <wps:cNvSpPr/>
                        <wps:spPr>
                          <a:xfrm>
                            <a:off x="248025" y="221853"/>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38652" name="Shape 38652"/>
                        <wps:cNvSpPr/>
                        <wps:spPr>
                          <a:xfrm>
                            <a:off x="203090" y="13699"/>
                            <a:ext cx="89878" cy="89891"/>
                          </a:xfrm>
                          <a:custGeom>
                            <a:avLst/>
                            <a:gdLst/>
                            <a:ahLst/>
                            <a:cxnLst/>
                            <a:rect l="0" t="0" r="0" b="0"/>
                            <a:pathLst>
                              <a:path w="89878" h="89891">
                                <a:moveTo>
                                  <a:pt x="89878" y="44945"/>
                                </a:moveTo>
                                <a:cubicBezTo>
                                  <a:pt x="89878" y="69761"/>
                                  <a:pt x="69761" y="89891"/>
                                  <a:pt x="44933" y="89891"/>
                                </a:cubicBezTo>
                                <a:cubicBezTo>
                                  <a:pt x="20117" y="89891"/>
                                  <a:pt x="0" y="69761"/>
                                  <a:pt x="0" y="44945"/>
                                </a:cubicBezTo>
                                <a:cubicBezTo>
                                  <a:pt x="0" y="20130"/>
                                  <a:pt x="20117" y="0"/>
                                  <a:pt x="44933" y="0"/>
                                </a:cubicBezTo>
                                <a:cubicBezTo>
                                  <a:pt x="69761" y="0"/>
                                  <a:pt x="89878" y="20130"/>
                                  <a:pt x="89878" y="44945"/>
                                </a:cubicBez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38653" name="Shape 38653"/>
                        <wps:cNvSpPr/>
                        <wps:spPr>
                          <a:xfrm>
                            <a:off x="351157" y="120433"/>
                            <a:ext cx="143878" cy="263258"/>
                          </a:xfrm>
                          <a:custGeom>
                            <a:avLst/>
                            <a:gdLst/>
                            <a:ahLst/>
                            <a:cxnLst/>
                            <a:rect l="0" t="0" r="0" b="0"/>
                            <a:pathLst>
                              <a:path w="143878" h="263258">
                                <a:moveTo>
                                  <a:pt x="1778" y="157632"/>
                                </a:moveTo>
                                <a:cubicBezTo>
                                  <a:pt x="1778" y="157632"/>
                                  <a:pt x="0" y="81597"/>
                                  <a:pt x="2654" y="49390"/>
                                </a:cubicBezTo>
                                <a:cubicBezTo>
                                  <a:pt x="5321" y="17196"/>
                                  <a:pt x="34367" y="0"/>
                                  <a:pt x="37935" y="0"/>
                                </a:cubicBezTo>
                                <a:cubicBezTo>
                                  <a:pt x="40983" y="0"/>
                                  <a:pt x="63869" y="26314"/>
                                  <a:pt x="70536" y="34048"/>
                                </a:cubicBezTo>
                                <a:cubicBezTo>
                                  <a:pt x="71527" y="35192"/>
                                  <a:pt x="73266" y="35255"/>
                                  <a:pt x="74333" y="34189"/>
                                </a:cubicBezTo>
                                <a:cubicBezTo>
                                  <a:pt x="81864" y="26632"/>
                                  <a:pt x="108560" y="0"/>
                                  <a:pt x="110287" y="0"/>
                                </a:cubicBezTo>
                                <a:cubicBezTo>
                                  <a:pt x="112294" y="0"/>
                                  <a:pt x="143701" y="19647"/>
                                  <a:pt x="143561" y="49390"/>
                                </a:cubicBezTo>
                                <a:cubicBezTo>
                                  <a:pt x="143878" y="68593"/>
                                  <a:pt x="143561" y="157632"/>
                                  <a:pt x="143561" y="157632"/>
                                </a:cubicBezTo>
                                <a:lnTo>
                                  <a:pt x="113907" y="157632"/>
                                </a:lnTo>
                                <a:lnTo>
                                  <a:pt x="113907" y="263258"/>
                                </a:lnTo>
                                <a:lnTo>
                                  <a:pt x="32436" y="263258"/>
                                </a:lnTo>
                                <a:lnTo>
                                  <a:pt x="32436" y="157632"/>
                                </a:lnTo>
                                <a:lnTo>
                                  <a:pt x="1778" y="157632"/>
                                </a:ln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38654" name="Shape 38654"/>
                        <wps:cNvSpPr/>
                        <wps:spPr>
                          <a:xfrm>
                            <a:off x="423603" y="279863"/>
                            <a:ext cx="0" cy="103836"/>
                          </a:xfrm>
                          <a:custGeom>
                            <a:avLst/>
                            <a:gdLst/>
                            <a:ahLst/>
                            <a:cxnLst/>
                            <a:rect l="0" t="0" r="0" b="0"/>
                            <a:pathLst>
                              <a:path h="103836">
                                <a:moveTo>
                                  <a:pt x="0" y="103836"/>
                                </a:moveTo>
                                <a:lnTo>
                                  <a:pt x="0" y="0"/>
                                </a:lnTo>
                              </a:path>
                            </a:pathLst>
                          </a:custGeom>
                          <a:ln w="6782" cap="rnd">
                            <a:round/>
                          </a:ln>
                        </wps:spPr>
                        <wps:style>
                          <a:lnRef idx="1">
                            <a:srgbClr val="D43231"/>
                          </a:lnRef>
                          <a:fillRef idx="0">
                            <a:srgbClr val="000000">
                              <a:alpha val="0"/>
                            </a:srgbClr>
                          </a:fillRef>
                          <a:effectRef idx="0">
                            <a:scrgbClr r="0" g="0" b="0"/>
                          </a:effectRef>
                          <a:fontRef idx="none"/>
                        </wps:style>
                        <wps:bodyPr/>
                      </wps:wsp>
                      <wps:wsp>
                        <wps:cNvPr id="38655" name="Shape 38655"/>
                        <wps:cNvSpPr/>
                        <wps:spPr>
                          <a:xfrm>
                            <a:off x="423603" y="176495"/>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38656" name="Shape 38656"/>
                        <wps:cNvSpPr/>
                        <wps:spPr>
                          <a:xfrm>
                            <a:off x="423603" y="197645"/>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38657" name="Shape 38657"/>
                        <wps:cNvSpPr/>
                        <wps:spPr>
                          <a:xfrm>
                            <a:off x="423603" y="221853"/>
                            <a:ext cx="0" cy="6312"/>
                          </a:xfrm>
                          <a:custGeom>
                            <a:avLst/>
                            <a:gdLst/>
                            <a:ahLst/>
                            <a:cxnLst/>
                            <a:rect l="0" t="0" r="0" b="0"/>
                            <a:pathLst>
                              <a:path h="6312">
                                <a:moveTo>
                                  <a:pt x="0" y="0"/>
                                </a:moveTo>
                                <a:lnTo>
                                  <a:pt x="0" y="6312"/>
                                </a:lnTo>
                              </a:path>
                            </a:pathLst>
                          </a:custGeom>
                          <a:ln w="9487" cap="rnd">
                            <a:round/>
                          </a:ln>
                        </wps:spPr>
                        <wps:style>
                          <a:lnRef idx="1">
                            <a:srgbClr val="D43231"/>
                          </a:lnRef>
                          <a:fillRef idx="0">
                            <a:srgbClr val="000000">
                              <a:alpha val="0"/>
                            </a:srgbClr>
                          </a:fillRef>
                          <a:effectRef idx="0">
                            <a:scrgbClr r="0" g="0" b="0"/>
                          </a:effectRef>
                          <a:fontRef idx="none"/>
                        </wps:style>
                        <wps:bodyPr/>
                      </wps:wsp>
                      <wps:wsp>
                        <wps:cNvPr id="38658" name="Shape 38658"/>
                        <wps:cNvSpPr/>
                        <wps:spPr>
                          <a:xfrm>
                            <a:off x="378656" y="13699"/>
                            <a:ext cx="89891" cy="89891"/>
                          </a:xfrm>
                          <a:custGeom>
                            <a:avLst/>
                            <a:gdLst/>
                            <a:ahLst/>
                            <a:cxnLst/>
                            <a:rect l="0" t="0" r="0" b="0"/>
                            <a:pathLst>
                              <a:path w="89891" h="89891">
                                <a:moveTo>
                                  <a:pt x="89891" y="44945"/>
                                </a:moveTo>
                                <a:cubicBezTo>
                                  <a:pt x="89891" y="69761"/>
                                  <a:pt x="69774" y="89891"/>
                                  <a:pt x="44945" y="89891"/>
                                </a:cubicBezTo>
                                <a:cubicBezTo>
                                  <a:pt x="20129" y="89891"/>
                                  <a:pt x="0" y="69761"/>
                                  <a:pt x="0" y="44945"/>
                                </a:cubicBezTo>
                                <a:cubicBezTo>
                                  <a:pt x="0" y="20130"/>
                                  <a:pt x="20129" y="0"/>
                                  <a:pt x="44945" y="0"/>
                                </a:cubicBezTo>
                                <a:cubicBezTo>
                                  <a:pt x="69774" y="0"/>
                                  <a:pt x="89891" y="20130"/>
                                  <a:pt x="89891" y="44945"/>
                                </a:cubicBezTo>
                                <a:close/>
                              </a:path>
                            </a:pathLst>
                          </a:custGeom>
                          <a:ln w="6782" cap="rnd">
                            <a:round/>
                          </a:ln>
                        </wps:spPr>
                        <wps:style>
                          <a:lnRef idx="1">
                            <a:srgbClr val="D43231"/>
                          </a:lnRef>
                          <a:fillRef idx="0">
                            <a:srgbClr val="000000">
                              <a:alpha val="0"/>
                            </a:srgbClr>
                          </a:fillRef>
                          <a:effectRef idx="0">
                            <a:scrgbClr r="0" g="0" b="0"/>
                          </a:effectRef>
                          <a:fontRef idx="none"/>
                        </wps:style>
                        <wps:bodyPr/>
                      </wps:wsp>
                      <wps:wsp>
                        <wps:cNvPr id="38683" name="Shape 38683"/>
                        <wps:cNvSpPr/>
                        <wps:spPr>
                          <a:xfrm>
                            <a:off x="799423" y="0"/>
                            <a:ext cx="0" cy="795566"/>
                          </a:xfrm>
                          <a:custGeom>
                            <a:avLst/>
                            <a:gdLst/>
                            <a:ahLst/>
                            <a:cxnLst/>
                            <a:rect l="0" t="0" r="0" b="0"/>
                            <a:pathLst>
                              <a:path h="795566">
                                <a:moveTo>
                                  <a:pt x="0" y="0"/>
                                </a:moveTo>
                                <a:lnTo>
                                  <a:pt x="0" y="795566"/>
                                </a:lnTo>
                              </a:path>
                            </a:pathLst>
                          </a:custGeom>
                          <a:ln w="6350" cap="flat">
                            <a:miter lim="100000"/>
                          </a:ln>
                        </wps:spPr>
                        <wps:style>
                          <a:lnRef idx="1">
                            <a:srgbClr val="3B3C3C"/>
                          </a:lnRef>
                          <a:fillRef idx="0">
                            <a:srgbClr val="000000">
                              <a:alpha val="0"/>
                            </a:srgbClr>
                          </a:fillRef>
                          <a:effectRef idx="0">
                            <a:scrgbClr r="0" g="0" b="0"/>
                          </a:effectRef>
                          <a:fontRef idx="none"/>
                        </wps:style>
                        <wps:bodyPr/>
                      </wps:wsp>
                      <wps:wsp>
                        <wps:cNvPr id="38694" name="Shape 38694"/>
                        <wps:cNvSpPr/>
                        <wps:spPr>
                          <a:xfrm>
                            <a:off x="733248" y="1135413"/>
                            <a:ext cx="265799" cy="262103"/>
                          </a:xfrm>
                          <a:custGeom>
                            <a:avLst/>
                            <a:gdLst/>
                            <a:ahLst/>
                            <a:cxnLst/>
                            <a:rect l="0" t="0" r="0" b="0"/>
                            <a:pathLst>
                              <a:path w="265799" h="262103">
                                <a:moveTo>
                                  <a:pt x="132880" y="0"/>
                                </a:moveTo>
                                <a:lnTo>
                                  <a:pt x="265799" y="132918"/>
                                </a:lnTo>
                                <a:lnTo>
                                  <a:pt x="247879" y="150876"/>
                                </a:lnTo>
                                <a:lnTo>
                                  <a:pt x="145694" y="48628"/>
                                </a:lnTo>
                                <a:lnTo>
                                  <a:pt x="145694" y="262103"/>
                                </a:lnTo>
                                <a:lnTo>
                                  <a:pt x="120294" y="262103"/>
                                </a:lnTo>
                                <a:lnTo>
                                  <a:pt x="120294" y="48628"/>
                                </a:lnTo>
                                <a:lnTo>
                                  <a:pt x="17983" y="150876"/>
                                </a:lnTo>
                                <a:lnTo>
                                  <a:pt x="0" y="132918"/>
                                </a:lnTo>
                                <a:lnTo>
                                  <a:pt x="132880" y="0"/>
                                </a:lnTo>
                                <a:close/>
                              </a:path>
                            </a:pathLst>
                          </a:custGeom>
                          <a:ln w="0" cap="flat">
                            <a:miter lim="100000"/>
                          </a:ln>
                        </wps:spPr>
                        <wps:style>
                          <a:lnRef idx="0">
                            <a:srgbClr val="000000">
                              <a:alpha val="0"/>
                            </a:srgbClr>
                          </a:lnRef>
                          <a:fillRef idx="1">
                            <a:srgbClr val="868686"/>
                          </a:fillRef>
                          <a:effectRef idx="0">
                            <a:scrgbClr r="0" g="0" b="0"/>
                          </a:effectRef>
                          <a:fontRef idx="none"/>
                        </wps:style>
                        <wps:bodyPr/>
                      </wps:wsp>
                      <wps:wsp>
                        <wps:cNvPr id="38695" name="Shape 38695"/>
                        <wps:cNvSpPr/>
                        <wps:spPr>
                          <a:xfrm>
                            <a:off x="1055451" y="1135413"/>
                            <a:ext cx="265799" cy="262103"/>
                          </a:xfrm>
                          <a:custGeom>
                            <a:avLst/>
                            <a:gdLst/>
                            <a:ahLst/>
                            <a:cxnLst/>
                            <a:rect l="0" t="0" r="0" b="0"/>
                            <a:pathLst>
                              <a:path w="265799" h="262103">
                                <a:moveTo>
                                  <a:pt x="132880" y="0"/>
                                </a:moveTo>
                                <a:lnTo>
                                  <a:pt x="265799" y="132918"/>
                                </a:lnTo>
                                <a:lnTo>
                                  <a:pt x="247879" y="150876"/>
                                </a:lnTo>
                                <a:lnTo>
                                  <a:pt x="145694" y="48628"/>
                                </a:lnTo>
                                <a:lnTo>
                                  <a:pt x="145694" y="262103"/>
                                </a:lnTo>
                                <a:lnTo>
                                  <a:pt x="120294" y="262103"/>
                                </a:lnTo>
                                <a:lnTo>
                                  <a:pt x="120294" y="48628"/>
                                </a:lnTo>
                                <a:lnTo>
                                  <a:pt x="17983" y="150876"/>
                                </a:lnTo>
                                <a:lnTo>
                                  <a:pt x="0" y="132918"/>
                                </a:lnTo>
                                <a:lnTo>
                                  <a:pt x="132880" y="0"/>
                                </a:lnTo>
                                <a:close/>
                              </a:path>
                            </a:pathLst>
                          </a:custGeom>
                          <a:ln w="0" cap="flat">
                            <a:miter lim="100000"/>
                          </a:ln>
                        </wps:spPr>
                        <wps:style>
                          <a:lnRef idx="0">
                            <a:srgbClr val="000000">
                              <a:alpha val="0"/>
                            </a:srgbClr>
                          </a:lnRef>
                          <a:fillRef idx="1">
                            <a:srgbClr val="868686"/>
                          </a:fillRef>
                          <a:effectRef idx="0">
                            <a:scrgbClr r="0" g="0" b="0"/>
                          </a:effectRef>
                          <a:fontRef idx="none"/>
                        </wps:style>
                        <wps:bodyPr/>
                      </wps:wsp>
                      <wps:wsp>
                        <wps:cNvPr id="38698" name="Rectangle 38698"/>
                        <wps:cNvSpPr/>
                        <wps:spPr>
                          <a:xfrm>
                            <a:off x="87074" y="1170665"/>
                            <a:ext cx="588385" cy="298855"/>
                          </a:xfrm>
                          <a:prstGeom prst="rect">
                            <a:avLst/>
                          </a:prstGeom>
                          <a:ln>
                            <a:noFill/>
                          </a:ln>
                        </wps:spPr>
                        <wps:txbx>
                          <w:txbxContent>
                            <w:p w14:paraId="37F1033B" w14:textId="77777777" w:rsidR="0047462D" w:rsidRDefault="00000000">
                              <w:pPr>
                                <w:spacing w:after="160" w:line="259" w:lineRule="auto"/>
                                <w:ind w:left="0" w:right="0" w:firstLine="0"/>
                              </w:pPr>
                              <w:r>
                                <w:rPr>
                                  <w:b/>
                                  <w:color w:val="FFFEFD"/>
                                  <w:w w:val="127"/>
                                  <w:sz w:val="27"/>
                                  <w:shd w:val="clear" w:color="auto" w:fill="DC002B"/>
                                </w:rPr>
                                <w:t>2023</w:t>
                              </w:r>
                            </w:p>
                          </w:txbxContent>
                        </wps:txbx>
                        <wps:bodyPr horzOverflow="overflow" vert="horz" lIns="0" tIns="0" rIns="0" bIns="0" rtlCol="0">
                          <a:noAutofit/>
                        </wps:bodyPr>
                      </wps:wsp>
                      <wps:wsp>
                        <wps:cNvPr id="38699" name="Rectangle 38699"/>
                        <wps:cNvSpPr/>
                        <wps:spPr>
                          <a:xfrm>
                            <a:off x="42048" y="814913"/>
                            <a:ext cx="111481" cy="230021"/>
                          </a:xfrm>
                          <a:prstGeom prst="rect">
                            <a:avLst/>
                          </a:prstGeom>
                          <a:ln>
                            <a:noFill/>
                          </a:ln>
                        </wps:spPr>
                        <wps:txbx>
                          <w:txbxContent>
                            <w:p w14:paraId="40863010" w14:textId="77777777" w:rsidR="0047462D" w:rsidRDefault="00000000">
                              <w:pPr>
                                <w:spacing w:after="160" w:line="259" w:lineRule="auto"/>
                                <w:ind w:left="0" w:right="0" w:firstLine="0"/>
                              </w:pPr>
                              <w:r>
                                <w:rPr>
                                  <w:color w:val="868686"/>
                                  <w:spacing w:val="16"/>
                                  <w:sz w:val="22"/>
                                </w:rPr>
                                <w:t xml:space="preserve">  </w:t>
                              </w:r>
                            </w:p>
                          </w:txbxContent>
                        </wps:txbx>
                        <wps:bodyPr horzOverflow="overflow" vert="horz" lIns="0" tIns="0" rIns="0" bIns="0" rtlCol="0">
                          <a:noAutofit/>
                        </wps:bodyPr>
                      </wps:wsp>
                      <wps:wsp>
                        <wps:cNvPr id="38700" name="Rectangle 38700"/>
                        <wps:cNvSpPr/>
                        <wps:spPr>
                          <a:xfrm>
                            <a:off x="42048" y="982553"/>
                            <a:ext cx="163319" cy="230021"/>
                          </a:xfrm>
                          <a:prstGeom prst="rect">
                            <a:avLst/>
                          </a:prstGeom>
                          <a:ln>
                            <a:noFill/>
                          </a:ln>
                        </wps:spPr>
                        <wps:txbx>
                          <w:txbxContent>
                            <w:p w14:paraId="3C3A5DD5" w14:textId="77777777" w:rsidR="0047462D" w:rsidRDefault="00000000">
                              <w:pPr>
                                <w:spacing w:after="160" w:line="259" w:lineRule="auto"/>
                                <w:ind w:left="0" w:right="0" w:firstLine="0"/>
                              </w:pPr>
                              <w:r>
                                <w:rPr>
                                  <w:color w:val="868686"/>
                                  <w:w w:val="118"/>
                                  <w:sz w:val="22"/>
                                </w:rPr>
                                <w:t>in</w:t>
                              </w:r>
                            </w:p>
                          </w:txbxContent>
                        </wps:txbx>
                        <wps:bodyPr horzOverflow="overflow" vert="horz" lIns="0" tIns="0" rIns="0" bIns="0" rtlCol="0">
                          <a:noAutofit/>
                        </wps:bodyPr>
                      </wps:wsp>
                    </wpg:wgp>
                  </a:graphicData>
                </a:graphic>
              </wp:anchor>
            </w:drawing>
          </mc:Choice>
          <mc:Fallback xmlns:a="http://schemas.openxmlformats.org/drawingml/2006/main">
            <w:pict>
              <v:group id="Group 180087" style="width:104.035pt;height:110.041pt;position:absolute;mso-position-horizontal-relative:margin;mso-position-horizontal:absolute;margin-left:198.941pt;mso-position-vertical-relative:text;margin-top:0.687622pt;" coordsize="13212,13975">
                <v:shape id="Shape 38641" style="position:absolute;width:1438;height:2632;left:0;top:1204;" coordsize="143878,263258" path="m1778,157632c1778,157632,0,81597,2654,49390c5321,17196,34366,0,37935,0c40983,0,63868,26314,70536,34048c71526,35192,73266,35255,74333,34189c81864,26632,108560,0,110287,0c112293,0,143701,19647,143561,49390c143878,68593,143561,157632,143561,157632l113906,157632l113906,263258l32436,263258l32436,157632l1778,157632x">
                  <v:stroke weight="0.534pt" endcap="round" joinstyle="round" on="true" color="#d43231"/>
                  <v:fill on="false" color="#000000" opacity="0"/>
                </v:shape>
                <v:shape id="Shape 38642" style="position:absolute;width:0;height:1038;left:724;top:2798;" coordsize="0,103836" path="m0,103836l0,0">
                  <v:stroke weight="0.534pt" endcap="round" joinstyle="round" on="true" color="#d43231"/>
                  <v:fill on="false" color="#000000" opacity="0"/>
                </v:shape>
                <v:shape id="Shape 38643" style="position:absolute;width:0;height:63;left:724;top:1764;" coordsize="0,6312" path="m0,0l0,6312">
                  <v:stroke weight="0.747pt" endcap="round" joinstyle="round" on="true" color="#d43231"/>
                  <v:fill on="false" color="#000000" opacity="0"/>
                </v:shape>
                <v:shape id="Shape 38644" style="position:absolute;width:0;height:63;left:724;top:1976;" coordsize="0,6312" path="m0,0l0,6312">
                  <v:stroke weight="0.747pt" endcap="round" joinstyle="round" on="true" color="#d43231"/>
                  <v:fill on="false" color="#000000" opacity="0"/>
                </v:shape>
                <v:shape id="Shape 38645" style="position:absolute;width:0;height:63;left:724;top:2218;" coordsize="0,6312" path="m0,0l0,6312">
                  <v:stroke weight="0.747pt" endcap="round" joinstyle="round" on="true" color="#d43231"/>
                  <v:fill on="false" color="#000000" opacity="0"/>
                </v:shape>
                <v:shape id="Shape 38646" style="position:absolute;width:898;height:898;left:275;top:136;" coordsize="89878,89891" path="m89878,44945c89878,69761,69761,89891,44933,89891c20117,89891,0,69761,0,44945c0,20130,20117,0,44933,0c69761,0,89878,20130,89878,44945x">
                  <v:stroke weight="0.534pt" endcap="round" joinstyle="round" on="true" color="#d43231"/>
                  <v:fill on="false" color="#000000" opacity="0"/>
                </v:shape>
                <v:shape id="Shape 38647" style="position:absolute;width:1438;height:2632;left:1755;top:1204;" coordsize="143878,263258" path="m1778,157632c1778,157632,0,81597,2654,49390c5321,17196,34366,0,37935,0c40983,0,63868,26314,70536,34048c71526,35192,73266,35255,74333,34189c81864,26632,108560,0,110287,0c112294,0,143701,19647,143561,49390c143878,68593,143561,157632,143561,157632l113906,157632l113906,263258l32436,263258l32436,157632l1778,157632x">
                  <v:stroke weight="0.534pt" endcap="round" joinstyle="round" on="true" color="#d43231"/>
                  <v:fill on="false" color="#000000" opacity="0"/>
                </v:shape>
                <v:shape id="Shape 38648" style="position:absolute;width:0;height:1038;left:2480;top:2798;" coordsize="0,103836" path="m0,103836l0,0">
                  <v:stroke weight="0.534pt" endcap="round" joinstyle="round" on="true" color="#d43231"/>
                  <v:fill on="false" color="#000000" opacity="0"/>
                </v:shape>
                <v:shape id="Shape 38649" style="position:absolute;width:0;height:63;left:2480;top:1764;" coordsize="0,6312" path="m0,0l0,6312">
                  <v:stroke weight="0.747pt" endcap="round" joinstyle="round" on="true" color="#d43231"/>
                  <v:fill on="false" color="#000000" opacity="0"/>
                </v:shape>
                <v:shape id="Shape 38650" style="position:absolute;width:0;height:63;left:2480;top:1976;" coordsize="0,6312" path="m0,0l0,6312">
                  <v:stroke weight="0.747pt" endcap="round" joinstyle="round" on="true" color="#d43231"/>
                  <v:fill on="false" color="#000000" opacity="0"/>
                </v:shape>
                <v:shape id="Shape 38651" style="position:absolute;width:0;height:63;left:2480;top:2218;" coordsize="0,6312" path="m0,0l0,6312">
                  <v:stroke weight="0.747pt" endcap="round" joinstyle="round" on="true" color="#d43231"/>
                  <v:fill on="false" color="#000000" opacity="0"/>
                </v:shape>
                <v:shape id="Shape 38652" style="position:absolute;width:898;height:898;left:2030;top:136;" coordsize="89878,89891" path="m89878,44945c89878,69761,69761,89891,44933,89891c20117,89891,0,69761,0,44945c0,20130,20117,0,44933,0c69761,0,89878,20130,89878,44945x">
                  <v:stroke weight="0.534pt" endcap="round" joinstyle="round" on="true" color="#d43231"/>
                  <v:fill on="false" color="#000000" opacity="0"/>
                </v:shape>
                <v:shape id="Shape 38653" style="position:absolute;width:1438;height:2632;left:3511;top:1204;" coordsize="143878,263258" path="m1778,157632c1778,157632,0,81597,2654,49390c5321,17196,34367,0,37935,0c40983,0,63869,26314,70536,34048c71527,35192,73266,35255,74333,34189c81864,26632,108560,0,110287,0c112294,0,143701,19647,143561,49390c143878,68593,143561,157632,143561,157632l113907,157632l113907,263258l32436,263258l32436,157632l1778,157632x">
                  <v:stroke weight="0.534pt" endcap="round" joinstyle="round" on="true" color="#d43231"/>
                  <v:fill on="false" color="#000000" opacity="0"/>
                </v:shape>
                <v:shape id="Shape 38654" style="position:absolute;width:0;height:1038;left:4236;top:2798;" coordsize="0,103836" path="m0,103836l0,0">
                  <v:stroke weight="0.534pt" endcap="round" joinstyle="round" on="true" color="#d43231"/>
                  <v:fill on="false" color="#000000" opacity="0"/>
                </v:shape>
                <v:shape id="Shape 38655" style="position:absolute;width:0;height:63;left:4236;top:1764;" coordsize="0,6312" path="m0,0l0,6312">
                  <v:stroke weight="0.747pt" endcap="round" joinstyle="round" on="true" color="#d43231"/>
                  <v:fill on="false" color="#000000" opacity="0"/>
                </v:shape>
                <v:shape id="Shape 38656" style="position:absolute;width:0;height:63;left:4236;top:1976;" coordsize="0,6312" path="m0,0l0,6312">
                  <v:stroke weight="0.747pt" endcap="round" joinstyle="round" on="true" color="#d43231"/>
                  <v:fill on="false" color="#000000" opacity="0"/>
                </v:shape>
                <v:shape id="Shape 38657" style="position:absolute;width:0;height:63;left:4236;top:2218;" coordsize="0,6312" path="m0,0l0,6312">
                  <v:stroke weight="0.747pt" endcap="round" joinstyle="round" on="true" color="#d43231"/>
                  <v:fill on="false" color="#000000" opacity="0"/>
                </v:shape>
                <v:shape id="Shape 38658" style="position:absolute;width:898;height:898;left:3786;top:136;" coordsize="89891,89891" path="m89891,44945c89891,69761,69774,89891,44945,89891c20129,89891,0,69761,0,44945c0,20130,20129,0,44945,0c69774,0,89891,20130,89891,44945x">
                  <v:stroke weight="0.534pt" endcap="round" joinstyle="round" on="true" color="#d43231"/>
                  <v:fill on="false" color="#000000" opacity="0"/>
                </v:shape>
                <v:shape id="Shape 38683" style="position:absolute;width:0;height:7955;left:7994;top:0;" coordsize="0,795566" path="m0,0l0,795566">
                  <v:stroke weight="0.5pt" endcap="flat" joinstyle="miter" miterlimit="4" on="true" color="#3b3c3c"/>
                  <v:fill on="false" color="#000000" opacity="0"/>
                </v:shape>
                <v:shape id="Shape 38694" style="position:absolute;width:2657;height:2621;left:7332;top:11354;" coordsize="265799,262103" path="m132880,0l265799,132918l247879,150876l145694,48628l145694,262103l120294,262103l120294,48628l17983,150876l0,132918l132880,0x">
                  <v:stroke weight="0pt" endcap="flat" joinstyle="miter" miterlimit="4" on="false" color="#000000" opacity="0"/>
                  <v:fill on="true" color="#868686"/>
                </v:shape>
                <v:shape id="Shape 38695" style="position:absolute;width:2657;height:2621;left:10554;top:11354;" coordsize="265799,262103" path="m132880,0l265799,132918l247879,150876l145694,48628l145694,262103l120294,262103l120294,48628l17983,150876l0,132918l132880,0x">
                  <v:stroke weight="0pt" endcap="flat" joinstyle="miter" miterlimit="4" on="false" color="#000000" opacity="0"/>
                  <v:fill on="true" color="#868686"/>
                </v:shape>
                <v:rect id="Rectangle 38698" style="position:absolute;width:5883;height:2988;left:870;top:11706;" filled="f" stroked="f">
                  <v:textbox inset="0,0,0,0">
                    <w:txbxContent>
                      <w:p>
                        <w:pPr>
                          <w:spacing w:before="0" w:after="160" w:line="259" w:lineRule="auto"/>
                          <w:ind w:left="0" w:right="0" w:firstLine="0"/>
                        </w:pPr>
                        <w:r>
                          <w:rPr>
                            <w:rFonts w:cs="Calibri" w:hAnsi="Calibri" w:eastAsia="Calibri" w:ascii="Calibri"/>
                            <w:b w:val="1"/>
                            <w:color w:val="fffefd"/>
                            <w:w w:val="127"/>
                            <w:sz w:val="27"/>
                            <w:shd w:val="clear" w:color="auto" w:fill="dc002b"/>
                          </w:rPr>
                          <w:t xml:space="preserve">2023</w:t>
                        </w:r>
                      </w:p>
                    </w:txbxContent>
                  </v:textbox>
                </v:rect>
                <v:rect id="Rectangle 38699" style="position:absolute;width:1114;height:2300;left:420;top:8149;" filled="f" stroked="f">
                  <v:textbox inset="0,0,0,0">
                    <w:txbxContent>
                      <w:p>
                        <w:pPr>
                          <w:spacing w:before="0" w:after="160" w:line="259" w:lineRule="auto"/>
                          <w:ind w:left="0" w:right="0" w:firstLine="0"/>
                        </w:pPr>
                        <w:r>
                          <w:rPr>
                            <w:color w:val="868686"/>
                            <w:spacing w:val="16"/>
                            <w:sz w:val="22"/>
                          </w:rPr>
                          <w:t xml:space="preserve"> </w:t>
                        </w:r>
                        <w:r>
                          <w:rPr>
                            <w:color w:val="868686"/>
                            <w:spacing w:val="16"/>
                            <w:sz w:val="22"/>
                          </w:rPr>
                          <w:t xml:space="preserve"> </w:t>
                        </w:r>
                      </w:p>
                    </w:txbxContent>
                  </v:textbox>
                </v:rect>
                <v:rect id="Rectangle 38700" style="position:absolute;width:1633;height:2300;left:420;top:9825;" filled="f" stroked="f">
                  <v:textbox inset="0,0,0,0">
                    <w:txbxContent>
                      <w:p>
                        <w:pPr>
                          <w:spacing w:before="0" w:after="160" w:line="259" w:lineRule="auto"/>
                          <w:ind w:left="0" w:right="0" w:firstLine="0"/>
                        </w:pPr>
                        <w:r>
                          <w:rPr>
                            <w:color w:val="868686"/>
                            <w:w w:val="118"/>
                            <w:sz w:val="22"/>
                          </w:rPr>
                          <w:t xml:space="preserve">in</w:t>
                        </w:r>
                      </w:p>
                    </w:txbxContent>
                  </v:textbox>
                </v:rect>
                <w10:wrap type="square"/>
              </v:group>
            </w:pict>
          </mc:Fallback>
        </mc:AlternateContent>
      </w:r>
      <w:r>
        <w:rPr>
          <w:noProof/>
        </w:rPr>
        <w:drawing>
          <wp:anchor distT="0" distB="0" distL="114300" distR="114300" simplePos="0" relativeHeight="251696128" behindDoc="0" locked="0" layoutInCell="1" allowOverlap="0" wp14:anchorId="12373B7B" wp14:editId="6BF1A96F">
            <wp:simplePos x="0" y="0"/>
            <wp:positionH relativeFrom="column">
              <wp:posOffset>2116801</wp:posOffset>
            </wp:positionH>
            <wp:positionV relativeFrom="paragraph">
              <wp:posOffset>-153309</wp:posOffset>
            </wp:positionV>
            <wp:extent cx="854577" cy="854577"/>
            <wp:effectExtent l="0" t="0" r="0" b="0"/>
            <wp:wrapSquare wrapText="bothSides"/>
            <wp:docPr id="38675" name="Picture 38675"/>
            <wp:cNvGraphicFramePr/>
            <a:graphic xmlns:a="http://schemas.openxmlformats.org/drawingml/2006/main">
              <a:graphicData uri="http://schemas.openxmlformats.org/drawingml/2006/picture">
                <pic:pic xmlns:pic="http://schemas.openxmlformats.org/drawingml/2006/picture">
                  <pic:nvPicPr>
                    <pic:cNvPr id="38675" name="Picture 38675"/>
                    <pic:cNvPicPr/>
                  </pic:nvPicPr>
                  <pic:blipFill>
                    <a:blip r:embed="rId175"/>
                    <a:stretch>
                      <a:fillRect/>
                    </a:stretch>
                  </pic:blipFill>
                  <pic:spPr>
                    <a:xfrm>
                      <a:off x="0" y="0"/>
                      <a:ext cx="854577" cy="854577"/>
                    </a:xfrm>
                    <a:prstGeom prst="rect">
                      <a:avLst/>
                    </a:prstGeom>
                  </pic:spPr>
                </pic:pic>
              </a:graphicData>
            </a:graphic>
          </wp:anchor>
        </w:drawing>
      </w:r>
      <w:r>
        <w:rPr>
          <w:b/>
          <w:color w:val="DC002B"/>
          <w:sz w:val="22"/>
        </w:rPr>
        <w:t>Of China Mobile’s</w:t>
      </w:r>
      <w:r>
        <w:rPr>
          <w:b/>
          <w:color w:val="868686"/>
          <w:sz w:val="22"/>
        </w:rPr>
        <w:t xml:space="preserve"> subscribers </w:t>
      </w:r>
      <w:r>
        <w:rPr>
          <w:b/>
          <w:sz w:val="70"/>
        </w:rPr>
        <w:t xml:space="preserve">50% </w:t>
      </w:r>
      <w:r>
        <w:rPr>
          <w:color w:val="868686"/>
          <w:sz w:val="22"/>
        </w:rPr>
        <w:t>base</w:t>
      </w:r>
    </w:p>
    <w:p w14:paraId="521E5BD6" w14:textId="77777777" w:rsidR="0047462D" w:rsidRDefault="00000000">
      <w:pPr>
        <w:spacing w:after="1220" w:line="469" w:lineRule="auto"/>
        <w:ind w:left="10" w:right="0" w:hanging="10"/>
      </w:pPr>
      <w:r>
        <w:rPr>
          <w:sz w:val="22"/>
        </w:rPr>
        <w:t xml:space="preserve">of </w:t>
      </w:r>
      <w:r>
        <w:rPr>
          <w:color w:val="868686"/>
          <w:sz w:val="22"/>
        </w:rPr>
        <w:t xml:space="preserve">subsciber are using </w:t>
      </w:r>
      <w:r>
        <w:rPr>
          <w:b/>
          <w:color w:val="DC002B"/>
          <w:sz w:val="28"/>
        </w:rPr>
        <w:t>VRBT</w:t>
      </w:r>
    </w:p>
    <w:p w14:paraId="71B601FF" w14:textId="77777777" w:rsidR="0047462D" w:rsidRDefault="00000000">
      <w:pPr>
        <w:spacing w:after="483" w:line="259" w:lineRule="auto"/>
        <w:ind w:left="10" w:right="-6" w:hanging="10"/>
        <w:jc w:val="right"/>
      </w:pPr>
      <w:r>
        <w:rPr>
          <w:color w:val="DC002B"/>
          <w:sz w:val="20"/>
        </w:rPr>
        <w:t xml:space="preserve">Partners: </w:t>
      </w:r>
      <w:r>
        <w:rPr>
          <w:color w:val="868686"/>
          <w:sz w:val="20"/>
        </w:rPr>
        <w:t xml:space="preserve">China Mobile </w:t>
      </w:r>
    </w:p>
    <w:tbl>
      <w:tblPr>
        <w:tblStyle w:val="TableGrid"/>
        <w:tblpPr w:vertAnchor="text" w:horzAnchor="margin"/>
        <w:tblOverlap w:val="never"/>
        <w:tblW w:w="10488" w:type="dxa"/>
        <w:tblInd w:w="0" w:type="dxa"/>
        <w:tblCellMar>
          <w:top w:w="0" w:type="dxa"/>
          <w:left w:w="0" w:type="dxa"/>
          <w:bottom w:w="0" w:type="dxa"/>
          <w:right w:w="3145" w:type="dxa"/>
        </w:tblCellMar>
        <w:tblLook w:val="04A0" w:firstRow="1" w:lastRow="0" w:firstColumn="1" w:lastColumn="0" w:noHBand="0" w:noVBand="1"/>
      </w:tblPr>
      <w:tblGrid>
        <w:gridCol w:w="10488"/>
      </w:tblGrid>
      <w:tr w:rsidR="0047462D" w14:paraId="05D46C89" w14:textId="77777777">
        <w:trPr>
          <w:trHeight w:val="714"/>
        </w:trPr>
        <w:tc>
          <w:tcPr>
            <w:tcW w:w="7343" w:type="dxa"/>
            <w:tcBorders>
              <w:top w:val="nil"/>
              <w:left w:val="nil"/>
              <w:bottom w:val="nil"/>
              <w:right w:val="nil"/>
            </w:tcBorders>
          </w:tcPr>
          <w:p w14:paraId="6E778AFF" w14:textId="77777777" w:rsidR="0047462D" w:rsidRDefault="00000000">
            <w:pPr>
              <w:spacing w:after="0" w:line="259" w:lineRule="auto"/>
              <w:ind w:left="0" w:right="0" w:firstLine="0"/>
              <w:jc w:val="both"/>
            </w:pPr>
            <w:r>
              <w:rPr>
                <w:b/>
                <w:sz w:val="30"/>
              </w:rPr>
              <w:t xml:space="preserve">Expanding the Internet of Things – everywhere  </w:t>
            </w:r>
          </w:p>
          <w:p w14:paraId="7B1C401C" w14:textId="77777777" w:rsidR="0047462D" w:rsidRDefault="00000000">
            <w:pPr>
              <w:spacing w:after="0" w:line="259" w:lineRule="auto"/>
              <w:ind w:left="0" w:right="0" w:firstLine="0"/>
            </w:pPr>
            <w:r>
              <w:rPr>
                <w:sz w:val="24"/>
              </w:rPr>
              <w:t>(GSMA Foundry Excellence Award Winner)</w:t>
            </w:r>
            <w:r>
              <w:rPr>
                <w:b/>
                <w:sz w:val="30"/>
              </w:rPr>
              <w:t xml:space="preserve">     </w:t>
            </w:r>
          </w:p>
        </w:tc>
      </w:tr>
    </w:tbl>
    <w:p w14:paraId="415468B6" w14:textId="77777777" w:rsidR="0047462D" w:rsidRDefault="00000000">
      <w:pPr>
        <w:spacing w:after="264" w:line="265" w:lineRule="auto"/>
        <w:ind w:left="-5" w:right="0" w:hanging="10"/>
      </w:pPr>
      <w:r>
        <w:rPr>
          <w:color w:val="DC002B"/>
          <w:sz w:val="24"/>
        </w:rPr>
        <w:t>IoT, Non-Terrestrial Networks</w:t>
      </w:r>
    </w:p>
    <w:p w14:paraId="5E41D6A5" w14:textId="77777777" w:rsidR="0047462D" w:rsidRDefault="00000000">
      <w:pPr>
        <w:spacing w:after="259" w:line="229" w:lineRule="auto"/>
        <w:ind w:left="-5" w:right="81" w:hanging="10"/>
      </w:pPr>
      <w:r>
        <w:rPr>
          <w:sz w:val="24"/>
        </w:rPr>
        <w:t xml:space="preserve">Sateliot is pioneering cost-effective IoT connectivity via satellites to provide coverage for the 80% of Earth’s surface not served by terrestrial networks.  For many IoT applications, such as  infrastructure monitoring and  environmental sensors, traditional  satellite </w:t>
      </w:r>
      <w:r>
        <w:rPr>
          <w:sz w:val="24"/>
        </w:rPr>
        <w:t xml:space="preserve">solutions are too expensive and power hungry. But new 3GPP standards (Releases 17 and 18) specify the  delivery of low-cost, low-power NB-IoT via non-terrestrial networks (NTN). Using a “store and forward” method with low-earth orbit (LEO) satellites, Sateliot supports data transfer with delays of about 45 minutes, conserving device battery life and reducing costs. Starting with four satellites in 2025, the company plans to scale to over 100 by 2028, improving service from two daily messages per device to near real-time updates.  </w:t>
      </w:r>
    </w:p>
    <w:p w14:paraId="1ED4718D" w14:textId="77777777" w:rsidR="0047462D" w:rsidRDefault="00000000">
      <w:pPr>
        <w:spacing w:after="329" w:line="259" w:lineRule="auto"/>
        <w:ind w:left="2174" w:right="0" w:firstLine="0"/>
      </w:pPr>
      <w:r>
        <w:rPr>
          <w:noProof/>
          <w:color w:val="000000"/>
          <w:sz w:val="22"/>
        </w:rPr>
        <mc:AlternateContent>
          <mc:Choice Requires="wpg">
            <w:drawing>
              <wp:inline distT="0" distB="0" distL="0" distR="0" wp14:anchorId="30FDF9AB" wp14:editId="1A5FCFCB">
                <wp:extent cx="657564" cy="588404"/>
                <wp:effectExtent l="0" t="0" r="0" b="0"/>
                <wp:docPr id="179495" name="Group 179495"/>
                <wp:cNvGraphicFramePr/>
                <a:graphic xmlns:a="http://schemas.openxmlformats.org/drawingml/2006/main">
                  <a:graphicData uri="http://schemas.microsoft.com/office/word/2010/wordprocessingGroup">
                    <wpg:wgp>
                      <wpg:cNvGrpSpPr/>
                      <wpg:grpSpPr>
                        <a:xfrm>
                          <a:off x="0" y="0"/>
                          <a:ext cx="657564" cy="588404"/>
                          <a:chOff x="0" y="0"/>
                          <a:chExt cx="657564" cy="588404"/>
                        </a:xfrm>
                      </wpg:grpSpPr>
                      <wps:wsp>
                        <wps:cNvPr id="41201" name="Shape 41201"/>
                        <wps:cNvSpPr/>
                        <wps:spPr>
                          <a:xfrm>
                            <a:off x="0" y="1303"/>
                            <a:ext cx="349352" cy="349339"/>
                          </a:xfrm>
                          <a:custGeom>
                            <a:avLst/>
                            <a:gdLst/>
                            <a:ahLst/>
                            <a:cxnLst/>
                            <a:rect l="0" t="0" r="0" b="0"/>
                            <a:pathLst>
                              <a:path w="349352" h="349339">
                                <a:moveTo>
                                  <a:pt x="294284" y="349339"/>
                                </a:moveTo>
                                <a:lnTo>
                                  <a:pt x="0" y="55055"/>
                                </a:lnTo>
                                <a:lnTo>
                                  <a:pt x="55067" y="0"/>
                                </a:lnTo>
                                <a:lnTo>
                                  <a:pt x="349352" y="294272"/>
                                </a:lnTo>
                                <a:lnTo>
                                  <a:pt x="294284"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1202" name="Shape 41202"/>
                        <wps:cNvSpPr/>
                        <wps:spPr>
                          <a:xfrm>
                            <a:off x="308213" y="1303"/>
                            <a:ext cx="349352" cy="349339"/>
                          </a:xfrm>
                          <a:custGeom>
                            <a:avLst/>
                            <a:gdLst/>
                            <a:ahLst/>
                            <a:cxnLst/>
                            <a:rect l="0" t="0" r="0" b="0"/>
                            <a:pathLst>
                              <a:path w="349352" h="349339">
                                <a:moveTo>
                                  <a:pt x="294284" y="0"/>
                                </a:moveTo>
                                <a:lnTo>
                                  <a:pt x="349352" y="55055"/>
                                </a:lnTo>
                                <a:lnTo>
                                  <a:pt x="55067" y="349339"/>
                                </a:lnTo>
                                <a:lnTo>
                                  <a:pt x="0" y="294272"/>
                                </a:lnTo>
                                <a:lnTo>
                                  <a:pt x="29428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203" name="Shape 41203"/>
                        <wps:cNvSpPr/>
                        <wps:spPr>
                          <a:xfrm>
                            <a:off x="308213" y="1303"/>
                            <a:ext cx="349352" cy="349339"/>
                          </a:xfrm>
                          <a:custGeom>
                            <a:avLst/>
                            <a:gdLst/>
                            <a:ahLst/>
                            <a:cxnLst/>
                            <a:rect l="0" t="0" r="0" b="0"/>
                            <a:pathLst>
                              <a:path w="349352" h="349339">
                                <a:moveTo>
                                  <a:pt x="55067" y="349339"/>
                                </a:moveTo>
                                <a:lnTo>
                                  <a:pt x="349352" y="55055"/>
                                </a:lnTo>
                                <a:lnTo>
                                  <a:pt x="294284" y="0"/>
                                </a:lnTo>
                                <a:lnTo>
                                  <a:pt x="0" y="294272"/>
                                </a:lnTo>
                                <a:lnTo>
                                  <a:pt x="55067"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1204" name="Shape 41204"/>
                        <wps:cNvSpPr/>
                        <wps:spPr>
                          <a:xfrm>
                            <a:off x="169818" y="267170"/>
                            <a:ext cx="321247" cy="321234"/>
                          </a:xfrm>
                          <a:custGeom>
                            <a:avLst/>
                            <a:gdLst/>
                            <a:ahLst/>
                            <a:cxnLst/>
                            <a:rect l="0" t="0" r="0" b="0"/>
                            <a:pathLst>
                              <a:path w="321247" h="321234">
                                <a:moveTo>
                                  <a:pt x="160630" y="0"/>
                                </a:moveTo>
                                <a:cubicBezTo>
                                  <a:pt x="249339" y="0"/>
                                  <a:pt x="321247" y="71907"/>
                                  <a:pt x="321247" y="160617"/>
                                </a:cubicBezTo>
                                <a:cubicBezTo>
                                  <a:pt x="321247" y="249326"/>
                                  <a:pt x="249339" y="321234"/>
                                  <a:pt x="160630" y="321234"/>
                                </a:cubicBezTo>
                                <a:cubicBezTo>
                                  <a:pt x="71920" y="321234"/>
                                  <a:pt x="0" y="249326"/>
                                  <a:pt x="0" y="160617"/>
                                </a:cubicBezTo>
                                <a:cubicBezTo>
                                  <a:pt x="0" y="71907"/>
                                  <a:pt x="71920" y="0"/>
                                  <a:pt x="1606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205" name="Shape 41205"/>
                        <wps:cNvSpPr/>
                        <wps:spPr>
                          <a:xfrm>
                            <a:off x="169818" y="267170"/>
                            <a:ext cx="321247" cy="321234"/>
                          </a:xfrm>
                          <a:custGeom>
                            <a:avLst/>
                            <a:gdLst/>
                            <a:ahLst/>
                            <a:cxnLst/>
                            <a:rect l="0" t="0" r="0" b="0"/>
                            <a:pathLst>
                              <a:path w="321247" h="321234">
                                <a:moveTo>
                                  <a:pt x="321247" y="160617"/>
                                </a:moveTo>
                                <a:cubicBezTo>
                                  <a:pt x="321247" y="249326"/>
                                  <a:pt x="249339" y="321234"/>
                                  <a:pt x="160630" y="321234"/>
                                </a:cubicBezTo>
                                <a:cubicBezTo>
                                  <a:pt x="71920" y="321234"/>
                                  <a:pt x="0" y="249326"/>
                                  <a:pt x="0" y="160617"/>
                                </a:cubicBezTo>
                                <a:cubicBezTo>
                                  <a:pt x="0" y="71907"/>
                                  <a:pt x="71920" y="0"/>
                                  <a:pt x="160630" y="0"/>
                                </a:cubicBezTo>
                                <a:cubicBezTo>
                                  <a:pt x="249339" y="0"/>
                                  <a:pt x="321247" y="71907"/>
                                  <a:pt x="321247" y="160617"/>
                                </a:cubicBez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1206" name="Shape 41206"/>
                        <wps:cNvSpPr/>
                        <wps:spPr>
                          <a:xfrm>
                            <a:off x="221350"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207" name="Shape 41207"/>
                        <wps:cNvSpPr/>
                        <wps:spPr>
                          <a:xfrm>
                            <a:off x="221350"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1208" name="Shape 41208"/>
                        <wps:cNvSpPr/>
                        <wps:spPr>
                          <a:xfrm>
                            <a:off x="229451"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209" name="Shape 41209"/>
                        <wps:cNvSpPr/>
                        <wps:spPr>
                          <a:xfrm>
                            <a:off x="229451"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41210" name="Shape 41210"/>
                        <wps:cNvSpPr/>
                        <wps:spPr>
                          <a:xfrm>
                            <a:off x="372189"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211" name="Shape 41211"/>
                        <wps:cNvSpPr/>
                        <wps:spPr>
                          <a:xfrm>
                            <a:off x="372189"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41212" name="Shape 41212"/>
                        <wps:cNvSpPr/>
                        <wps:spPr>
                          <a:xfrm>
                            <a:off x="132945" y="79173"/>
                            <a:ext cx="391668" cy="0"/>
                          </a:xfrm>
                          <a:custGeom>
                            <a:avLst/>
                            <a:gdLst/>
                            <a:ahLst/>
                            <a:cxnLst/>
                            <a:rect l="0" t="0" r="0" b="0"/>
                            <a:pathLst>
                              <a:path w="391668">
                                <a:moveTo>
                                  <a:pt x="391668" y="0"/>
                                </a:moveTo>
                                <a:lnTo>
                                  <a:pt x="0" y="0"/>
                                </a:lnTo>
                                <a:close/>
                              </a:path>
                            </a:pathLst>
                          </a:custGeom>
                          <a:ln w="10617" cap="flat">
                            <a:miter lim="127000"/>
                          </a:ln>
                        </wps:spPr>
                        <wps:style>
                          <a:lnRef idx="1">
                            <a:srgbClr val="181717"/>
                          </a:lnRef>
                          <a:fillRef idx="1">
                            <a:srgbClr val="E4322B"/>
                          </a:fillRef>
                          <a:effectRef idx="0">
                            <a:scrgbClr r="0" g="0" b="0"/>
                          </a:effectRef>
                          <a:fontRef idx="none"/>
                        </wps:style>
                        <wps:bodyPr/>
                      </wps:wsp>
                      <wps:wsp>
                        <wps:cNvPr id="41213" name="Shape 41213"/>
                        <wps:cNvSpPr/>
                        <wps:spPr>
                          <a:xfrm>
                            <a:off x="55071" y="0"/>
                            <a:ext cx="547421" cy="0"/>
                          </a:xfrm>
                          <a:custGeom>
                            <a:avLst/>
                            <a:gdLst/>
                            <a:ahLst/>
                            <a:cxnLst/>
                            <a:rect l="0" t="0" r="0" b="0"/>
                            <a:pathLst>
                              <a:path w="547421">
                                <a:moveTo>
                                  <a:pt x="547421" y="0"/>
                                </a:moveTo>
                                <a:lnTo>
                                  <a:pt x="0" y="0"/>
                                </a:lnTo>
                                <a:close/>
                              </a:path>
                            </a:pathLst>
                          </a:custGeom>
                          <a:ln w="10579" cap="flat">
                            <a:miter lim="127000"/>
                          </a:ln>
                        </wps:spPr>
                        <wps:style>
                          <a:lnRef idx="1">
                            <a:srgbClr val="181717"/>
                          </a:lnRef>
                          <a:fillRef idx="0">
                            <a:srgbClr val="FFFEFD"/>
                          </a:fillRef>
                          <a:effectRef idx="0">
                            <a:scrgbClr r="0" g="0" b="0"/>
                          </a:effectRef>
                          <a:fontRef idx="none"/>
                        </wps:style>
                        <wps:bodyPr/>
                      </wps:wsp>
                    </wpg:wgp>
                  </a:graphicData>
                </a:graphic>
              </wp:inline>
            </w:drawing>
          </mc:Choice>
          <mc:Fallback xmlns:a="http://schemas.openxmlformats.org/drawingml/2006/main">
            <w:pict>
              <v:group id="Group 179495" style="width:51.7767pt;height:46.331pt;mso-position-horizontal-relative:char;mso-position-vertical-relative:line" coordsize="6575,5884">
                <v:shape id="Shape 41201" style="position:absolute;width:3493;height:3493;left:0;top:13;" coordsize="349352,349339" path="m294284,349339l0,55055l55067,0l349352,294272l294284,349339x">
                  <v:stroke weight="0.73pt" endcap="flat" joinstyle="miter" miterlimit="10" on="true" color="#181717"/>
                  <v:fill on="false" color="#000000" opacity="0"/>
                </v:shape>
                <v:shape id="Shape 41202" style="position:absolute;width:3493;height:3493;left:3082;top:13;" coordsize="349352,349339" path="m294284,0l349352,55055l55067,349339l0,294272l294284,0x">
                  <v:stroke weight="0pt" endcap="flat" joinstyle="miter" miterlimit="10" on="false" color="#000000" opacity="0"/>
                  <v:fill on="true" color="#fffefd"/>
                </v:shape>
                <v:shape id="Shape 41203" style="position:absolute;width:3493;height:3493;left:3082;top:13;" coordsize="349352,349339" path="m55067,349339l349352,55055l294284,0l0,294272l55067,349339x">
                  <v:stroke weight="0.73pt" endcap="flat" joinstyle="miter" miterlimit="10" on="true" color="#181717"/>
                  <v:fill on="false" color="#000000" opacity="0"/>
                </v:shape>
                <v:shape id="Shape 41204" style="position:absolute;width:3212;height:3212;left:1698;top:2671;" coordsize="321247,321234" path="m160630,0c249339,0,321247,71907,321247,160617c321247,249326,249339,321234,160630,321234c71920,321234,0,249326,0,160617c0,71907,71920,0,160630,0x">
                  <v:stroke weight="0pt" endcap="flat" joinstyle="miter" miterlimit="10" on="false" color="#000000" opacity="0"/>
                  <v:fill on="true" color="#fffefd"/>
                </v:shape>
                <v:shape id="Shape 41205" style="position:absolute;width:3212;height:3212;left:1698;top:2671;" coordsize="321247,321234" path="m321247,160617c321247,249326,249339,321234,160630,321234c71920,321234,0,249326,0,160617c0,71907,71920,0,160630,0c249339,0,321247,71907,321247,160617x">
                  <v:stroke weight="0.73pt" endcap="flat" joinstyle="miter" miterlimit="10" on="true" color="#181717"/>
                  <v:fill on="false" color="#000000" opacity="0"/>
                </v:shape>
                <v:shape id="Shape 41206" style="position:absolute;width:2181;height:2075;left:2213;top:3240;" coordsize="218186,207518" path="m109093,0l142811,68313l218186,79261l163640,132436l176517,207518l109093,172072l41669,207518l54546,132436l0,79261l75374,68313l109093,0x">
                  <v:stroke weight="0pt" endcap="flat" joinstyle="miter" miterlimit="10" on="false" color="#000000" opacity="0"/>
                  <v:fill on="true" color="#fffefd"/>
                </v:shape>
                <v:shape id="Shape 41207" style="position:absolute;width:2181;height:2075;left:2213;top:3240;" coordsize="218186,207518" path="m109093,0l142811,68313l218186,79261l163640,132436l176517,207518l109093,172072l41669,207518l54546,132436l0,79261l75374,68313l109093,0x">
                  <v:stroke weight="0.73pt" endcap="flat" joinstyle="miter" miterlimit="10" on="true" color="#181717"/>
                  <v:fill on="false" color="#000000" opacity="0"/>
                </v:shape>
                <v:shape id="Shape 41208" style="position:absolute;width:585;height:557;left:2294;top:3108;" coordsize="58598,55728" path="m29299,0l38354,18339l58598,21285l43942,35560l47409,55728l29299,46203l11189,55728l14656,35560l0,21285l20244,18339l29299,0x">
                  <v:stroke weight="0pt" endcap="flat" joinstyle="miter" miterlimit="10" on="false" color="#000000" opacity="0"/>
                  <v:fill on="true" color="#fffefd"/>
                </v:shape>
                <v:shape id="Shape 41209" style="position:absolute;width:585;height:557;left:2294;top:3108;" coordsize="58598,55728" path="m29299,0l38354,18339l58598,21285l43942,35560l47409,55728l29299,46203l11189,55728l14656,35560l0,21285l20244,18339l29299,0x">
                  <v:stroke weight="0.414pt" endcap="flat" joinstyle="miter" miterlimit="10" on="true" color="#d43231"/>
                  <v:fill on="false" color="#000000" opacity="0"/>
                </v:shape>
                <v:shape id="Shape 41210" style="position:absolute;width:585;height:557;left:3721;top:3108;" coordsize="58598,55728" path="m29299,0l38354,18339l58598,21285l43942,35560l47409,55728l29299,46203l11189,55728l14656,35560l0,21285l20244,18339l29299,0x">
                  <v:stroke weight="0pt" endcap="flat" joinstyle="miter" miterlimit="10" on="false" color="#000000" opacity="0"/>
                  <v:fill on="true" color="#fffefd"/>
                </v:shape>
                <v:shape id="Shape 41211" style="position:absolute;width:585;height:557;left:3721;top:3108;" coordsize="58598,55728" path="m29299,0l38354,18339l58598,21285l43942,35560l47409,55728l29299,46203l11189,55728l14656,35560l0,21285l20244,18339l29299,0x">
                  <v:stroke weight="0.414pt" endcap="flat" joinstyle="miter" miterlimit="10" on="true" color="#d43231"/>
                  <v:fill on="false" color="#000000" opacity="0"/>
                </v:shape>
                <v:shape id="Shape 41212" style="position:absolute;width:3916;height:0;left:1329;top:791;" coordsize="391668,0" path="m391668,0l0,0x">
                  <v:stroke weight="0.836pt" endcap="flat" joinstyle="miter" miterlimit="10" on="true" color="#181717"/>
                  <v:fill on="true" color="#e4322b"/>
                </v:shape>
                <v:shape id="Shape 41213" style="position:absolute;width:5474;height:0;left:550;top:0;" coordsize="547421,0" path="m547421,0l0,0x">
                  <v:stroke weight="0.833pt" endcap="flat" joinstyle="miter" miterlimit="10" on="true" color="#181717"/>
                  <v:fill on="false" color="#fffefd"/>
                </v:shape>
              </v:group>
            </w:pict>
          </mc:Fallback>
        </mc:AlternateContent>
      </w:r>
    </w:p>
    <w:p w14:paraId="5715007E" w14:textId="77777777" w:rsidR="0047462D" w:rsidRDefault="00000000">
      <w:pPr>
        <w:spacing w:after="447"/>
        <w:ind w:left="17" w:right="0"/>
      </w:pPr>
      <w:r>
        <w:t>Sateliot, which has secured €250 million in contracts and €40 million in strategic funding, is targeting the agriculture, infrastructure and automotive sectors. Its NB-IoT modules, priced at US$5–US$10, are designed to support large scale applications, such as livestock monitoring. Sateliot is aiming for €500 million revenue by 2027 and €1 billion by 2030. Supported by the GSMA Foundry, it has built  partnerships with mobile operators to ensure  seamless roaming and has secured advanced chipsets from Qualcomm to accelerate adoption  of satellite IoT.</w:t>
      </w:r>
    </w:p>
    <w:p w14:paraId="5BC0CC8B" w14:textId="77777777" w:rsidR="0047462D" w:rsidRDefault="00000000">
      <w:pPr>
        <w:spacing w:after="0" w:line="259" w:lineRule="auto"/>
        <w:ind w:left="-5" w:right="0" w:firstLine="0"/>
      </w:pPr>
      <w:r>
        <w:rPr>
          <w:noProof/>
        </w:rPr>
        <w:drawing>
          <wp:inline distT="0" distB="0" distL="0" distR="0" wp14:anchorId="68B35AD6" wp14:editId="43B0B782">
            <wp:extent cx="2438400" cy="1429512"/>
            <wp:effectExtent l="0" t="0" r="0" b="0"/>
            <wp:docPr id="181548" name="Picture 181548"/>
            <wp:cNvGraphicFramePr/>
            <a:graphic xmlns:a="http://schemas.openxmlformats.org/drawingml/2006/main">
              <a:graphicData uri="http://schemas.openxmlformats.org/drawingml/2006/picture">
                <pic:pic xmlns:pic="http://schemas.openxmlformats.org/drawingml/2006/picture">
                  <pic:nvPicPr>
                    <pic:cNvPr id="181548" name="Picture 181548"/>
                    <pic:cNvPicPr/>
                  </pic:nvPicPr>
                  <pic:blipFill>
                    <a:blip r:embed="rId176"/>
                    <a:stretch>
                      <a:fillRect/>
                    </a:stretch>
                  </pic:blipFill>
                  <pic:spPr>
                    <a:xfrm>
                      <a:off x="0" y="0"/>
                      <a:ext cx="2438400" cy="1429512"/>
                    </a:xfrm>
                    <a:prstGeom prst="rect">
                      <a:avLst/>
                    </a:prstGeom>
                  </pic:spPr>
                </pic:pic>
              </a:graphicData>
            </a:graphic>
          </wp:inline>
        </w:drawing>
      </w:r>
    </w:p>
    <w:p w14:paraId="0E73EA7C" w14:textId="77777777" w:rsidR="0047462D" w:rsidRDefault="0047462D">
      <w:pPr>
        <w:sectPr w:rsidR="0047462D">
          <w:type w:val="continuous"/>
          <w:pgSz w:w="11906" w:h="16838"/>
          <w:pgMar w:top="2543" w:right="720" w:bottom="966" w:left="720" w:header="720" w:footer="720" w:gutter="0"/>
          <w:cols w:num="2" w:space="800"/>
        </w:sectPr>
      </w:pPr>
    </w:p>
    <w:p w14:paraId="0FF73F70" w14:textId="77777777" w:rsidR="0047462D" w:rsidRDefault="00000000">
      <w:pPr>
        <w:pStyle w:val="Heading3"/>
        <w:spacing w:after="0"/>
        <w:ind w:left="919"/>
      </w:pPr>
      <w:r>
        <w:rPr>
          <w:noProof/>
          <w:color w:val="000000"/>
          <w:sz w:val="22"/>
        </w:rPr>
        <w:lastRenderedPageBreak/>
        <mc:AlternateContent>
          <mc:Choice Requires="wpg">
            <w:drawing>
              <wp:anchor distT="0" distB="0" distL="114300" distR="114300" simplePos="0" relativeHeight="251697152" behindDoc="0" locked="0" layoutInCell="1" allowOverlap="1" wp14:anchorId="6D7CC20D" wp14:editId="662D6608">
                <wp:simplePos x="0" y="0"/>
                <wp:positionH relativeFrom="column">
                  <wp:posOffset>-160199</wp:posOffset>
                </wp:positionH>
                <wp:positionV relativeFrom="paragraph">
                  <wp:posOffset>28850</wp:posOffset>
                </wp:positionV>
                <wp:extent cx="990514" cy="1351111"/>
                <wp:effectExtent l="0" t="0" r="0" b="0"/>
                <wp:wrapSquare wrapText="bothSides"/>
                <wp:docPr id="179493" name="Group 179493"/>
                <wp:cNvGraphicFramePr/>
                <a:graphic xmlns:a="http://schemas.openxmlformats.org/drawingml/2006/main">
                  <a:graphicData uri="http://schemas.microsoft.com/office/word/2010/wordprocessingGroup">
                    <wpg:wgp>
                      <wpg:cNvGrpSpPr/>
                      <wpg:grpSpPr>
                        <a:xfrm>
                          <a:off x="0" y="0"/>
                          <a:ext cx="990514" cy="1351111"/>
                          <a:chOff x="0" y="0"/>
                          <a:chExt cx="990514" cy="1351111"/>
                        </a:xfrm>
                      </wpg:grpSpPr>
                      <pic:pic xmlns:pic="http://schemas.openxmlformats.org/drawingml/2006/picture">
                        <pic:nvPicPr>
                          <pic:cNvPr id="41176" name="Picture 41176"/>
                          <pic:cNvPicPr/>
                        </pic:nvPicPr>
                        <pic:blipFill>
                          <a:blip r:embed="rId177"/>
                          <a:stretch>
                            <a:fillRect/>
                          </a:stretch>
                        </pic:blipFill>
                        <pic:spPr>
                          <a:xfrm>
                            <a:off x="0" y="360597"/>
                            <a:ext cx="990514" cy="990514"/>
                          </a:xfrm>
                          <a:prstGeom prst="rect">
                            <a:avLst/>
                          </a:prstGeom>
                        </pic:spPr>
                      </pic:pic>
                      <wps:wsp>
                        <wps:cNvPr id="41183" name="Shape 41183"/>
                        <wps:cNvSpPr/>
                        <wps:spPr>
                          <a:xfrm>
                            <a:off x="154963" y="293034"/>
                            <a:ext cx="337312" cy="98654"/>
                          </a:xfrm>
                          <a:custGeom>
                            <a:avLst/>
                            <a:gdLst/>
                            <a:ahLst/>
                            <a:cxnLst/>
                            <a:rect l="0" t="0" r="0" b="0"/>
                            <a:pathLst>
                              <a:path w="337312" h="98654">
                                <a:moveTo>
                                  <a:pt x="0" y="0"/>
                                </a:moveTo>
                                <a:cubicBezTo>
                                  <a:pt x="37325" y="59537"/>
                                  <a:pt x="100279" y="98654"/>
                                  <a:pt x="171679" y="98654"/>
                                </a:cubicBezTo>
                                <a:cubicBezTo>
                                  <a:pt x="243421" y="98654"/>
                                  <a:pt x="300063" y="69774"/>
                                  <a:pt x="337312" y="9741"/>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41184" name="Shape 41184"/>
                        <wps:cNvSpPr/>
                        <wps:spPr>
                          <a:xfrm>
                            <a:off x="419158" y="302778"/>
                            <a:ext cx="87706" cy="74371"/>
                          </a:xfrm>
                          <a:custGeom>
                            <a:avLst/>
                            <a:gdLst/>
                            <a:ahLst/>
                            <a:cxnLst/>
                            <a:rect l="0" t="0" r="0" b="0"/>
                            <a:pathLst>
                              <a:path w="87706" h="74371">
                                <a:moveTo>
                                  <a:pt x="0" y="19951"/>
                                </a:moveTo>
                                <a:lnTo>
                                  <a:pt x="73114" y="0"/>
                                </a:lnTo>
                                <a:lnTo>
                                  <a:pt x="87706" y="74371"/>
                                </a:ln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41185" name="Shape 41185"/>
                        <wps:cNvSpPr/>
                        <wps:spPr>
                          <a:xfrm>
                            <a:off x="164860" y="0"/>
                            <a:ext cx="337490" cy="99708"/>
                          </a:xfrm>
                          <a:custGeom>
                            <a:avLst/>
                            <a:gdLst/>
                            <a:ahLst/>
                            <a:cxnLst/>
                            <a:rect l="0" t="0" r="0" b="0"/>
                            <a:pathLst>
                              <a:path w="337490" h="99708">
                                <a:moveTo>
                                  <a:pt x="337490" y="99708"/>
                                </a:moveTo>
                                <a:cubicBezTo>
                                  <a:pt x="300253" y="39586"/>
                                  <a:pt x="236982" y="0"/>
                                  <a:pt x="165164" y="0"/>
                                </a:cubicBezTo>
                                <a:cubicBezTo>
                                  <a:pt x="93688" y="0"/>
                                  <a:pt x="37313" y="28601"/>
                                  <a:pt x="0" y="88227"/>
                                </a:cubicBez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41186" name="Shape 41186"/>
                        <wps:cNvSpPr/>
                        <wps:spPr>
                          <a:xfrm>
                            <a:off x="150553" y="13795"/>
                            <a:ext cx="87503" cy="74434"/>
                          </a:xfrm>
                          <a:custGeom>
                            <a:avLst/>
                            <a:gdLst/>
                            <a:ahLst/>
                            <a:cxnLst/>
                            <a:rect l="0" t="0" r="0" b="0"/>
                            <a:pathLst>
                              <a:path w="87503" h="74434">
                                <a:moveTo>
                                  <a:pt x="87503" y="54749"/>
                                </a:moveTo>
                                <a:lnTo>
                                  <a:pt x="14313" y="74434"/>
                                </a:lnTo>
                                <a:lnTo>
                                  <a:pt x="0" y="0"/>
                                </a:lnTo>
                              </a:path>
                            </a:pathLst>
                          </a:custGeom>
                          <a:ln w="17018" cap="rnd">
                            <a:miter lim="100000"/>
                          </a:ln>
                        </wps:spPr>
                        <wps:style>
                          <a:lnRef idx="1">
                            <a:srgbClr val="DC002B"/>
                          </a:lnRef>
                          <a:fillRef idx="0">
                            <a:srgbClr val="000000">
                              <a:alpha val="0"/>
                            </a:srgbClr>
                          </a:fillRef>
                          <a:effectRef idx="0">
                            <a:scrgbClr r="0" g="0" b="0"/>
                          </a:effectRef>
                          <a:fontRef idx="none"/>
                        </wps:style>
                        <wps:bodyPr/>
                      </wps:wsp>
                      <wps:wsp>
                        <wps:cNvPr id="41187" name="Rectangle 41187"/>
                        <wps:cNvSpPr/>
                        <wps:spPr>
                          <a:xfrm>
                            <a:off x="261094" y="79547"/>
                            <a:ext cx="176470" cy="314460"/>
                          </a:xfrm>
                          <a:prstGeom prst="rect">
                            <a:avLst/>
                          </a:prstGeom>
                          <a:ln>
                            <a:noFill/>
                          </a:ln>
                        </wps:spPr>
                        <wps:txbx>
                          <w:txbxContent>
                            <w:p w14:paraId="651834BC" w14:textId="77777777" w:rsidR="0047462D" w:rsidRDefault="00000000">
                              <w:pPr>
                                <w:spacing w:after="160" w:line="259" w:lineRule="auto"/>
                                <w:ind w:left="0" w:right="0" w:firstLine="0"/>
                              </w:pPr>
                              <w:r>
                                <w:rPr>
                                  <w:color w:val="DC002B"/>
                                  <w:w w:val="142"/>
                                  <w:sz w:val="29"/>
                                </w:rPr>
                                <w:t>€</w:t>
                              </w:r>
                            </w:p>
                          </w:txbxContent>
                        </wps:txbx>
                        <wps:bodyPr horzOverflow="overflow" vert="horz" lIns="0" tIns="0" rIns="0" bIns="0" rtlCol="0">
                          <a:noAutofit/>
                        </wps:bodyPr>
                      </wps:wsp>
                      <wps:wsp>
                        <wps:cNvPr id="41199" name="Rectangle 41199"/>
                        <wps:cNvSpPr/>
                        <wps:spPr>
                          <a:xfrm>
                            <a:off x="382500" y="831502"/>
                            <a:ext cx="127499" cy="227196"/>
                          </a:xfrm>
                          <a:prstGeom prst="rect">
                            <a:avLst/>
                          </a:prstGeom>
                          <a:ln>
                            <a:noFill/>
                          </a:ln>
                        </wps:spPr>
                        <wps:txbx>
                          <w:txbxContent>
                            <w:p w14:paraId="1E022732" w14:textId="77777777" w:rsidR="0047462D" w:rsidRDefault="00000000">
                              <w:pPr>
                                <w:spacing w:after="160" w:line="259" w:lineRule="auto"/>
                                <w:ind w:left="0" w:right="0" w:firstLine="0"/>
                              </w:pPr>
                              <w:r>
                                <w:rPr>
                                  <w:w w:val="142"/>
                                  <w:sz w:val="21"/>
                                </w:rPr>
                                <w:t>€</w:t>
                              </w:r>
                            </w:p>
                          </w:txbxContent>
                        </wps:txbx>
                        <wps:bodyPr horzOverflow="overflow" vert="horz" lIns="0" tIns="0" rIns="0" bIns="0" rtlCol="0">
                          <a:noAutofit/>
                        </wps:bodyPr>
                      </wps:wsp>
                    </wpg:wgp>
                  </a:graphicData>
                </a:graphic>
              </wp:anchor>
            </w:drawing>
          </mc:Choice>
          <mc:Fallback xmlns:a="http://schemas.openxmlformats.org/drawingml/2006/main">
            <w:pict>
              <v:group id="Group 179493" style="width:77.9932pt;height:106.387pt;position:absolute;mso-position-horizontal-relative:text;mso-position-horizontal:absolute;margin-left:-12.6142pt;mso-position-vertical-relative:text;margin-top:2.27167pt;" coordsize="9905,13511">
                <v:shape id="Picture 41176" style="position:absolute;width:9905;height:9905;left:0;top:3605;" filled="f">
                  <v:imagedata r:id="rId178"/>
                </v:shape>
                <v:shape id="Shape 41183" style="position:absolute;width:3373;height:986;left:1549;top:2930;" coordsize="337312,98654" path="m0,0c37325,59537,100279,98654,171679,98654c243421,98654,300063,69774,337312,9741">
                  <v:stroke weight="1.34pt" endcap="round" joinstyle="miter" miterlimit="4" on="true" color="#dc002b"/>
                  <v:fill on="false" color="#000000" opacity="0"/>
                </v:shape>
                <v:shape id="Shape 41184" style="position:absolute;width:877;height:743;left:4191;top:3027;" coordsize="87706,74371" path="m0,19951l73114,0l87706,74371">
                  <v:stroke weight="1.34pt" endcap="round" joinstyle="miter" miterlimit="4" on="true" color="#dc002b"/>
                  <v:fill on="false" color="#000000" opacity="0"/>
                </v:shape>
                <v:shape id="Shape 41185" style="position:absolute;width:3374;height:997;left:1648;top:0;" coordsize="337490,99708" path="m337490,99708c300253,39586,236982,0,165164,0c93688,0,37313,28601,0,88227">
                  <v:stroke weight="1.34pt" endcap="round" joinstyle="miter" miterlimit="4" on="true" color="#dc002b"/>
                  <v:fill on="false" color="#000000" opacity="0"/>
                </v:shape>
                <v:shape id="Shape 41186" style="position:absolute;width:875;height:744;left:1505;top:137;" coordsize="87503,74434" path="m87503,54749l14313,74434l0,0">
                  <v:stroke weight="1.34pt" endcap="round" joinstyle="miter" miterlimit="4" on="true" color="#dc002b"/>
                  <v:fill on="false" color="#000000" opacity="0"/>
                </v:shape>
                <v:rect id="Rectangle 41187" style="position:absolute;width:1764;height:3144;left:2610;top:795;" filled="f" stroked="f">
                  <v:textbox inset="0,0,0,0">
                    <w:txbxContent>
                      <w:p>
                        <w:pPr>
                          <w:spacing w:before="0" w:after="160" w:line="259" w:lineRule="auto"/>
                          <w:ind w:left="0" w:right="0" w:firstLine="0"/>
                        </w:pPr>
                        <w:r>
                          <w:rPr>
                            <w:rFonts w:cs="Calibri" w:hAnsi="Calibri" w:eastAsia="Calibri" w:ascii="Calibri"/>
                            <w:color w:val="dc002b"/>
                            <w:w w:val="142"/>
                            <w:sz w:val="29"/>
                          </w:rPr>
                          <w:t xml:space="preserve">€</w:t>
                        </w:r>
                      </w:p>
                    </w:txbxContent>
                  </v:textbox>
                </v:rect>
                <v:rect id="Rectangle 41199" style="position:absolute;width:1274;height:2271;left:3825;top:8315;" filled="f" stroked="f">
                  <v:textbox inset="0,0,0,0">
                    <w:txbxContent>
                      <w:p>
                        <w:pPr>
                          <w:spacing w:before="0" w:after="160" w:line="259" w:lineRule="auto"/>
                          <w:ind w:left="0" w:right="0" w:firstLine="0"/>
                        </w:pPr>
                        <w:r>
                          <w:rPr>
                            <w:rFonts w:cs="Calibri" w:hAnsi="Calibri" w:eastAsia="Calibri" w:ascii="Calibri"/>
                            <w:w w:val="142"/>
                            <w:sz w:val="21"/>
                          </w:rPr>
                          <w:t xml:space="preserve">€</w:t>
                        </w:r>
                      </w:p>
                    </w:txbxContent>
                  </v:textbox>
                </v:rect>
                <w10:wrap type="square"/>
              </v:group>
            </w:pict>
          </mc:Fallback>
        </mc:AlternateContent>
      </w:r>
      <w:r>
        <w:rPr>
          <w:noProof/>
          <w:color w:val="000000"/>
          <w:sz w:val="22"/>
        </w:rPr>
        <mc:AlternateContent>
          <mc:Choice Requires="wpg">
            <w:drawing>
              <wp:anchor distT="0" distB="0" distL="114300" distR="114300" simplePos="0" relativeHeight="251698176" behindDoc="0" locked="0" layoutInCell="1" allowOverlap="1" wp14:anchorId="76B01DBD" wp14:editId="5D71DDE2">
                <wp:simplePos x="0" y="0"/>
                <wp:positionH relativeFrom="column">
                  <wp:posOffset>840599</wp:posOffset>
                </wp:positionH>
                <wp:positionV relativeFrom="paragraph">
                  <wp:posOffset>563994</wp:posOffset>
                </wp:positionV>
                <wp:extent cx="318540" cy="567621"/>
                <wp:effectExtent l="0" t="0" r="0" b="0"/>
                <wp:wrapSquare wrapText="bothSides"/>
                <wp:docPr id="182119" name="Group 182119"/>
                <wp:cNvGraphicFramePr/>
                <a:graphic xmlns:a="http://schemas.openxmlformats.org/drawingml/2006/main">
                  <a:graphicData uri="http://schemas.microsoft.com/office/word/2010/wordprocessingGroup">
                    <wpg:wgp>
                      <wpg:cNvGrpSpPr/>
                      <wpg:grpSpPr>
                        <a:xfrm>
                          <a:off x="0" y="0"/>
                          <a:ext cx="318540" cy="567621"/>
                          <a:chOff x="0" y="0"/>
                          <a:chExt cx="318540" cy="567621"/>
                        </a:xfrm>
                      </wpg:grpSpPr>
                      <wps:wsp>
                        <wps:cNvPr id="41177" name="Rectangle 41177"/>
                        <wps:cNvSpPr/>
                        <wps:spPr>
                          <a:xfrm>
                            <a:off x="0" y="0"/>
                            <a:ext cx="423659" cy="754936"/>
                          </a:xfrm>
                          <a:prstGeom prst="rect">
                            <a:avLst/>
                          </a:prstGeom>
                          <a:ln>
                            <a:noFill/>
                          </a:ln>
                        </wps:spPr>
                        <wps:txbx>
                          <w:txbxContent>
                            <w:p w14:paraId="30DDCA02" w14:textId="77777777" w:rsidR="0047462D" w:rsidRDefault="00000000">
                              <w:pPr>
                                <w:spacing w:after="160" w:line="259" w:lineRule="auto"/>
                                <w:ind w:left="0" w:right="0" w:firstLine="0"/>
                              </w:pPr>
                              <w:r>
                                <w:rPr>
                                  <w:color w:val="DC002B"/>
                                  <w:w w:val="142"/>
                                  <w:sz w:val="70"/>
                                </w:rPr>
                                <w:t>€</w:t>
                              </w:r>
                            </w:p>
                          </w:txbxContent>
                        </wps:txbx>
                        <wps:bodyPr horzOverflow="overflow" vert="horz" lIns="0" tIns="0" rIns="0" bIns="0" rtlCol="0">
                          <a:noAutofit/>
                        </wps:bodyPr>
                      </wps:wsp>
                    </wpg:wgp>
                  </a:graphicData>
                </a:graphic>
              </wp:anchor>
            </w:drawing>
          </mc:Choice>
          <mc:Fallback xmlns:a="http://schemas.openxmlformats.org/drawingml/2006/main">
            <w:pict>
              <v:group id="Group 182119" style="width:25.0819pt;height:44.6946pt;position:absolute;mso-position-horizontal-relative:text;mso-position-horizontal:absolute;margin-left:66.1889pt;mso-position-vertical-relative:text;margin-top:44.4089pt;" coordsize="3185,5676">
                <v:rect id="Rectangle 41177" style="position:absolute;width:4236;height:7549;left:0;top:0;" filled="f" stroked="f">
                  <v:textbox inset="0,0,0,0">
                    <w:txbxContent>
                      <w:p>
                        <w:pPr>
                          <w:spacing w:before="0" w:after="160" w:line="259" w:lineRule="auto"/>
                          <w:ind w:left="0" w:right="0" w:firstLine="0"/>
                        </w:pPr>
                        <w:r>
                          <w:rPr>
                            <w:rFonts w:cs="Calibri" w:hAnsi="Calibri" w:eastAsia="Calibri" w:ascii="Calibri"/>
                            <w:color w:val="dc002b"/>
                            <w:w w:val="142"/>
                            <w:sz w:val="70"/>
                          </w:rPr>
                          <w:t xml:space="preserve">€</w:t>
                        </w:r>
                      </w:p>
                    </w:txbxContent>
                  </v:textbox>
                </v:rect>
                <w10:wrap type="square"/>
              </v:group>
            </w:pict>
          </mc:Fallback>
        </mc:AlternateContent>
      </w:r>
      <w:r>
        <w:rPr>
          <w:color w:val="DC002B"/>
          <w:sz w:val="35"/>
        </w:rPr>
        <w:t>Revenue aims</w:t>
      </w:r>
    </w:p>
    <w:p w14:paraId="1B495B7F" w14:textId="77777777" w:rsidR="0047462D" w:rsidRDefault="00000000">
      <w:pPr>
        <w:spacing w:after="378" w:line="251" w:lineRule="auto"/>
        <w:ind w:left="925" w:right="0" w:hanging="10"/>
      </w:pPr>
      <w:r>
        <w:rPr>
          <w:color w:val="868686"/>
          <w:sz w:val="22"/>
        </w:rPr>
        <w:t>Supported by GSMA Foundry</w:t>
      </w:r>
    </w:p>
    <w:p w14:paraId="6847C644" w14:textId="77777777" w:rsidR="0047462D" w:rsidRDefault="00000000">
      <w:pPr>
        <w:tabs>
          <w:tab w:val="center" w:pos="4240"/>
          <w:tab w:val="center" w:pos="7903"/>
        </w:tabs>
        <w:spacing w:after="399" w:line="259" w:lineRule="auto"/>
        <w:ind w:left="0" w:right="0" w:firstLine="0"/>
      </w:pPr>
      <w:r>
        <w:rPr>
          <w:color w:val="000000"/>
          <w:sz w:val="22"/>
        </w:rPr>
        <w:tab/>
      </w:r>
      <w:r>
        <w:rPr>
          <w:color w:val="868686"/>
          <w:sz w:val="22"/>
        </w:rPr>
        <w:t xml:space="preserve">  by</w:t>
      </w:r>
      <w:r>
        <w:rPr>
          <w:color w:val="868686"/>
          <w:sz w:val="22"/>
        </w:rPr>
        <w:tab/>
        <w:t xml:space="preserve">  by</w:t>
      </w:r>
    </w:p>
    <w:p w14:paraId="248E0236" w14:textId="77777777" w:rsidR="0047462D" w:rsidRDefault="00000000">
      <w:pPr>
        <w:spacing w:after="336" w:line="259" w:lineRule="auto"/>
        <w:ind w:left="1749" w:right="0" w:firstLine="0"/>
      </w:pPr>
      <w:r>
        <w:rPr>
          <w:color w:val="DC002B"/>
          <w:sz w:val="29"/>
        </w:rPr>
        <w:t xml:space="preserve"> </w:t>
      </w:r>
      <w:r>
        <w:rPr>
          <w:b/>
          <w:sz w:val="70"/>
        </w:rPr>
        <w:t xml:space="preserve">500m </w:t>
      </w:r>
      <w:r>
        <w:rPr>
          <w:b/>
          <w:color w:val="FFFEFD"/>
          <w:sz w:val="27"/>
          <w:shd w:val="clear" w:color="auto" w:fill="DC002B"/>
        </w:rPr>
        <w:t xml:space="preserve">2027 </w:t>
      </w:r>
      <w:r>
        <w:rPr>
          <w:color w:val="868686"/>
          <w:sz w:val="70"/>
        </w:rPr>
        <w:t>+</w:t>
      </w:r>
      <w:r>
        <w:rPr>
          <w:sz w:val="70"/>
        </w:rPr>
        <w:t>€</w:t>
      </w:r>
      <w:r>
        <w:rPr>
          <w:sz w:val="29"/>
        </w:rPr>
        <w:t xml:space="preserve"> </w:t>
      </w:r>
      <w:r>
        <w:rPr>
          <w:b/>
          <w:color w:val="DC002B"/>
          <w:sz w:val="70"/>
        </w:rPr>
        <w:t xml:space="preserve">1Bn </w:t>
      </w:r>
      <w:r>
        <w:rPr>
          <w:b/>
          <w:color w:val="FFFEFD"/>
          <w:sz w:val="27"/>
          <w:shd w:val="clear" w:color="auto" w:fill="181717"/>
        </w:rPr>
        <w:t xml:space="preserve">2030 </w:t>
      </w:r>
      <w:r>
        <w:rPr>
          <w:noProof/>
          <w:color w:val="000000"/>
          <w:sz w:val="22"/>
        </w:rPr>
        <mc:AlternateContent>
          <mc:Choice Requires="wpg">
            <w:drawing>
              <wp:inline distT="0" distB="0" distL="0" distR="0" wp14:anchorId="745A1B9D" wp14:editId="3FE2412F">
                <wp:extent cx="588001" cy="262103"/>
                <wp:effectExtent l="0" t="0" r="0" b="0"/>
                <wp:docPr id="179494" name="Group 179494"/>
                <wp:cNvGraphicFramePr/>
                <a:graphic xmlns:a="http://schemas.openxmlformats.org/drawingml/2006/main">
                  <a:graphicData uri="http://schemas.microsoft.com/office/word/2010/wordprocessingGroup">
                    <wpg:wgp>
                      <wpg:cNvGrpSpPr/>
                      <wpg:grpSpPr>
                        <a:xfrm>
                          <a:off x="0" y="0"/>
                          <a:ext cx="588001" cy="262103"/>
                          <a:chOff x="0" y="0"/>
                          <a:chExt cx="588001" cy="262103"/>
                        </a:xfrm>
                      </wpg:grpSpPr>
                      <wps:wsp>
                        <wps:cNvPr id="41197" name="Shape 41197"/>
                        <wps:cNvSpPr/>
                        <wps:spPr>
                          <a:xfrm>
                            <a:off x="0" y="0"/>
                            <a:ext cx="265798" cy="262103"/>
                          </a:xfrm>
                          <a:custGeom>
                            <a:avLst/>
                            <a:gdLst/>
                            <a:ahLst/>
                            <a:cxnLst/>
                            <a:rect l="0" t="0" r="0" b="0"/>
                            <a:pathLst>
                              <a:path w="265798" h="262103">
                                <a:moveTo>
                                  <a:pt x="132880" y="0"/>
                                </a:moveTo>
                                <a:lnTo>
                                  <a:pt x="265798" y="132918"/>
                                </a:lnTo>
                                <a:lnTo>
                                  <a:pt x="247879" y="150876"/>
                                </a:lnTo>
                                <a:lnTo>
                                  <a:pt x="145695" y="48628"/>
                                </a:lnTo>
                                <a:lnTo>
                                  <a:pt x="145695" y="262103"/>
                                </a:lnTo>
                                <a:lnTo>
                                  <a:pt x="120295" y="262103"/>
                                </a:lnTo>
                                <a:lnTo>
                                  <a:pt x="120295" y="48628"/>
                                </a:lnTo>
                                <a:lnTo>
                                  <a:pt x="17983" y="150876"/>
                                </a:lnTo>
                                <a:lnTo>
                                  <a:pt x="0" y="132918"/>
                                </a:lnTo>
                                <a:lnTo>
                                  <a:pt x="132880" y="0"/>
                                </a:lnTo>
                                <a:close/>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41198" name="Shape 41198"/>
                        <wps:cNvSpPr/>
                        <wps:spPr>
                          <a:xfrm>
                            <a:off x="322203" y="0"/>
                            <a:ext cx="265798" cy="262103"/>
                          </a:xfrm>
                          <a:custGeom>
                            <a:avLst/>
                            <a:gdLst/>
                            <a:ahLst/>
                            <a:cxnLst/>
                            <a:rect l="0" t="0" r="0" b="0"/>
                            <a:pathLst>
                              <a:path w="265798" h="262103">
                                <a:moveTo>
                                  <a:pt x="132880" y="0"/>
                                </a:moveTo>
                                <a:lnTo>
                                  <a:pt x="265798" y="132918"/>
                                </a:lnTo>
                                <a:lnTo>
                                  <a:pt x="247878" y="150876"/>
                                </a:lnTo>
                                <a:lnTo>
                                  <a:pt x="145695" y="48628"/>
                                </a:lnTo>
                                <a:lnTo>
                                  <a:pt x="145695" y="262103"/>
                                </a:lnTo>
                                <a:lnTo>
                                  <a:pt x="120295" y="262103"/>
                                </a:lnTo>
                                <a:lnTo>
                                  <a:pt x="120295" y="48628"/>
                                </a:lnTo>
                                <a:lnTo>
                                  <a:pt x="17983" y="150876"/>
                                </a:lnTo>
                                <a:lnTo>
                                  <a:pt x="0" y="132918"/>
                                </a:lnTo>
                                <a:lnTo>
                                  <a:pt x="132880" y="0"/>
                                </a:lnTo>
                                <a:close/>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inline>
            </w:drawing>
          </mc:Choice>
          <mc:Fallback xmlns:a="http://schemas.openxmlformats.org/drawingml/2006/main">
            <w:pict>
              <v:group id="Group 179494" style="width:46.2993pt;height:20.638pt;mso-position-horizontal-relative:char;mso-position-vertical-relative:line" coordsize="5880,2621">
                <v:shape id="Shape 41197" style="position:absolute;width:2657;height:2621;left:0;top:0;" coordsize="265798,262103" path="m132880,0l265798,132918l247879,150876l145695,48628l145695,262103l120295,262103l120295,48628l17983,150876l0,132918l132880,0x">
                  <v:stroke weight="0pt" endcap="flat" joinstyle="miter" miterlimit="10" on="false" color="#000000" opacity="0"/>
                  <v:fill on="true" color="#dc002b"/>
                </v:shape>
                <v:shape id="Shape 41198" style="position:absolute;width:2657;height:2621;left:3222;top:0;" coordsize="265798,262103" path="m132880,0l265798,132918l247878,150876l145695,48628l145695,262103l120295,262103l120295,48628l17983,150876l0,132918l132880,0x">
                  <v:stroke weight="0pt" endcap="flat" joinstyle="miter" miterlimit="10" on="false" color="#000000" opacity="0"/>
                  <v:fill on="true" color="#dc002b"/>
                </v:shape>
              </v:group>
            </w:pict>
          </mc:Fallback>
        </mc:AlternateContent>
      </w:r>
    </w:p>
    <w:p w14:paraId="76F78D7B" w14:textId="77777777" w:rsidR="0047462D" w:rsidRDefault="00000000">
      <w:pPr>
        <w:spacing w:after="200" w:line="259" w:lineRule="auto"/>
        <w:ind w:left="10" w:right="24" w:hanging="10"/>
        <w:jc w:val="right"/>
      </w:pPr>
      <w:r>
        <w:rPr>
          <w:color w:val="DC002B"/>
          <w:sz w:val="20"/>
        </w:rPr>
        <w:t xml:space="preserve">Partners: </w:t>
      </w:r>
      <w:r>
        <w:rPr>
          <w:color w:val="868686"/>
          <w:sz w:val="20"/>
        </w:rPr>
        <w:t>Sateliot</w:t>
      </w:r>
    </w:p>
    <w:p w14:paraId="11FBACE9" w14:textId="77777777" w:rsidR="0047462D" w:rsidRDefault="00000000">
      <w:pPr>
        <w:pStyle w:val="Heading4"/>
        <w:ind w:left="-5" w:right="90"/>
      </w:pPr>
      <w:r>
        <w:rPr>
          <w:noProof/>
          <w:color w:val="000000"/>
          <w:sz w:val="22"/>
        </w:rPr>
        <mc:AlternateContent>
          <mc:Choice Requires="wpg">
            <w:drawing>
              <wp:anchor distT="0" distB="0" distL="114300" distR="114300" simplePos="0" relativeHeight="251699200" behindDoc="0" locked="0" layoutInCell="1" allowOverlap="1" wp14:anchorId="65EB7852" wp14:editId="1573D03C">
                <wp:simplePos x="0" y="0"/>
                <wp:positionH relativeFrom="column">
                  <wp:posOffset>3470402</wp:posOffset>
                </wp:positionH>
                <wp:positionV relativeFrom="paragraph">
                  <wp:posOffset>63877</wp:posOffset>
                </wp:positionV>
                <wp:extent cx="3142805" cy="3424460"/>
                <wp:effectExtent l="0" t="0" r="0" b="0"/>
                <wp:wrapSquare wrapText="bothSides"/>
                <wp:docPr id="179142" name="Group 179142"/>
                <wp:cNvGraphicFramePr/>
                <a:graphic xmlns:a="http://schemas.openxmlformats.org/drawingml/2006/main">
                  <a:graphicData uri="http://schemas.microsoft.com/office/word/2010/wordprocessingGroup">
                    <wpg:wgp>
                      <wpg:cNvGrpSpPr/>
                      <wpg:grpSpPr>
                        <a:xfrm>
                          <a:off x="0" y="0"/>
                          <a:ext cx="3142805" cy="3424460"/>
                          <a:chOff x="0" y="0"/>
                          <a:chExt cx="3142805" cy="3424460"/>
                        </a:xfrm>
                      </wpg:grpSpPr>
                      <wps:wsp>
                        <wps:cNvPr id="43642" name="Shape 43642"/>
                        <wps:cNvSpPr/>
                        <wps:spPr>
                          <a:xfrm>
                            <a:off x="90799" y="1303"/>
                            <a:ext cx="349352" cy="349339"/>
                          </a:xfrm>
                          <a:custGeom>
                            <a:avLst/>
                            <a:gdLst/>
                            <a:ahLst/>
                            <a:cxnLst/>
                            <a:rect l="0" t="0" r="0" b="0"/>
                            <a:pathLst>
                              <a:path w="349352" h="349339">
                                <a:moveTo>
                                  <a:pt x="294284" y="349339"/>
                                </a:moveTo>
                                <a:lnTo>
                                  <a:pt x="0" y="55055"/>
                                </a:lnTo>
                                <a:lnTo>
                                  <a:pt x="55067" y="0"/>
                                </a:lnTo>
                                <a:lnTo>
                                  <a:pt x="349352" y="294272"/>
                                </a:lnTo>
                                <a:lnTo>
                                  <a:pt x="294284"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3643" name="Shape 43643"/>
                        <wps:cNvSpPr/>
                        <wps:spPr>
                          <a:xfrm>
                            <a:off x="399007" y="1302"/>
                            <a:ext cx="349352" cy="349339"/>
                          </a:xfrm>
                          <a:custGeom>
                            <a:avLst/>
                            <a:gdLst/>
                            <a:ahLst/>
                            <a:cxnLst/>
                            <a:rect l="0" t="0" r="0" b="0"/>
                            <a:pathLst>
                              <a:path w="349352" h="349339">
                                <a:moveTo>
                                  <a:pt x="294284" y="0"/>
                                </a:moveTo>
                                <a:lnTo>
                                  <a:pt x="349352" y="55067"/>
                                </a:lnTo>
                                <a:lnTo>
                                  <a:pt x="55067" y="349339"/>
                                </a:lnTo>
                                <a:lnTo>
                                  <a:pt x="0" y="294272"/>
                                </a:lnTo>
                                <a:lnTo>
                                  <a:pt x="29428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44" name="Shape 43644"/>
                        <wps:cNvSpPr/>
                        <wps:spPr>
                          <a:xfrm>
                            <a:off x="399012" y="1303"/>
                            <a:ext cx="349352" cy="349339"/>
                          </a:xfrm>
                          <a:custGeom>
                            <a:avLst/>
                            <a:gdLst/>
                            <a:ahLst/>
                            <a:cxnLst/>
                            <a:rect l="0" t="0" r="0" b="0"/>
                            <a:pathLst>
                              <a:path w="349352" h="349339">
                                <a:moveTo>
                                  <a:pt x="55067" y="349339"/>
                                </a:moveTo>
                                <a:lnTo>
                                  <a:pt x="349352" y="55055"/>
                                </a:lnTo>
                                <a:lnTo>
                                  <a:pt x="294284" y="0"/>
                                </a:lnTo>
                                <a:lnTo>
                                  <a:pt x="0" y="294272"/>
                                </a:lnTo>
                                <a:lnTo>
                                  <a:pt x="55067"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3645" name="Shape 43645"/>
                        <wps:cNvSpPr/>
                        <wps:spPr>
                          <a:xfrm>
                            <a:off x="260616" y="267170"/>
                            <a:ext cx="321247" cy="321234"/>
                          </a:xfrm>
                          <a:custGeom>
                            <a:avLst/>
                            <a:gdLst/>
                            <a:ahLst/>
                            <a:cxnLst/>
                            <a:rect l="0" t="0" r="0" b="0"/>
                            <a:pathLst>
                              <a:path w="321247" h="321234">
                                <a:moveTo>
                                  <a:pt x="160630" y="0"/>
                                </a:moveTo>
                                <a:cubicBezTo>
                                  <a:pt x="249339" y="0"/>
                                  <a:pt x="321247" y="71907"/>
                                  <a:pt x="321247" y="160617"/>
                                </a:cubicBezTo>
                                <a:cubicBezTo>
                                  <a:pt x="321247" y="249326"/>
                                  <a:pt x="249339" y="321234"/>
                                  <a:pt x="160630" y="321234"/>
                                </a:cubicBezTo>
                                <a:cubicBezTo>
                                  <a:pt x="71920" y="321234"/>
                                  <a:pt x="0" y="249326"/>
                                  <a:pt x="0" y="160617"/>
                                </a:cubicBezTo>
                                <a:cubicBezTo>
                                  <a:pt x="0" y="71907"/>
                                  <a:pt x="71920" y="0"/>
                                  <a:pt x="1606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46" name="Shape 43646"/>
                        <wps:cNvSpPr/>
                        <wps:spPr>
                          <a:xfrm>
                            <a:off x="260616" y="267170"/>
                            <a:ext cx="321247" cy="321234"/>
                          </a:xfrm>
                          <a:custGeom>
                            <a:avLst/>
                            <a:gdLst/>
                            <a:ahLst/>
                            <a:cxnLst/>
                            <a:rect l="0" t="0" r="0" b="0"/>
                            <a:pathLst>
                              <a:path w="321247" h="321234">
                                <a:moveTo>
                                  <a:pt x="321247" y="160617"/>
                                </a:moveTo>
                                <a:cubicBezTo>
                                  <a:pt x="321247" y="249326"/>
                                  <a:pt x="249339" y="321234"/>
                                  <a:pt x="160630" y="321234"/>
                                </a:cubicBezTo>
                                <a:cubicBezTo>
                                  <a:pt x="71920" y="321234"/>
                                  <a:pt x="0" y="249326"/>
                                  <a:pt x="0" y="160617"/>
                                </a:cubicBezTo>
                                <a:cubicBezTo>
                                  <a:pt x="0" y="71907"/>
                                  <a:pt x="71920" y="0"/>
                                  <a:pt x="160630" y="0"/>
                                </a:cubicBezTo>
                                <a:cubicBezTo>
                                  <a:pt x="249339" y="0"/>
                                  <a:pt x="321247" y="71907"/>
                                  <a:pt x="321247" y="160617"/>
                                </a:cubicBez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3647" name="Shape 43647"/>
                        <wps:cNvSpPr/>
                        <wps:spPr>
                          <a:xfrm>
                            <a:off x="312148"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48" name="Shape 43648"/>
                        <wps:cNvSpPr/>
                        <wps:spPr>
                          <a:xfrm>
                            <a:off x="312148"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3649" name="Shape 43649"/>
                        <wps:cNvSpPr/>
                        <wps:spPr>
                          <a:xfrm>
                            <a:off x="320249"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50" name="Shape 43650"/>
                        <wps:cNvSpPr/>
                        <wps:spPr>
                          <a:xfrm>
                            <a:off x="320249"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43651" name="Shape 43651"/>
                        <wps:cNvSpPr/>
                        <wps:spPr>
                          <a:xfrm>
                            <a:off x="462988"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652" name="Shape 43652"/>
                        <wps:cNvSpPr/>
                        <wps:spPr>
                          <a:xfrm>
                            <a:off x="462988"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43653" name="Shape 43653"/>
                        <wps:cNvSpPr/>
                        <wps:spPr>
                          <a:xfrm>
                            <a:off x="223744" y="79173"/>
                            <a:ext cx="391668" cy="0"/>
                          </a:xfrm>
                          <a:custGeom>
                            <a:avLst/>
                            <a:gdLst/>
                            <a:ahLst/>
                            <a:cxnLst/>
                            <a:rect l="0" t="0" r="0" b="0"/>
                            <a:pathLst>
                              <a:path w="391668">
                                <a:moveTo>
                                  <a:pt x="391668" y="0"/>
                                </a:moveTo>
                                <a:lnTo>
                                  <a:pt x="0" y="0"/>
                                </a:lnTo>
                                <a:close/>
                              </a:path>
                            </a:pathLst>
                          </a:custGeom>
                          <a:ln w="10617" cap="flat">
                            <a:miter lim="127000"/>
                          </a:ln>
                        </wps:spPr>
                        <wps:style>
                          <a:lnRef idx="1">
                            <a:srgbClr val="181717"/>
                          </a:lnRef>
                          <a:fillRef idx="1">
                            <a:srgbClr val="E4322B"/>
                          </a:fillRef>
                          <a:effectRef idx="0">
                            <a:scrgbClr r="0" g="0" b="0"/>
                          </a:effectRef>
                          <a:fontRef idx="none"/>
                        </wps:style>
                        <wps:bodyPr/>
                      </wps:wsp>
                      <wps:wsp>
                        <wps:cNvPr id="43654" name="Shape 43654"/>
                        <wps:cNvSpPr/>
                        <wps:spPr>
                          <a:xfrm>
                            <a:off x="145869" y="0"/>
                            <a:ext cx="547421" cy="0"/>
                          </a:xfrm>
                          <a:custGeom>
                            <a:avLst/>
                            <a:gdLst/>
                            <a:ahLst/>
                            <a:cxnLst/>
                            <a:rect l="0" t="0" r="0" b="0"/>
                            <a:pathLst>
                              <a:path w="547421">
                                <a:moveTo>
                                  <a:pt x="547421" y="0"/>
                                </a:moveTo>
                                <a:lnTo>
                                  <a:pt x="0" y="0"/>
                                </a:lnTo>
                                <a:close/>
                              </a:path>
                            </a:pathLst>
                          </a:custGeom>
                          <a:ln w="10579" cap="flat">
                            <a:miter lim="127000"/>
                          </a:ln>
                        </wps:spPr>
                        <wps:style>
                          <a:lnRef idx="1">
                            <a:srgbClr val="181717"/>
                          </a:lnRef>
                          <a:fillRef idx="0">
                            <a:srgbClr val="FFFEFD"/>
                          </a:fillRef>
                          <a:effectRef idx="0">
                            <a:scrgbClr r="0" g="0" b="0"/>
                          </a:effectRef>
                          <a:fontRef idx="none"/>
                        </wps:style>
                        <wps:bodyPr/>
                      </wps:wsp>
                      <pic:pic xmlns:pic="http://schemas.openxmlformats.org/drawingml/2006/picture">
                        <pic:nvPicPr>
                          <pic:cNvPr id="181552" name="Picture 181552"/>
                          <pic:cNvPicPr/>
                        </pic:nvPicPr>
                        <pic:blipFill>
                          <a:blip r:embed="rId179"/>
                          <a:stretch>
                            <a:fillRect/>
                          </a:stretch>
                        </pic:blipFill>
                        <pic:spPr>
                          <a:xfrm>
                            <a:off x="-3809" y="819804"/>
                            <a:ext cx="3145536" cy="2587752"/>
                          </a:xfrm>
                          <a:prstGeom prst="rect">
                            <a:avLst/>
                          </a:prstGeom>
                        </pic:spPr>
                      </pic:pic>
                      <wps:wsp>
                        <wps:cNvPr id="183780" name="Shape 183780"/>
                        <wps:cNvSpPr/>
                        <wps:spPr>
                          <a:xfrm>
                            <a:off x="0" y="3370460"/>
                            <a:ext cx="3142805" cy="54001"/>
                          </a:xfrm>
                          <a:custGeom>
                            <a:avLst/>
                            <a:gdLst/>
                            <a:ahLst/>
                            <a:cxnLst/>
                            <a:rect l="0" t="0" r="0" b="0"/>
                            <a:pathLst>
                              <a:path w="3142805" h="54001">
                                <a:moveTo>
                                  <a:pt x="0" y="0"/>
                                </a:moveTo>
                                <a:lnTo>
                                  <a:pt x="3142805" y="0"/>
                                </a:lnTo>
                                <a:lnTo>
                                  <a:pt x="3142805" y="54001"/>
                                </a:lnTo>
                                <a:lnTo>
                                  <a:pt x="0" y="54001"/>
                                </a:lnTo>
                                <a:lnTo>
                                  <a:pt x="0" y="0"/>
                                </a:lnTo>
                              </a:path>
                            </a:pathLst>
                          </a:custGeom>
                          <a:ln w="0" cap="rnd">
                            <a:miter lim="100000"/>
                          </a:ln>
                        </wps:spPr>
                        <wps:style>
                          <a:lnRef idx="0">
                            <a:srgbClr val="000000">
                              <a:alpha val="0"/>
                            </a:srgbClr>
                          </a:lnRef>
                          <a:fillRef idx="1">
                            <a:srgbClr val="DC002B"/>
                          </a:fillRef>
                          <a:effectRef idx="0">
                            <a:scrgbClr r="0" g="0" b="0"/>
                          </a:effectRef>
                          <a:fontRef idx="none"/>
                        </wps:style>
                        <wps:bodyPr/>
                      </wps:wsp>
                      <wps:wsp>
                        <wps:cNvPr id="183781" name="Shape 183781"/>
                        <wps:cNvSpPr/>
                        <wps:spPr>
                          <a:xfrm>
                            <a:off x="0" y="814457"/>
                            <a:ext cx="3142805" cy="36005"/>
                          </a:xfrm>
                          <a:custGeom>
                            <a:avLst/>
                            <a:gdLst/>
                            <a:ahLst/>
                            <a:cxnLst/>
                            <a:rect l="0" t="0" r="0" b="0"/>
                            <a:pathLst>
                              <a:path w="3142805" h="36005">
                                <a:moveTo>
                                  <a:pt x="0" y="0"/>
                                </a:moveTo>
                                <a:lnTo>
                                  <a:pt x="3142805" y="0"/>
                                </a:lnTo>
                                <a:lnTo>
                                  <a:pt x="3142805" y="36005"/>
                                </a:lnTo>
                                <a:lnTo>
                                  <a:pt x="0" y="36005"/>
                                </a:lnTo>
                                <a:lnTo>
                                  <a:pt x="0" y="0"/>
                                </a:lnTo>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79142" style="width:247.465pt;height:269.643pt;position:absolute;mso-position-horizontal-relative:text;mso-position-horizontal:absolute;margin-left:273.26pt;mso-position-vertical-relative:text;margin-top:5.02972pt;" coordsize="31428,34244">
                <v:shape id="Shape 43642" style="position:absolute;width:3493;height:3493;left:907;top:13;" coordsize="349352,349339" path="m294284,349339l0,55055l55067,0l349352,294272l294284,349339x">
                  <v:stroke weight="0.73pt" endcap="flat" joinstyle="miter" miterlimit="10" on="true" color="#181717"/>
                  <v:fill on="false" color="#000000" opacity="0"/>
                </v:shape>
                <v:shape id="Shape 43643" style="position:absolute;width:3493;height:3493;left:3990;top:13;" coordsize="349352,349339" path="m294284,0l349352,55067l55067,349339l0,294272l294284,0x">
                  <v:stroke weight="0pt" endcap="flat" joinstyle="miter" miterlimit="10" on="false" color="#000000" opacity="0"/>
                  <v:fill on="true" color="#fffefd"/>
                </v:shape>
                <v:shape id="Shape 43644" style="position:absolute;width:3493;height:3493;left:3990;top:13;" coordsize="349352,349339" path="m55067,349339l349352,55055l294284,0l0,294272l55067,349339x">
                  <v:stroke weight="0.73pt" endcap="flat" joinstyle="miter" miterlimit="10" on="true" color="#181717"/>
                  <v:fill on="false" color="#000000" opacity="0"/>
                </v:shape>
                <v:shape id="Shape 43645" style="position:absolute;width:3212;height:3212;left:2606;top:2671;" coordsize="321247,321234" path="m160630,0c249339,0,321247,71907,321247,160617c321247,249326,249339,321234,160630,321234c71920,321234,0,249326,0,160617c0,71907,71920,0,160630,0x">
                  <v:stroke weight="0pt" endcap="flat" joinstyle="miter" miterlimit="10" on="false" color="#000000" opacity="0"/>
                  <v:fill on="true" color="#fffefd"/>
                </v:shape>
                <v:shape id="Shape 43646" style="position:absolute;width:3212;height:3212;left:2606;top:2671;" coordsize="321247,321234" path="m321247,160617c321247,249326,249339,321234,160630,321234c71920,321234,0,249326,0,160617c0,71907,71920,0,160630,0c249339,0,321247,71907,321247,160617x">
                  <v:stroke weight="0.73pt" endcap="flat" joinstyle="miter" miterlimit="10" on="true" color="#181717"/>
                  <v:fill on="false" color="#000000" opacity="0"/>
                </v:shape>
                <v:shape id="Shape 43647" style="position:absolute;width:2181;height:2075;left:3121;top:3240;" coordsize="218186,207518" path="m109093,0l142811,68313l218186,79261l163640,132436l176517,207518l109093,172072l41669,207518l54546,132436l0,79261l75374,68313l109093,0x">
                  <v:stroke weight="0pt" endcap="flat" joinstyle="miter" miterlimit="10" on="false" color="#000000" opacity="0"/>
                  <v:fill on="true" color="#fffefd"/>
                </v:shape>
                <v:shape id="Shape 43648" style="position:absolute;width:2181;height:2075;left:3121;top:3240;" coordsize="218186,207518" path="m109093,0l142811,68313l218186,79261l163640,132436l176517,207518l109093,172072l41669,207518l54546,132436l0,79261l75374,68313l109093,0x">
                  <v:stroke weight="0.73pt" endcap="flat" joinstyle="miter" miterlimit="10" on="true" color="#181717"/>
                  <v:fill on="false" color="#000000" opacity="0"/>
                </v:shape>
                <v:shape id="Shape 43649" style="position:absolute;width:585;height:557;left:3202;top:3108;" coordsize="58598,55728" path="m29299,0l38354,18339l58598,21285l43942,35560l47409,55728l29299,46203l11189,55728l14656,35560l0,21285l20244,18339l29299,0x">
                  <v:stroke weight="0pt" endcap="flat" joinstyle="miter" miterlimit="10" on="false" color="#000000" opacity="0"/>
                  <v:fill on="true" color="#fffefd"/>
                </v:shape>
                <v:shape id="Shape 43650" style="position:absolute;width:585;height:557;left:3202;top:3108;" coordsize="58598,55728" path="m29299,0l38354,18339l58598,21285l43942,35560l47409,55728l29299,46203l11189,55728l14656,35560l0,21285l20244,18339l29299,0x">
                  <v:stroke weight="0.414pt" endcap="flat" joinstyle="miter" miterlimit="10" on="true" color="#d43231"/>
                  <v:fill on="false" color="#000000" opacity="0"/>
                </v:shape>
                <v:shape id="Shape 43651" style="position:absolute;width:585;height:557;left:4629;top:3108;" coordsize="58598,55728" path="m29299,0l38354,18339l58598,21285l43942,35560l47409,55728l29299,46203l11189,55728l14656,35560l0,21285l20244,18339l29299,0x">
                  <v:stroke weight="0pt" endcap="flat" joinstyle="miter" miterlimit="10" on="false" color="#000000" opacity="0"/>
                  <v:fill on="true" color="#fffefd"/>
                </v:shape>
                <v:shape id="Shape 43652" style="position:absolute;width:585;height:557;left:4629;top:3108;" coordsize="58598,55728" path="m29299,0l38354,18339l58598,21285l43942,35560l47409,55728l29299,46203l11189,55728l14656,35560l0,21285l20244,18339l29299,0x">
                  <v:stroke weight="0.414pt" endcap="flat" joinstyle="miter" miterlimit="10" on="true" color="#d43231"/>
                  <v:fill on="false" color="#000000" opacity="0"/>
                </v:shape>
                <v:shape id="Shape 43653" style="position:absolute;width:3916;height:0;left:2237;top:791;" coordsize="391668,0" path="m391668,0l0,0x">
                  <v:stroke weight="0.836pt" endcap="flat" joinstyle="miter" miterlimit="10" on="true" color="#181717"/>
                  <v:fill on="true" color="#e4322b"/>
                </v:shape>
                <v:shape id="Shape 43654" style="position:absolute;width:5474;height:0;left:1458;top:0;" coordsize="547421,0" path="m547421,0l0,0x">
                  <v:stroke weight="0.833pt" endcap="flat" joinstyle="miter" miterlimit="10" on="true" color="#181717"/>
                  <v:fill on="false" color="#fffefd"/>
                </v:shape>
                <v:shape id="Picture 181552" style="position:absolute;width:31455;height:25877;left:-38;top:8198;" filled="f">
                  <v:imagedata r:id="rId180"/>
                </v:shape>
                <v:shape id="Shape 183782" style="position:absolute;width:31428;height:540;left:0;top:33704;" coordsize="3142805,54001" path="m0,0l3142805,0l3142805,54001l0,54001l0,0">
                  <v:stroke weight="0pt" endcap="round" joinstyle="miter" miterlimit="4" on="false" color="#000000" opacity="0"/>
                  <v:fill on="true" color="#dc002b"/>
                </v:shape>
                <v:shape id="Shape 183783" style="position:absolute;width:31428;height:360;left:0;top:8144;" coordsize="3142805,36005" path="m0,0l3142805,0l3142805,36005l0,36005l0,0">
                  <v:stroke weight="0pt" endcap="round" joinstyle="miter" miterlimit="4" on="false" color="#000000" opacity="0"/>
                  <v:fill on="true" color="#181717"/>
                </v:shape>
                <w10:wrap type="square"/>
              </v:group>
            </w:pict>
          </mc:Fallback>
        </mc:AlternateContent>
      </w:r>
      <w:r>
        <w:t xml:space="preserve">Addressing the AI Language Gap </w:t>
      </w:r>
    </w:p>
    <w:p w14:paraId="7F25189E" w14:textId="77777777" w:rsidR="0047462D" w:rsidRDefault="00000000">
      <w:pPr>
        <w:spacing w:after="4" w:line="252" w:lineRule="auto"/>
        <w:ind w:left="-5" w:right="1886" w:hanging="10"/>
      </w:pPr>
      <w:r>
        <w:rPr>
          <w:sz w:val="24"/>
        </w:rPr>
        <w:t>(GSMA Foundry Excellence Award Winner)</w:t>
      </w:r>
      <w:r>
        <w:rPr>
          <w:b/>
          <w:sz w:val="30"/>
        </w:rPr>
        <w:t xml:space="preserve">  </w:t>
      </w:r>
    </w:p>
    <w:p w14:paraId="4D2E6B85" w14:textId="77777777" w:rsidR="0047462D" w:rsidRDefault="00000000">
      <w:pPr>
        <w:spacing w:after="264" w:line="265" w:lineRule="auto"/>
        <w:ind w:left="-5" w:right="90" w:hanging="10"/>
      </w:pPr>
      <w:r>
        <w:rPr>
          <w:color w:val="DC002B"/>
          <w:sz w:val="24"/>
        </w:rPr>
        <w:t xml:space="preserve">Artificial Intelligence  </w:t>
      </w:r>
    </w:p>
    <w:p w14:paraId="08DFAC8E" w14:textId="77777777" w:rsidR="0047462D" w:rsidRDefault="00000000">
      <w:pPr>
        <w:spacing w:after="0" w:line="229" w:lineRule="auto"/>
        <w:ind w:left="-5" w:right="81" w:hanging="10"/>
      </w:pPr>
      <w:r>
        <w:rPr>
          <w:sz w:val="24"/>
        </w:rPr>
        <w:t xml:space="preserve">VEON’s Beeline Kazakhstan and its  software company QazCode, in  collaboration with the Government  of Kazakhstan and Nazarbayev  University, have developed an  open-source Kazakh-language  large language model (Kaz-LLM).  This project accelerates the adoption  of AI-powered products while  addressing the the global challenge on the AI language gap for low-resource languages . With over 150 billion tokens collected, curated, synthesized, and translated, the Kaz-LLM interacts  seamlessly in Kazakh, Turkish, English, and Russian. The project received  technical support from Foundry  strategic partners Barcelona  </w:t>
      </w:r>
    </w:p>
    <w:p w14:paraId="07EB71E5" w14:textId="77777777" w:rsidR="0047462D" w:rsidRDefault="00000000">
      <w:pPr>
        <w:spacing w:after="397" w:line="229" w:lineRule="auto"/>
        <w:ind w:left="-5" w:right="81" w:hanging="10"/>
      </w:pPr>
      <w:r>
        <w:rPr>
          <w:sz w:val="24"/>
        </w:rPr>
        <w:t xml:space="preserve">Supercomputing Center. </w:t>
      </w:r>
    </w:p>
    <w:p w14:paraId="6E7D1B68" w14:textId="77777777" w:rsidR="0047462D" w:rsidRDefault="00000000">
      <w:pPr>
        <w:spacing w:after="3452" w:line="259" w:lineRule="auto"/>
        <w:ind w:left="27" w:right="0" w:firstLine="0"/>
      </w:pPr>
      <w:r>
        <w:rPr>
          <w:noProof/>
        </w:rPr>
        <w:drawing>
          <wp:inline distT="0" distB="0" distL="0" distR="0" wp14:anchorId="17085D99" wp14:editId="36FB7B38">
            <wp:extent cx="2438400" cy="1429512"/>
            <wp:effectExtent l="0" t="0" r="0" b="0"/>
            <wp:docPr id="181550" name="Picture 181550"/>
            <wp:cNvGraphicFramePr/>
            <a:graphic xmlns:a="http://schemas.openxmlformats.org/drawingml/2006/main">
              <a:graphicData uri="http://schemas.openxmlformats.org/drawingml/2006/picture">
                <pic:pic xmlns:pic="http://schemas.openxmlformats.org/drawingml/2006/picture">
                  <pic:nvPicPr>
                    <pic:cNvPr id="181550" name="Picture 181550"/>
                    <pic:cNvPicPr/>
                  </pic:nvPicPr>
                  <pic:blipFill>
                    <a:blip r:embed="rId181"/>
                    <a:stretch>
                      <a:fillRect/>
                    </a:stretch>
                  </pic:blipFill>
                  <pic:spPr>
                    <a:xfrm>
                      <a:off x="0" y="0"/>
                      <a:ext cx="2438400" cy="1429512"/>
                    </a:xfrm>
                    <a:prstGeom prst="rect">
                      <a:avLst/>
                    </a:prstGeom>
                  </pic:spPr>
                </pic:pic>
              </a:graphicData>
            </a:graphic>
          </wp:inline>
        </w:drawing>
      </w:r>
    </w:p>
    <w:p w14:paraId="50914DFB" w14:textId="77777777" w:rsidR="0047462D" w:rsidRDefault="00000000">
      <w:pPr>
        <w:spacing w:after="483" w:line="259" w:lineRule="auto"/>
        <w:ind w:left="10" w:right="-6" w:hanging="10"/>
        <w:jc w:val="right"/>
      </w:pPr>
      <w:r>
        <w:rPr>
          <w:color w:val="DC002B"/>
          <w:sz w:val="20"/>
        </w:rPr>
        <w:lastRenderedPageBreak/>
        <w:t xml:space="preserve">Partners: </w:t>
      </w:r>
      <w:r>
        <w:rPr>
          <w:color w:val="868686"/>
          <w:sz w:val="20"/>
        </w:rPr>
        <w:t>Veon, Barcelona Supercomputing Center, Beeline Kazakhstan, Qazcode</w:t>
      </w:r>
    </w:p>
    <w:p w14:paraId="716970EB" w14:textId="77777777" w:rsidR="0047462D" w:rsidRDefault="00000000">
      <w:pPr>
        <w:pStyle w:val="Heading4"/>
        <w:ind w:left="-5" w:right="1688"/>
      </w:pPr>
      <w:r>
        <w:rPr>
          <w:noProof/>
          <w:color w:val="000000"/>
          <w:sz w:val="22"/>
        </w:rPr>
        <mc:AlternateContent>
          <mc:Choice Requires="wpg">
            <w:drawing>
              <wp:anchor distT="0" distB="0" distL="114300" distR="114300" simplePos="0" relativeHeight="251700224" behindDoc="0" locked="0" layoutInCell="1" allowOverlap="1" wp14:anchorId="68B2D581" wp14:editId="2FB59E9D">
                <wp:simplePos x="0" y="0"/>
                <wp:positionH relativeFrom="column">
                  <wp:posOffset>4941201</wp:posOffset>
                </wp:positionH>
                <wp:positionV relativeFrom="paragraph">
                  <wp:posOffset>63877</wp:posOffset>
                </wp:positionV>
                <wp:extent cx="657564" cy="588404"/>
                <wp:effectExtent l="0" t="0" r="0" b="0"/>
                <wp:wrapSquare wrapText="bothSides"/>
                <wp:docPr id="180091" name="Group 180091"/>
                <wp:cNvGraphicFramePr/>
                <a:graphic xmlns:a="http://schemas.openxmlformats.org/drawingml/2006/main">
                  <a:graphicData uri="http://schemas.microsoft.com/office/word/2010/wordprocessingGroup">
                    <wpg:wgp>
                      <wpg:cNvGrpSpPr/>
                      <wpg:grpSpPr>
                        <a:xfrm>
                          <a:off x="0" y="0"/>
                          <a:ext cx="657564" cy="588404"/>
                          <a:chOff x="0" y="0"/>
                          <a:chExt cx="657564" cy="588404"/>
                        </a:xfrm>
                      </wpg:grpSpPr>
                      <wps:wsp>
                        <wps:cNvPr id="46123" name="Shape 46123"/>
                        <wps:cNvSpPr/>
                        <wps:spPr>
                          <a:xfrm>
                            <a:off x="0" y="1303"/>
                            <a:ext cx="349352" cy="349339"/>
                          </a:xfrm>
                          <a:custGeom>
                            <a:avLst/>
                            <a:gdLst/>
                            <a:ahLst/>
                            <a:cxnLst/>
                            <a:rect l="0" t="0" r="0" b="0"/>
                            <a:pathLst>
                              <a:path w="349352" h="349339">
                                <a:moveTo>
                                  <a:pt x="294284" y="349339"/>
                                </a:moveTo>
                                <a:lnTo>
                                  <a:pt x="0" y="55055"/>
                                </a:lnTo>
                                <a:lnTo>
                                  <a:pt x="55067" y="0"/>
                                </a:lnTo>
                                <a:lnTo>
                                  <a:pt x="349352" y="294272"/>
                                </a:lnTo>
                                <a:lnTo>
                                  <a:pt x="294284"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6124" name="Shape 46124"/>
                        <wps:cNvSpPr/>
                        <wps:spPr>
                          <a:xfrm>
                            <a:off x="308213" y="1303"/>
                            <a:ext cx="349352" cy="349339"/>
                          </a:xfrm>
                          <a:custGeom>
                            <a:avLst/>
                            <a:gdLst/>
                            <a:ahLst/>
                            <a:cxnLst/>
                            <a:rect l="0" t="0" r="0" b="0"/>
                            <a:pathLst>
                              <a:path w="349352" h="349339">
                                <a:moveTo>
                                  <a:pt x="294284" y="0"/>
                                </a:moveTo>
                                <a:lnTo>
                                  <a:pt x="349352" y="55055"/>
                                </a:lnTo>
                                <a:lnTo>
                                  <a:pt x="55067" y="349339"/>
                                </a:lnTo>
                                <a:lnTo>
                                  <a:pt x="0" y="294272"/>
                                </a:lnTo>
                                <a:lnTo>
                                  <a:pt x="29428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125" name="Shape 46125"/>
                        <wps:cNvSpPr/>
                        <wps:spPr>
                          <a:xfrm>
                            <a:off x="308213" y="1303"/>
                            <a:ext cx="349352" cy="349339"/>
                          </a:xfrm>
                          <a:custGeom>
                            <a:avLst/>
                            <a:gdLst/>
                            <a:ahLst/>
                            <a:cxnLst/>
                            <a:rect l="0" t="0" r="0" b="0"/>
                            <a:pathLst>
                              <a:path w="349352" h="349339">
                                <a:moveTo>
                                  <a:pt x="55067" y="349339"/>
                                </a:moveTo>
                                <a:lnTo>
                                  <a:pt x="349352" y="55055"/>
                                </a:lnTo>
                                <a:lnTo>
                                  <a:pt x="294284" y="0"/>
                                </a:lnTo>
                                <a:lnTo>
                                  <a:pt x="0" y="294272"/>
                                </a:lnTo>
                                <a:lnTo>
                                  <a:pt x="55067"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6126" name="Shape 46126"/>
                        <wps:cNvSpPr/>
                        <wps:spPr>
                          <a:xfrm>
                            <a:off x="169818" y="267170"/>
                            <a:ext cx="321247" cy="321234"/>
                          </a:xfrm>
                          <a:custGeom>
                            <a:avLst/>
                            <a:gdLst/>
                            <a:ahLst/>
                            <a:cxnLst/>
                            <a:rect l="0" t="0" r="0" b="0"/>
                            <a:pathLst>
                              <a:path w="321247" h="321234">
                                <a:moveTo>
                                  <a:pt x="160630" y="0"/>
                                </a:moveTo>
                                <a:cubicBezTo>
                                  <a:pt x="249339" y="0"/>
                                  <a:pt x="321247" y="71907"/>
                                  <a:pt x="321247" y="160617"/>
                                </a:cubicBezTo>
                                <a:cubicBezTo>
                                  <a:pt x="321247" y="249326"/>
                                  <a:pt x="249339" y="321234"/>
                                  <a:pt x="160630" y="321234"/>
                                </a:cubicBezTo>
                                <a:cubicBezTo>
                                  <a:pt x="71920" y="321234"/>
                                  <a:pt x="0" y="249326"/>
                                  <a:pt x="0" y="160617"/>
                                </a:cubicBezTo>
                                <a:cubicBezTo>
                                  <a:pt x="0" y="71907"/>
                                  <a:pt x="71920" y="0"/>
                                  <a:pt x="1606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127" name="Shape 46127"/>
                        <wps:cNvSpPr/>
                        <wps:spPr>
                          <a:xfrm>
                            <a:off x="169818" y="267170"/>
                            <a:ext cx="321247" cy="321234"/>
                          </a:xfrm>
                          <a:custGeom>
                            <a:avLst/>
                            <a:gdLst/>
                            <a:ahLst/>
                            <a:cxnLst/>
                            <a:rect l="0" t="0" r="0" b="0"/>
                            <a:pathLst>
                              <a:path w="321247" h="321234">
                                <a:moveTo>
                                  <a:pt x="321247" y="160617"/>
                                </a:moveTo>
                                <a:cubicBezTo>
                                  <a:pt x="321247" y="249326"/>
                                  <a:pt x="249339" y="321234"/>
                                  <a:pt x="160630" y="321234"/>
                                </a:cubicBezTo>
                                <a:cubicBezTo>
                                  <a:pt x="71920" y="321234"/>
                                  <a:pt x="0" y="249326"/>
                                  <a:pt x="0" y="160617"/>
                                </a:cubicBezTo>
                                <a:cubicBezTo>
                                  <a:pt x="0" y="71907"/>
                                  <a:pt x="71920" y="0"/>
                                  <a:pt x="160630" y="0"/>
                                </a:cubicBezTo>
                                <a:cubicBezTo>
                                  <a:pt x="249339" y="0"/>
                                  <a:pt x="321247" y="71907"/>
                                  <a:pt x="321247" y="160617"/>
                                </a:cubicBez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6128" name="Shape 46128"/>
                        <wps:cNvSpPr/>
                        <wps:spPr>
                          <a:xfrm>
                            <a:off x="221350"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129" name="Shape 46129"/>
                        <wps:cNvSpPr/>
                        <wps:spPr>
                          <a:xfrm>
                            <a:off x="221350"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46130" name="Shape 46130"/>
                        <wps:cNvSpPr/>
                        <wps:spPr>
                          <a:xfrm>
                            <a:off x="229451"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131" name="Shape 46131"/>
                        <wps:cNvSpPr/>
                        <wps:spPr>
                          <a:xfrm>
                            <a:off x="229451"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46132" name="Shape 46132"/>
                        <wps:cNvSpPr/>
                        <wps:spPr>
                          <a:xfrm>
                            <a:off x="372189"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133" name="Shape 46133"/>
                        <wps:cNvSpPr/>
                        <wps:spPr>
                          <a:xfrm>
                            <a:off x="372189"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46134" name="Shape 46134"/>
                        <wps:cNvSpPr/>
                        <wps:spPr>
                          <a:xfrm>
                            <a:off x="132946" y="79173"/>
                            <a:ext cx="391668" cy="0"/>
                          </a:xfrm>
                          <a:custGeom>
                            <a:avLst/>
                            <a:gdLst/>
                            <a:ahLst/>
                            <a:cxnLst/>
                            <a:rect l="0" t="0" r="0" b="0"/>
                            <a:pathLst>
                              <a:path w="391668">
                                <a:moveTo>
                                  <a:pt x="391668" y="0"/>
                                </a:moveTo>
                                <a:lnTo>
                                  <a:pt x="0" y="0"/>
                                </a:lnTo>
                                <a:close/>
                              </a:path>
                            </a:pathLst>
                          </a:custGeom>
                          <a:ln w="10617" cap="flat">
                            <a:miter lim="127000"/>
                          </a:ln>
                        </wps:spPr>
                        <wps:style>
                          <a:lnRef idx="1">
                            <a:srgbClr val="181717"/>
                          </a:lnRef>
                          <a:fillRef idx="1">
                            <a:srgbClr val="E4322B"/>
                          </a:fillRef>
                          <a:effectRef idx="0">
                            <a:scrgbClr r="0" g="0" b="0"/>
                          </a:effectRef>
                          <a:fontRef idx="none"/>
                        </wps:style>
                        <wps:bodyPr/>
                      </wps:wsp>
                      <wps:wsp>
                        <wps:cNvPr id="46135" name="Shape 46135"/>
                        <wps:cNvSpPr/>
                        <wps:spPr>
                          <a:xfrm>
                            <a:off x="55071" y="0"/>
                            <a:ext cx="547421" cy="0"/>
                          </a:xfrm>
                          <a:custGeom>
                            <a:avLst/>
                            <a:gdLst/>
                            <a:ahLst/>
                            <a:cxnLst/>
                            <a:rect l="0" t="0" r="0" b="0"/>
                            <a:pathLst>
                              <a:path w="547421">
                                <a:moveTo>
                                  <a:pt x="547421" y="0"/>
                                </a:moveTo>
                                <a:lnTo>
                                  <a:pt x="0" y="0"/>
                                </a:lnTo>
                                <a:close/>
                              </a:path>
                            </a:pathLst>
                          </a:custGeom>
                          <a:ln w="10579" cap="flat">
                            <a:miter lim="127000"/>
                          </a:ln>
                        </wps:spPr>
                        <wps:style>
                          <a:lnRef idx="1">
                            <a:srgbClr val="181717"/>
                          </a:lnRef>
                          <a:fillRef idx="0">
                            <a:srgbClr val="FFFEFD"/>
                          </a:fillRef>
                          <a:effectRef idx="0">
                            <a:scrgbClr r="0" g="0" b="0"/>
                          </a:effectRef>
                          <a:fontRef idx="none"/>
                        </wps:style>
                        <wps:bodyPr/>
                      </wps:wsp>
                    </wpg:wgp>
                  </a:graphicData>
                </a:graphic>
              </wp:anchor>
            </w:drawing>
          </mc:Choice>
          <mc:Fallback xmlns:a="http://schemas.openxmlformats.org/drawingml/2006/main">
            <w:pict>
              <v:group id="Group 180091" style="width:51.7767pt;height:46.331pt;position:absolute;mso-position-horizontal-relative:text;mso-position-horizontal:absolute;margin-left:389.071pt;mso-position-vertical-relative:text;margin-top:5.02972pt;" coordsize="6575,5884">
                <v:shape id="Shape 46123" style="position:absolute;width:3493;height:3493;left:0;top:13;" coordsize="349352,349339" path="m294284,349339l0,55055l55067,0l349352,294272l294284,349339x">
                  <v:stroke weight="0.73pt" endcap="flat" joinstyle="miter" miterlimit="10" on="true" color="#181717"/>
                  <v:fill on="false" color="#000000" opacity="0"/>
                </v:shape>
                <v:shape id="Shape 46124" style="position:absolute;width:3493;height:3493;left:3082;top:13;" coordsize="349352,349339" path="m294284,0l349352,55055l55067,349339l0,294272l294284,0x">
                  <v:stroke weight="0pt" endcap="flat" joinstyle="miter" miterlimit="10" on="false" color="#000000" opacity="0"/>
                  <v:fill on="true" color="#fffefd"/>
                </v:shape>
                <v:shape id="Shape 46125" style="position:absolute;width:3493;height:3493;left:3082;top:13;" coordsize="349352,349339" path="m55067,349339l349352,55055l294284,0l0,294272l55067,349339x">
                  <v:stroke weight="0.73pt" endcap="flat" joinstyle="miter" miterlimit="10" on="true" color="#181717"/>
                  <v:fill on="false" color="#000000" opacity="0"/>
                </v:shape>
                <v:shape id="Shape 46126" style="position:absolute;width:3212;height:3212;left:1698;top:2671;" coordsize="321247,321234" path="m160630,0c249339,0,321247,71907,321247,160617c321247,249326,249339,321234,160630,321234c71920,321234,0,249326,0,160617c0,71907,71920,0,160630,0x">
                  <v:stroke weight="0pt" endcap="flat" joinstyle="miter" miterlimit="10" on="false" color="#000000" opacity="0"/>
                  <v:fill on="true" color="#fffefd"/>
                </v:shape>
                <v:shape id="Shape 46127" style="position:absolute;width:3212;height:3212;left:1698;top:2671;" coordsize="321247,321234" path="m321247,160617c321247,249326,249339,321234,160630,321234c71920,321234,0,249326,0,160617c0,71907,71920,0,160630,0c249339,0,321247,71907,321247,160617x">
                  <v:stroke weight="0.73pt" endcap="flat" joinstyle="miter" miterlimit="10" on="true" color="#181717"/>
                  <v:fill on="false" color="#000000" opacity="0"/>
                </v:shape>
                <v:shape id="Shape 46128" style="position:absolute;width:2181;height:2075;left:2213;top:3240;" coordsize="218186,207518" path="m109093,0l142811,68313l218186,79261l163640,132436l176517,207518l109093,172072l41669,207518l54546,132436l0,79261l75374,68313l109093,0x">
                  <v:stroke weight="0pt" endcap="flat" joinstyle="miter" miterlimit="10" on="false" color="#000000" opacity="0"/>
                  <v:fill on="true" color="#fffefd"/>
                </v:shape>
                <v:shape id="Shape 46129" style="position:absolute;width:2181;height:2075;left:2213;top:3240;" coordsize="218186,207518" path="m109093,0l142811,68313l218186,79261l163640,132436l176517,207518l109093,172072l41669,207518l54546,132436l0,79261l75374,68313l109093,0x">
                  <v:stroke weight="0.73pt" endcap="flat" joinstyle="miter" miterlimit="10" on="true" color="#181717"/>
                  <v:fill on="false" color="#000000" opacity="0"/>
                </v:shape>
                <v:shape id="Shape 46130" style="position:absolute;width:585;height:557;left:2294;top:3108;" coordsize="58598,55728" path="m29299,0l38354,18339l58598,21285l43942,35560l47409,55728l29299,46203l11189,55728l14656,35560l0,21285l20244,18339l29299,0x">
                  <v:stroke weight="0pt" endcap="flat" joinstyle="miter" miterlimit="10" on="false" color="#000000" opacity="0"/>
                  <v:fill on="true" color="#fffefd"/>
                </v:shape>
                <v:shape id="Shape 46131" style="position:absolute;width:585;height:557;left:2294;top:3108;" coordsize="58598,55728" path="m29299,0l38354,18339l58598,21285l43942,35560l47409,55728l29299,46203l11189,55728l14656,35560l0,21285l20244,18339l29299,0x">
                  <v:stroke weight="0.414pt" endcap="flat" joinstyle="miter" miterlimit="10" on="true" color="#d43231"/>
                  <v:fill on="false" color="#000000" opacity="0"/>
                </v:shape>
                <v:shape id="Shape 46132" style="position:absolute;width:585;height:557;left:3721;top:3108;" coordsize="58598,55728" path="m29299,0l38354,18339l58598,21285l43942,35560l47409,55728l29299,46203l11189,55728l14656,35560l0,21285l20244,18339l29299,0x">
                  <v:stroke weight="0pt" endcap="flat" joinstyle="miter" miterlimit="10" on="false" color="#000000" opacity="0"/>
                  <v:fill on="true" color="#fffefd"/>
                </v:shape>
                <v:shape id="Shape 46133" style="position:absolute;width:585;height:557;left:3721;top:3108;" coordsize="58598,55728" path="m29299,0l38354,18339l58598,21285l43942,35560l47409,55728l29299,46203l11189,55728l14656,35560l0,21285l20244,18339l29299,0x">
                  <v:stroke weight="0.414pt" endcap="flat" joinstyle="miter" miterlimit="10" on="true" color="#d43231"/>
                  <v:fill on="false" color="#000000" opacity="0"/>
                </v:shape>
                <v:shape id="Shape 46134" style="position:absolute;width:3916;height:0;left:1329;top:791;" coordsize="391668,0" path="m391668,0l0,0x">
                  <v:stroke weight="0.836pt" endcap="flat" joinstyle="miter" miterlimit="10" on="true" color="#181717"/>
                  <v:fill on="true" color="#e4322b"/>
                </v:shape>
                <v:shape id="Shape 46135" style="position:absolute;width:5474;height:0;left:550;top:0;" coordsize="547421,0" path="m547421,0l0,0x">
                  <v:stroke weight="0.833pt" endcap="flat" joinstyle="miter" miterlimit="10" on="true" color="#181717"/>
                  <v:fill on="false" color="#fffefd"/>
                </v:shape>
                <w10:wrap type="square"/>
              </v:group>
            </w:pict>
          </mc:Fallback>
        </mc:AlternateContent>
      </w:r>
      <w:r>
        <w:t xml:space="preserve">Delivering Robust Connectivity - at major events  </w:t>
      </w:r>
    </w:p>
    <w:tbl>
      <w:tblPr>
        <w:tblStyle w:val="TableGrid"/>
        <w:tblpPr w:vertAnchor="text" w:tblpX="5493" w:tblpY="860"/>
        <w:tblOverlap w:val="never"/>
        <w:tblW w:w="5054" w:type="dxa"/>
        <w:tblInd w:w="0" w:type="dxa"/>
        <w:tblCellMar>
          <w:top w:w="0" w:type="dxa"/>
          <w:left w:w="269" w:type="dxa"/>
          <w:bottom w:w="0" w:type="dxa"/>
          <w:right w:w="115" w:type="dxa"/>
        </w:tblCellMar>
        <w:tblLook w:val="04A0" w:firstRow="1" w:lastRow="0" w:firstColumn="1" w:lastColumn="0" w:noHBand="0" w:noVBand="1"/>
      </w:tblPr>
      <w:tblGrid>
        <w:gridCol w:w="5054"/>
      </w:tblGrid>
      <w:tr w:rsidR="0047462D" w14:paraId="3AC8D9A0" w14:textId="77777777">
        <w:trPr>
          <w:trHeight w:val="10450"/>
        </w:trPr>
        <w:tc>
          <w:tcPr>
            <w:tcW w:w="5054" w:type="dxa"/>
            <w:tcBorders>
              <w:top w:val="nil"/>
              <w:left w:val="nil"/>
              <w:bottom w:val="nil"/>
              <w:right w:val="nil"/>
            </w:tcBorders>
            <w:shd w:val="clear" w:color="auto" w:fill="F8F8F8"/>
            <w:vAlign w:val="center"/>
          </w:tcPr>
          <w:p w14:paraId="751DE64C" w14:textId="77777777" w:rsidR="0047462D" w:rsidRDefault="00000000">
            <w:pPr>
              <w:spacing w:after="0" w:line="259" w:lineRule="auto"/>
              <w:ind w:left="0" w:right="0" w:firstLine="0"/>
            </w:pPr>
            <w:r>
              <w:rPr>
                <w:rFonts w:ascii="Times New Roman" w:eastAsia="Times New Roman" w:hAnsi="Times New Roman" w:cs="Times New Roman"/>
                <w:sz w:val="24"/>
              </w:rPr>
              <w:t xml:space="preserve">Our collaboration with the GSMA </w:t>
            </w:r>
          </w:p>
          <w:p w14:paraId="1718E66D" w14:textId="77777777" w:rsidR="0047462D" w:rsidRDefault="00000000">
            <w:pPr>
              <w:spacing w:after="280" w:line="242" w:lineRule="auto"/>
              <w:ind w:left="0" w:right="165" w:firstLine="0"/>
            </w:pPr>
            <w:r>
              <w:rPr>
                <w:rFonts w:ascii="Times New Roman" w:eastAsia="Times New Roman" w:hAnsi="Times New Roman" w:cs="Times New Roman"/>
                <w:sz w:val="24"/>
              </w:rPr>
              <w:t>Foundry has been invaluable to CloudRAN.AI. Specifically, it has enabled us to accelerate the  development and deployment of our innovative HyperCell  solution. The Foundry’s global network was instrumental in  helping us secure key  partnerships. For example, by leveraging the brand influence and endorsement of GSMA Foundry, we were able to pilot our  solution with the partner  more quickly.</w:t>
            </w:r>
          </w:p>
          <w:p w14:paraId="314C9DF8" w14:textId="77777777" w:rsidR="0047462D" w:rsidRDefault="00000000">
            <w:pPr>
              <w:spacing w:after="280" w:line="242" w:lineRule="auto"/>
              <w:ind w:left="0" w:right="200" w:firstLine="0"/>
            </w:pPr>
            <w:r>
              <w:rPr>
                <w:rFonts w:ascii="Times New Roman" w:eastAsia="Times New Roman" w:hAnsi="Times New Roman" w:cs="Times New Roman"/>
                <w:sz w:val="24"/>
              </w:rPr>
              <w:t>We believe the collective impact of our work, facilitated by  the GSMA Foundry, has been  significant. Together, we’ve  contributed to advancing the adoption of private 5G and  private to public RAN sharing. Our project has the potential  to improve connectivity both  in vertical sectors and public  MNO service.</w:t>
            </w:r>
          </w:p>
          <w:p w14:paraId="6354F9AD" w14:textId="77777777" w:rsidR="0047462D" w:rsidRDefault="00000000">
            <w:pPr>
              <w:spacing w:after="219" w:line="242" w:lineRule="auto"/>
              <w:ind w:left="0" w:right="0" w:firstLine="0"/>
            </w:pPr>
            <w:r>
              <w:rPr>
                <w:rFonts w:ascii="Times New Roman" w:eastAsia="Times New Roman" w:hAnsi="Times New Roman" w:cs="Times New Roman"/>
                <w:sz w:val="24"/>
              </w:rPr>
              <w:t xml:space="preserve">We are incredibly proud of what we’ve accomplished together and look forward to continuing this successful partnership in the  future.  </w:t>
            </w:r>
          </w:p>
          <w:p w14:paraId="4DFB3FBB" w14:textId="77777777" w:rsidR="0047462D" w:rsidRDefault="00000000">
            <w:pPr>
              <w:spacing w:after="0" w:line="259" w:lineRule="auto"/>
              <w:ind w:left="0" w:right="0" w:firstLine="0"/>
            </w:pPr>
            <w:r>
              <w:rPr>
                <w:b/>
                <w:color w:val="DC002B"/>
                <w:sz w:val="16"/>
              </w:rPr>
              <w:t>Lion Li -</w:t>
            </w:r>
            <w:r>
              <w:rPr>
                <w:sz w:val="16"/>
              </w:rPr>
              <w:t xml:space="preserve"> Co-founder, CloudRAN.AI.</w:t>
            </w:r>
          </w:p>
        </w:tc>
      </w:tr>
    </w:tbl>
    <w:p w14:paraId="4651B028" w14:textId="77777777" w:rsidR="0047462D" w:rsidRDefault="00000000">
      <w:pPr>
        <w:spacing w:after="4" w:line="252" w:lineRule="auto"/>
        <w:ind w:left="-5" w:right="0" w:hanging="10"/>
      </w:pPr>
      <w:r>
        <w:rPr>
          <w:noProof/>
        </w:rPr>
        <w:drawing>
          <wp:anchor distT="0" distB="0" distL="114300" distR="114300" simplePos="0" relativeHeight="251701248" behindDoc="0" locked="0" layoutInCell="1" allowOverlap="0" wp14:anchorId="6592C453" wp14:editId="4A829572">
            <wp:simplePos x="0" y="0"/>
            <wp:positionH relativeFrom="column">
              <wp:posOffset>-4063</wp:posOffset>
            </wp:positionH>
            <wp:positionV relativeFrom="paragraph">
              <wp:posOffset>6526965</wp:posOffset>
            </wp:positionV>
            <wp:extent cx="2438400" cy="1429512"/>
            <wp:effectExtent l="0" t="0" r="0" b="0"/>
            <wp:wrapSquare wrapText="bothSides"/>
            <wp:docPr id="181553" name="Picture 181553"/>
            <wp:cNvGraphicFramePr/>
            <a:graphic xmlns:a="http://schemas.openxmlformats.org/drawingml/2006/main">
              <a:graphicData uri="http://schemas.openxmlformats.org/drawingml/2006/picture">
                <pic:pic xmlns:pic="http://schemas.openxmlformats.org/drawingml/2006/picture">
                  <pic:nvPicPr>
                    <pic:cNvPr id="181553" name="Picture 181553"/>
                    <pic:cNvPicPr/>
                  </pic:nvPicPr>
                  <pic:blipFill>
                    <a:blip r:embed="rId182"/>
                    <a:stretch>
                      <a:fillRect/>
                    </a:stretch>
                  </pic:blipFill>
                  <pic:spPr>
                    <a:xfrm>
                      <a:off x="0" y="0"/>
                      <a:ext cx="2438400" cy="1429512"/>
                    </a:xfrm>
                    <a:prstGeom prst="rect">
                      <a:avLst/>
                    </a:prstGeom>
                  </pic:spPr>
                </pic:pic>
              </a:graphicData>
            </a:graphic>
          </wp:anchor>
        </w:drawing>
      </w:r>
      <w:r>
        <w:rPr>
          <w:sz w:val="24"/>
        </w:rPr>
        <w:t xml:space="preserve">(GSMA Foundry Excellence Award Winner) CloudRAN.AI has developed an  </w:t>
      </w:r>
      <w:r>
        <w:rPr>
          <w:sz w:val="24"/>
        </w:rPr>
        <w:tab/>
      </w:r>
      <w:r>
        <w:rPr>
          <w:rFonts w:ascii="Times New Roman" w:eastAsia="Times New Roman" w:hAnsi="Times New Roman" w:cs="Times New Roman"/>
          <w:sz w:val="138"/>
        </w:rPr>
        <w:t>“</w:t>
      </w:r>
    </w:p>
    <w:p w14:paraId="46DFD0FD" w14:textId="77777777" w:rsidR="0047462D" w:rsidRDefault="00000000">
      <w:pPr>
        <w:spacing w:after="544" w:line="265" w:lineRule="auto"/>
        <w:ind w:left="-5" w:right="1688" w:hanging="10"/>
      </w:pPr>
      <w:r>
        <w:rPr>
          <w:color w:val="DC002B"/>
          <w:sz w:val="24"/>
        </w:rPr>
        <w:t>Network Efficiency, Optimisation</w:t>
      </w:r>
    </w:p>
    <w:p w14:paraId="13614750" w14:textId="77777777" w:rsidR="0047462D" w:rsidRDefault="00000000">
      <w:pPr>
        <w:spacing w:after="259" w:line="229" w:lineRule="auto"/>
        <w:ind w:left="-5" w:right="81" w:hanging="10"/>
      </w:pPr>
      <w:r>
        <w:rPr>
          <w:sz w:val="24"/>
        </w:rPr>
        <w:t xml:space="preserve">innovative 5G hyper-cell solution to address connectivity challenges at  large-scale events. The solution  merges coverage from multiple base stations into a single hyper-cell using centralised and distributed units managed via a standardised interface. This architecture eliminates latency issues and dropped connections, common in traditional setups. The network can also integrate with public cellular systems to alleviate congestion during events, enhancing the experience for spectators.  </w:t>
      </w:r>
    </w:p>
    <w:p w14:paraId="15F993E5" w14:textId="77777777" w:rsidR="0047462D" w:rsidRDefault="00000000">
      <w:pPr>
        <w:spacing w:after="4"/>
        <w:ind w:left="17" w:right="0"/>
      </w:pPr>
      <w:r>
        <w:t xml:space="preserve">During a 2024 pilot at the Autódromo Velocitta in </w:t>
      </w:r>
    </w:p>
    <w:p w14:paraId="22AB64C7" w14:textId="77777777" w:rsidR="0047462D" w:rsidRDefault="00000000">
      <w:pPr>
        <w:spacing w:after="3099"/>
        <w:ind w:left="17" w:right="0"/>
      </w:pPr>
      <w:r>
        <w:t>Brazil, a private 5G network seamlessly transmitted HD video from eight high-speed race cars to  broadcasters, providing immersive 360-degree perspectives for viewers. The network  delivered 230Mbps average uplink capacity, enabling high-quality video uploads while  maintaining cost efficiency. CloudRAN.AI’s  cloud-native design allows quick and straightforward deployment, similar to setting up Wi-Fi. Following the pilot’s success, the company is working with the Foundry to commercialise the solution through  partnerships with event organisers and mobile network operators. CloudRAN.AI believes the solution can address connectivity needs at various major events, including football matches, through resource-sharing models.</w:t>
      </w:r>
    </w:p>
    <w:p w14:paraId="2445DCB1" w14:textId="77777777" w:rsidR="0047462D" w:rsidRDefault="00000000">
      <w:pPr>
        <w:spacing w:after="483" w:line="259" w:lineRule="auto"/>
        <w:ind w:left="10" w:right="-6" w:hanging="10"/>
        <w:jc w:val="right"/>
      </w:pPr>
      <w:r>
        <w:rPr>
          <w:color w:val="DC002B"/>
          <w:sz w:val="20"/>
        </w:rPr>
        <w:lastRenderedPageBreak/>
        <w:t xml:space="preserve">Partners: </w:t>
      </w:r>
      <w:r>
        <w:rPr>
          <w:color w:val="868686"/>
          <w:sz w:val="20"/>
        </w:rPr>
        <w:t>CloudRAN.AI</w:t>
      </w:r>
    </w:p>
    <w:p w14:paraId="27304732" w14:textId="77777777" w:rsidR="0047462D" w:rsidRDefault="00000000">
      <w:pPr>
        <w:pStyle w:val="Heading4"/>
        <w:ind w:left="-5"/>
      </w:pPr>
      <w:r>
        <w:t xml:space="preserve">Airborne Base Stations – restoring connectivity  </w:t>
      </w:r>
    </w:p>
    <w:p w14:paraId="02281B4A" w14:textId="77777777" w:rsidR="0047462D" w:rsidRDefault="00000000">
      <w:pPr>
        <w:spacing w:after="584" w:line="265" w:lineRule="auto"/>
        <w:ind w:left="-5" w:right="0" w:hanging="10"/>
      </w:pPr>
      <w:r>
        <w:rPr>
          <w:color w:val="DC002B"/>
          <w:sz w:val="24"/>
        </w:rPr>
        <w:t xml:space="preserve">5G Coverage  </w:t>
      </w:r>
    </w:p>
    <w:p w14:paraId="57AB9C5B" w14:textId="77777777" w:rsidR="0047462D" w:rsidRDefault="00000000">
      <w:pPr>
        <w:spacing w:after="259" w:line="229" w:lineRule="auto"/>
        <w:ind w:left="-5" w:right="81" w:hanging="10"/>
      </w:pPr>
      <w:r>
        <w:rPr>
          <w:noProof/>
          <w:color w:val="000000"/>
          <w:sz w:val="22"/>
        </w:rPr>
        <mc:AlternateContent>
          <mc:Choice Requires="wpg">
            <w:drawing>
              <wp:anchor distT="0" distB="0" distL="114300" distR="114300" simplePos="0" relativeHeight="251702272" behindDoc="0" locked="0" layoutInCell="1" allowOverlap="1" wp14:anchorId="0EAC0278" wp14:editId="77E77714">
                <wp:simplePos x="0" y="0"/>
                <wp:positionH relativeFrom="column">
                  <wp:posOffset>3479394</wp:posOffset>
                </wp:positionH>
                <wp:positionV relativeFrom="paragraph">
                  <wp:posOffset>31660</wp:posOffset>
                </wp:positionV>
                <wp:extent cx="3142806" cy="2610002"/>
                <wp:effectExtent l="0" t="0" r="0" b="0"/>
                <wp:wrapSquare wrapText="bothSides"/>
                <wp:docPr id="179241" name="Group 179241"/>
                <wp:cNvGraphicFramePr/>
                <a:graphic xmlns:a="http://schemas.openxmlformats.org/drawingml/2006/main">
                  <a:graphicData uri="http://schemas.microsoft.com/office/word/2010/wordprocessingGroup">
                    <wpg:wgp>
                      <wpg:cNvGrpSpPr/>
                      <wpg:grpSpPr>
                        <a:xfrm>
                          <a:off x="0" y="0"/>
                          <a:ext cx="3142806" cy="2610002"/>
                          <a:chOff x="0" y="0"/>
                          <a:chExt cx="3142806" cy="2610002"/>
                        </a:xfrm>
                      </wpg:grpSpPr>
                      <pic:pic xmlns:pic="http://schemas.openxmlformats.org/drawingml/2006/picture">
                        <pic:nvPicPr>
                          <pic:cNvPr id="181557" name="Picture 181557"/>
                          <pic:cNvPicPr/>
                        </pic:nvPicPr>
                        <pic:blipFill>
                          <a:blip r:embed="rId183"/>
                          <a:stretch>
                            <a:fillRect/>
                          </a:stretch>
                        </pic:blipFill>
                        <pic:spPr>
                          <a:xfrm>
                            <a:off x="-3657" y="5435"/>
                            <a:ext cx="3145536" cy="2578608"/>
                          </a:xfrm>
                          <a:prstGeom prst="rect">
                            <a:avLst/>
                          </a:prstGeom>
                        </pic:spPr>
                      </pic:pic>
                      <wps:wsp>
                        <wps:cNvPr id="183784" name="Shape 183784"/>
                        <wps:cNvSpPr/>
                        <wps:spPr>
                          <a:xfrm>
                            <a:off x="0" y="2556002"/>
                            <a:ext cx="3142806" cy="54001"/>
                          </a:xfrm>
                          <a:custGeom>
                            <a:avLst/>
                            <a:gdLst/>
                            <a:ahLst/>
                            <a:cxnLst/>
                            <a:rect l="0" t="0" r="0" b="0"/>
                            <a:pathLst>
                              <a:path w="3142806" h="54001">
                                <a:moveTo>
                                  <a:pt x="0" y="0"/>
                                </a:moveTo>
                                <a:lnTo>
                                  <a:pt x="3142806" y="0"/>
                                </a:lnTo>
                                <a:lnTo>
                                  <a:pt x="3142806" y="54001"/>
                                </a:lnTo>
                                <a:lnTo>
                                  <a:pt x="0" y="54001"/>
                                </a:lnTo>
                                <a:lnTo>
                                  <a:pt x="0" y="0"/>
                                </a:lnTo>
                              </a:path>
                            </a:pathLst>
                          </a:custGeom>
                          <a:ln w="0" cap="rnd">
                            <a:miter lim="100000"/>
                          </a:ln>
                        </wps:spPr>
                        <wps:style>
                          <a:lnRef idx="0">
                            <a:srgbClr val="000000">
                              <a:alpha val="0"/>
                            </a:srgbClr>
                          </a:lnRef>
                          <a:fillRef idx="1">
                            <a:srgbClr val="DC002B"/>
                          </a:fillRef>
                          <a:effectRef idx="0">
                            <a:scrgbClr r="0" g="0" b="0"/>
                          </a:effectRef>
                          <a:fontRef idx="none"/>
                        </wps:style>
                        <wps:bodyPr/>
                      </wps:wsp>
                      <wps:wsp>
                        <wps:cNvPr id="183785" name="Shape 183785"/>
                        <wps:cNvSpPr/>
                        <wps:spPr>
                          <a:xfrm>
                            <a:off x="0" y="0"/>
                            <a:ext cx="3142806" cy="36005"/>
                          </a:xfrm>
                          <a:custGeom>
                            <a:avLst/>
                            <a:gdLst/>
                            <a:ahLst/>
                            <a:cxnLst/>
                            <a:rect l="0" t="0" r="0" b="0"/>
                            <a:pathLst>
                              <a:path w="3142806" h="36005">
                                <a:moveTo>
                                  <a:pt x="0" y="0"/>
                                </a:moveTo>
                                <a:lnTo>
                                  <a:pt x="3142806" y="0"/>
                                </a:lnTo>
                                <a:lnTo>
                                  <a:pt x="3142806" y="36005"/>
                                </a:lnTo>
                                <a:lnTo>
                                  <a:pt x="0" y="36005"/>
                                </a:lnTo>
                                <a:lnTo>
                                  <a:pt x="0" y="0"/>
                                </a:lnTo>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179241" style="width:247.465pt;height:205.512pt;position:absolute;mso-position-horizontal-relative:text;mso-position-horizontal:absolute;margin-left:273.968pt;mso-position-vertical-relative:text;margin-top:2.49292pt;" coordsize="31428,26100">
                <v:shape id="Picture 181557" style="position:absolute;width:31455;height:25786;left:-36;top:54;" filled="f">
                  <v:imagedata r:id="rId184"/>
                </v:shape>
                <v:shape id="Shape 183786" style="position:absolute;width:31428;height:540;left:0;top:25560;" coordsize="3142806,54001" path="m0,0l3142806,0l3142806,54001l0,54001l0,0">
                  <v:stroke weight="0pt" endcap="round" joinstyle="miter" miterlimit="4" on="false" color="#000000" opacity="0"/>
                  <v:fill on="true" color="#dc002b"/>
                </v:shape>
                <v:shape id="Shape 183787" style="position:absolute;width:31428;height:360;left:0;top:0;" coordsize="3142806,36005" path="m0,0l3142806,0l3142806,36005l0,36005l0,0">
                  <v:stroke weight="0pt" endcap="round" joinstyle="miter" miterlimit="4" on="false" color="#000000" opacity="0"/>
                  <v:fill on="true" color="#181717"/>
                </v:shape>
                <w10:wrap type="square"/>
              </v:group>
            </w:pict>
          </mc:Fallback>
        </mc:AlternateContent>
      </w:r>
      <w:r>
        <w:rPr>
          <w:sz w:val="24"/>
        </w:rPr>
        <w:t xml:space="preserve">ZTE has developed airborne base stations mounted on uncrewed aerial vehicles (UAVs) to rapidly restore connectivity during natural disasters. These stations can support both private emergency networks and public cellular coverage, ensuring communication for emergency services and affected individuals.  They have been deployed in China in response to floods, typhoons, and  earthquakes, showcasing their  effectiveness in disaster-stricken areas  by quickly re-establishing communication networks. </w:t>
      </w:r>
    </w:p>
    <w:p w14:paraId="6D9A2AEC" w14:textId="77777777" w:rsidR="0047462D" w:rsidRDefault="00000000">
      <w:pPr>
        <w:spacing w:after="456"/>
        <w:ind w:left="17" w:right="5460"/>
      </w:pPr>
      <w:r>
        <w:t>The system uses satellite and wireless  technologies for backhaul and can provide coverage over large areas with minimal deployment time.  With the support of the Foundry, ZTE plans to  deliver this technology internationally, contingent  on local regulations and spectrum availability.</w:t>
      </w:r>
    </w:p>
    <w:p w14:paraId="4E6D84BD" w14:textId="77777777" w:rsidR="0047462D" w:rsidRDefault="00000000">
      <w:pPr>
        <w:spacing w:after="3022" w:line="259" w:lineRule="auto"/>
        <w:ind w:left="62" w:right="0" w:firstLine="0"/>
      </w:pPr>
      <w:r>
        <w:rPr>
          <w:noProof/>
        </w:rPr>
        <w:drawing>
          <wp:inline distT="0" distB="0" distL="0" distR="0" wp14:anchorId="05D03108" wp14:editId="1EF5AFA3">
            <wp:extent cx="2435352" cy="1429512"/>
            <wp:effectExtent l="0" t="0" r="0" b="0"/>
            <wp:docPr id="181555" name="Picture 181555"/>
            <wp:cNvGraphicFramePr/>
            <a:graphic xmlns:a="http://schemas.openxmlformats.org/drawingml/2006/main">
              <a:graphicData uri="http://schemas.openxmlformats.org/drawingml/2006/picture">
                <pic:pic xmlns:pic="http://schemas.openxmlformats.org/drawingml/2006/picture">
                  <pic:nvPicPr>
                    <pic:cNvPr id="181555" name="Picture 181555"/>
                    <pic:cNvPicPr/>
                  </pic:nvPicPr>
                  <pic:blipFill>
                    <a:blip r:embed="rId185"/>
                    <a:stretch>
                      <a:fillRect/>
                    </a:stretch>
                  </pic:blipFill>
                  <pic:spPr>
                    <a:xfrm>
                      <a:off x="0" y="0"/>
                      <a:ext cx="2435352" cy="1429512"/>
                    </a:xfrm>
                    <a:prstGeom prst="rect">
                      <a:avLst/>
                    </a:prstGeom>
                  </pic:spPr>
                </pic:pic>
              </a:graphicData>
            </a:graphic>
          </wp:inline>
        </w:drawing>
      </w:r>
    </w:p>
    <w:p w14:paraId="5A8A1ACE" w14:textId="77777777" w:rsidR="0047462D" w:rsidRDefault="00000000">
      <w:pPr>
        <w:spacing w:after="200" w:line="259" w:lineRule="auto"/>
        <w:ind w:left="10" w:right="24" w:hanging="10"/>
        <w:jc w:val="right"/>
      </w:pPr>
      <w:r>
        <w:rPr>
          <w:color w:val="DC002B"/>
          <w:sz w:val="20"/>
        </w:rPr>
        <w:t xml:space="preserve">Partners: </w:t>
      </w:r>
      <w:r>
        <w:rPr>
          <w:color w:val="868686"/>
          <w:sz w:val="20"/>
        </w:rPr>
        <w:t>ZTE</w:t>
      </w:r>
    </w:p>
    <w:p w14:paraId="7F3329FF" w14:textId="77777777" w:rsidR="0047462D" w:rsidRDefault="00000000">
      <w:pPr>
        <w:pStyle w:val="Heading4"/>
        <w:ind w:left="-5" w:right="1886"/>
      </w:pPr>
      <w:r>
        <w:rPr>
          <w:noProof/>
          <w:color w:val="000000"/>
          <w:sz w:val="22"/>
        </w:rPr>
        <w:lastRenderedPageBreak/>
        <mc:AlternateContent>
          <mc:Choice Requires="wpg">
            <w:drawing>
              <wp:anchor distT="0" distB="0" distL="114300" distR="114300" simplePos="0" relativeHeight="251703296" behindDoc="0" locked="0" layoutInCell="1" allowOverlap="1" wp14:anchorId="525FCEBD" wp14:editId="408B1049">
                <wp:simplePos x="0" y="0"/>
                <wp:positionH relativeFrom="column">
                  <wp:posOffset>4815201</wp:posOffset>
                </wp:positionH>
                <wp:positionV relativeFrom="paragraph">
                  <wp:posOffset>63877</wp:posOffset>
                </wp:positionV>
                <wp:extent cx="657564" cy="588404"/>
                <wp:effectExtent l="0" t="0" r="0" b="0"/>
                <wp:wrapSquare wrapText="bothSides"/>
                <wp:docPr id="179899" name="Group 179899"/>
                <wp:cNvGraphicFramePr/>
                <a:graphic xmlns:a="http://schemas.openxmlformats.org/drawingml/2006/main">
                  <a:graphicData uri="http://schemas.microsoft.com/office/word/2010/wordprocessingGroup">
                    <wpg:wgp>
                      <wpg:cNvGrpSpPr/>
                      <wpg:grpSpPr>
                        <a:xfrm>
                          <a:off x="0" y="0"/>
                          <a:ext cx="657564" cy="588404"/>
                          <a:chOff x="0" y="0"/>
                          <a:chExt cx="657564" cy="588404"/>
                        </a:xfrm>
                      </wpg:grpSpPr>
                      <wps:wsp>
                        <wps:cNvPr id="51059" name="Shape 51059"/>
                        <wps:cNvSpPr/>
                        <wps:spPr>
                          <a:xfrm>
                            <a:off x="0" y="1303"/>
                            <a:ext cx="349352" cy="349339"/>
                          </a:xfrm>
                          <a:custGeom>
                            <a:avLst/>
                            <a:gdLst/>
                            <a:ahLst/>
                            <a:cxnLst/>
                            <a:rect l="0" t="0" r="0" b="0"/>
                            <a:pathLst>
                              <a:path w="349352" h="349339">
                                <a:moveTo>
                                  <a:pt x="294284" y="349339"/>
                                </a:moveTo>
                                <a:lnTo>
                                  <a:pt x="0" y="55055"/>
                                </a:lnTo>
                                <a:lnTo>
                                  <a:pt x="55067" y="0"/>
                                </a:lnTo>
                                <a:lnTo>
                                  <a:pt x="349352" y="294272"/>
                                </a:lnTo>
                                <a:lnTo>
                                  <a:pt x="294284"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51060" name="Shape 51060"/>
                        <wps:cNvSpPr/>
                        <wps:spPr>
                          <a:xfrm>
                            <a:off x="308213" y="1303"/>
                            <a:ext cx="349352" cy="349339"/>
                          </a:xfrm>
                          <a:custGeom>
                            <a:avLst/>
                            <a:gdLst/>
                            <a:ahLst/>
                            <a:cxnLst/>
                            <a:rect l="0" t="0" r="0" b="0"/>
                            <a:pathLst>
                              <a:path w="349352" h="349339">
                                <a:moveTo>
                                  <a:pt x="294284" y="0"/>
                                </a:moveTo>
                                <a:lnTo>
                                  <a:pt x="349352" y="55055"/>
                                </a:lnTo>
                                <a:lnTo>
                                  <a:pt x="55067" y="349339"/>
                                </a:lnTo>
                                <a:lnTo>
                                  <a:pt x="0" y="294272"/>
                                </a:lnTo>
                                <a:lnTo>
                                  <a:pt x="29428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61" name="Shape 51061"/>
                        <wps:cNvSpPr/>
                        <wps:spPr>
                          <a:xfrm>
                            <a:off x="308213" y="1303"/>
                            <a:ext cx="349352" cy="349339"/>
                          </a:xfrm>
                          <a:custGeom>
                            <a:avLst/>
                            <a:gdLst/>
                            <a:ahLst/>
                            <a:cxnLst/>
                            <a:rect l="0" t="0" r="0" b="0"/>
                            <a:pathLst>
                              <a:path w="349352" h="349339">
                                <a:moveTo>
                                  <a:pt x="55067" y="349339"/>
                                </a:moveTo>
                                <a:lnTo>
                                  <a:pt x="349352" y="55055"/>
                                </a:lnTo>
                                <a:lnTo>
                                  <a:pt x="294284" y="0"/>
                                </a:lnTo>
                                <a:lnTo>
                                  <a:pt x="0" y="294272"/>
                                </a:lnTo>
                                <a:lnTo>
                                  <a:pt x="55067" y="349339"/>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51062" name="Shape 51062"/>
                        <wps:cNvSpPr/>
                        <wps:spPr>
                          <a:xfrm>
                            <a:off x="169818" y="267170"/>
                            <a:ext cx="321247" cy="321234"/>
                          </a:xfrm>
                          <a:custGeom>
                            <a:avLst/>
                            <a:gdLst/>
                            <a:ahLst/>
                            <a:cxnLst/>
                            <a:rect l="0" t="0" r="0" b="0"/>
                            <a:pathLst>
                              <a:path w="321247" h="321234">
                                <a:moveTo>
                                  <a:pt x="160630" y="0"/>
                                </a:moveTo>
                                <a:cubicBezTo>
                                  <a:pt x="249339" y="0"/>
                                  <a:pt x="321247" y="71907"/>
                                  <a:pt x="321247" y="160617"/>
                                </a:cubicBezTo>
                                <a:cubicBezTo>
                                  <a:pt x="321247" y="249326"/>
                                  <a:pt x="249339" y="321234"/>
                                  <a:pt x="160630" y="321234"/>
                                </a:cubicBezTo>
                                <a:cubicBezTo>
                                  <a:pt x="71920" y="321234"/>
                                  <a:pt x="0" y="249326"/>
                                  <a:pt x="0" y="160617"/>
                                </a:cubicBezTo>
                                <a:cubicBezTo>
                                  <a:pt x="0" y="71907"/>
                                  <a:pt x="71920" y="0"/>
                                  <a:pt x="1606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63" name="Shape 51063"/>
                        <wps:cNvSpPr/>
                        <wps:spPr>
                          <a:xfrm>
                            <a:off x="169818" y="267170"/>
                            <a:ext cx="321247" cy="321234"/>
                          </a:xfrm>
                          <a:custGeom>
                            <a:avLst/>
                            <a:gdLst/>
                            <a:ahLst/>
                            <a:cxnLst/>
                            <a:rect l="0" t="0" r="0" b="0"/>
                            <a:pathLst>
                              <a:path w="321247" h="321234">
                                <a:moveTo>
                                  <a:pt x="321247" y="160617"/>
                                </a:moveTo>
                                <a:cubicBezTo>
                                  <a:pt x="321247" y="249326"/>
                                  <a:pt x="249339" y="321234"/>
                                  <a:pt x="160630" y="321234"/>
                                </a:cubicBezTo>
                                <a:cubicBezTo>
                                  <a:pt x="71920" y="321234"/>
                                  <a:pt x="0" y="249326"/>
                                  <a:pt x="0" y="160617"/>
                                </a:cubicBezTo>
                                <a:cubicBezTo>
                                  <a:pt x="0" y="71907"/>
                                  <a:pt x="71920" y="0"/>
                                  <a:pt x="160630" y="0"/>
                                </a:cubicBezTo>
                                <a:cubicBezTo>
                                  <a:pt x="249339" y="0"/>
                                  <a:pt x="321247" y="71907"/>
                                  <a:pt x="321247" y="160617"/>
                                </a:cubicBez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51064" name="Shape 51064"/>
                        <wps:cNvSpPr/>
                        <wps:spPr>
                          <a:xfrm>
                            <a:off x="221350"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65" name="Shape 51065"/>
                        <wps:cNvSpPr/>
                        <wps:spPr>
                          <a:xfrm>
                            <a:off x="221350" y="324028"/>
                            <a:ext cx="218186" cy="207518"/>
                          </a:xfrm>
                          <a:custGeom>
                            <a:avLst/>
                            <a:gdLst/>
                            <a:ahLst/>
                            <a:cxnLst/>
                            <a:rect l="0" t="0" r="0" b="0"/>
                            <a:pathLst>
                              <a:path w="218186" h="207518">
                                <a:moveTo>
                                  <a:pt x="109093" y="0"/>
                                </a:moveTo>
                                <a:lnTo>
                                  <a:pt x="142811" y="68313"/>
                                </a:lnTo>
                                <a:lnTo>
                                  <a:pt x="218186" y="79261"/>
                                </a:lnTo>
                                <a:lnTo>
                                  <a:pt x="163640" y="132436"/>
                                </a:lnTo>
                                <a:lnTo>
                                  <a:pt x="176517" y="207518"/>
                                </a:lnTo>
                                <a:lnTo>
                                  <a:pt x="109093" y="172072"/>
                                </a:lnTo>
                                <a:lnTo>
                                  <a:pt x="41669" y="207518"/>
                                </a:lnTo>
                                <a:lnTo>
                                  <a:pt x="54546" y="132436"/>
                                </a:lnTo>
                                <a:lnTo>
                                  <a:pt x="0" y="79261"/>
                                </a:lnTo>
                                <a:lnTo>
                                  <a:pt x="75374" y="68313"/>
                                </a:lnTo>
                                <a:lnTo>
                                  <a:pt x="109093" y="0"/>
                                </a:lnTo>
                                <a:close/>
                              </a:path>
                            </a:pathLst>
                          </a:custGeom>
                          <a:ln w="9271" cap="flat">
                            <a:miter lim="127000"/>
                          </a:ln>
                        </wps:spPr>
                        <wps:style>
                          <a:lnRef idx="1">
                            <a:srgbClr val="181717"/>
                          </a:lnRef>
                          <a:fillRef idx="0">
                            <a:srgbClr val="000000">
                              <a:alpha val="0"/>
                            </a:srgbClr>
                          </a:fillRef>
                          <a:effectRef idx="0">
                            <a:scrgbClr r="0" g="0" b="0"/>
                          </a:effectRef>
                          <a:fontRef idx="none"/>
                        </wps:style>
                        <wps:bodyPr/>
                      </wps:wsp>
                      <wps:wsp>
                        <wps:cNvPr id="51066" name="Shape 51066"/>
                        <wps:cNvSpPr/>
                        <wps:spPr>
                          <a:xfrm>
                            <a:off x="229451"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67" name="Shape 51067"/>
                        <wps:cNvSpPr/>
                        <wps:spPr>
                          <a:xfrm>
                            <a:off x="229451"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51068" name="Shape 51068"/>
                        <wps:cNvSpPr/>
                        <wps:spPr>
                          <a:xfrm>
                            <a:off x="372189"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069" name="Shape 51069"/>
                        <wps:cNvSpPr/>
                        <wps:spPr>
                          <a:xfrm>
                            <a:off x="372189" y="310873"/>
                            <a:ext cx="58598" cy="55728"/>
                          </a:xfrm>
                          <a:custGeom>
                            <a:avLst/>
                            <a:gdLst/>
                            <a:ahLst/>
                            <a:cxnLst/>
                            <a:rect l="0" t="0" r="0" b="0"/>
                            <a:pathLst>
                              <a:path w="58598" h="55728">
                                <a:moveTo>
                                  <a:pt x="29299" y="0"/>
                                </a:moveTo>
                                <a:lnTo>
                                  <a:pt x="38354" y="18339"/>
                                </a:lnTo>
                                <a:lnTo>
                                  <a:pt x="58598" y="21285"/>
                                </a:lnTo>
                                <a:lnTo>
                                  <a:pt x="43942" y="35560"/>
                                </a:lnTo>
                                <a:lnTo>
                                  <a:pt x="47409" y="55728"/>
                                </a:lnTo>
                                <a:lnTo>
                                  <a:pt x="29299" y="46203"/>
                                </a:lnTo>
                                <a:lnTo>
                                  <a:pt x="11189" y="55728"/>
                                </a:lnTo>
                                <a:lnTo>
                                  <a:pt x="14656" y="35560"/>
                                </a:lnTo>
                                <a:lnTo>
                                  <a:pt x="0" y="21285"/>
                                </a:lnTo>
                                <a:lnTo>
                                  <a:pt x="20244" y="18339"/>
                                </a:lnTo>
                                <a:lnTo>
                                  <a:pt x="29299" y="0"/>
                                </a:lnTo>
                                <a:close/>
                              </a:path>
                            </a:pathLst>
                          </a:custGeom>
                          <a:ln w="5258" cap="flat">
                            <a:miter lim="127000"/>
                          </a:ln>
                        </wps:spPr>
                        <wps:style>
                          <a:lnRef idx="1">
                            <a:srgbClr val="D43231"/>
                          </a:lnRef>
                          <a:fillRef idx="0">
                            <a:srgbClr val="000000">
                              <a:alpha val="0"/>
                            </a:srgbClr>
                          </a:fillRef>
                          <a:effectRef idx="0">
                            <a:scrgbClr r="0" g="0" b="0"/>
                          </a:effectRef>
                          <a:fontRef idx="none"/>
                        </wps:style>
                        <wps:bodyPr/>
                      </wps:wsp>
                      <wps:wsp>
                        <wps:cNvPr id="51070" name="Shape 51070"/>
                        <wps:cNvSpPr/>
                        <wps:spPr>
                          <a:xfrm>
                            <a:off x="132945" y="79173"/>
                            <a:ext cx="391668" cy="0"/>
                          </a:xfrm>
                          <a:custGeom>
                            <a:avLst/>
                            <a:gdLst/>
                            <a:ahLst/>
                            <a:cxnLst/>
                            <a:rect l="0" t="0" r="0" b="0"/>
                            <a:pathLst>
                              <a:path w="391668">
                                <a:moveTo>
                                  <a:pt x="391668" y="0"/>
                                </a:moveTo>
                                <a:lnTo>
                                  <a:pt x="0" y="0"/>
                                </a:lnTo>
                                <a:close/>
                              </a:path>
                            </a:pathLst>
                          </a:custGeom>
                          <a:ln w="10617" cap="flat">
                            <a:miter lim="127000"/>
                          </a:ln>
                        </wps:spPr>
                        <wps:style>
                          <a:lnRef idx="1">
                            <a:srgbClr val="181717"/>
                          </a:lnRef>
                          <a:fillRef idx="1">
                            <a:srgbClr val="E4322B"/>
                          </a:fillRef>
                          <a:effectRef idx="0">
                            <a:scrgbClr r="0" g="0" b="0"/>
                          </a:effectRef>
                          <a:fontRef idx="none"/>
                        </wps:style>
                        <wps:bodyPr/>
                      </wps:wsp>
                      <wps:wsp>
                        <wps:cNvPr id="51071" name="Shape 51071"/>
                        <wps:cNvSpPr/>
                        <wps:spPr>
                          <a:xfrm>
                            <a:off x="55071" y="0"/>
                            <a:ext cx="547421" cy="0"/>
                          </a:xfrm>
                          <a:custGeom>
                            <a:avLst/>
                            <a:gdLst/>
                            <a:ahLst/>
                            <a:cxnLst/>
                            <a:rect l="0" t="0" r="0" b="0"/>
                            <a:pathLst>
                              <a:path w="547421">
                                <a:moveTo>
                                  <a:pt x="547421" y="0"/>
                                </a:moveTo>
                                <a:lnTo>
                                  <a:pt x="0" y="0"/>
                                </a:lnTo>
                                <a:close/>
                              </a:path>
                            </a:pathLst>
                          </a:custGeom>
                          <a:ln w="10579" cap="flat">
                            <a:miter lim="127000"/>
                          </a:ln>
                        </wps:spPr>
                        <wps:style>
                          <a:lnRef idx="1">
                            <a:srgbClr val="181717"/>
                          </a:lnRef>
                          <a:fillRef idx="0">
                            <a:srgbClr val="FFFEFD"/>
                          </a:fillRef>
                          <a:effectRef idx="0">
                            <a:scrgbClr r="0" g="0" b="0"/>
                          </a:effectRef>
                          <a:fontRef idx="none"/>
                        </wps:style>
                        <wps:bodyPr/>
                      </wps:wsp>
                    </wpg:wgp>
                  </a:graphicData>
                </a:graphic>
              </wp:anchor>
            </w:drawing>
          </mc:Choice>
          <mc:Fallback xmlns:a="http://schemas.openxmlformats.org/drawingml/2006/main">
            <w:pict>
              <v:group id="Group 179899" style="width:51.7767pt;height:46.331pt;position:absolute;mso-position-horizontal-relative:text;mso-position-horizontal:absolute;margin-left:379.15pt;mso-position-vertical-relative:text;margin-top:5.02972pt;" coordsize="6575,5884">
                <v:shape id="Shape 51059" style="position:absolute;width:3493;height:3493;left:0;top:13;" coordsize="349352,349339" path="m294284,349339l0,55055l55067,0l349352,294272l294284,349339x">
                  <v:stroke weight="0.73pt" endcap="flat" joinstyle="miter" miterlimit="10" on="true" color="#181717"/>
                  <v:fill on="false" color="#000000" opacity="0"/>
                </v:shape>
                <v:shape id="Shape 51060" style="position:absolute;width:3493;height:3493;left:3082;top:13;" coordsize="349352,349339" path="m294284,0l349352,55055l55067,349339l0,294272l294284,0x">
                  <v:stroke weight="0pt" endcap="flat" joinstyle="miter" miterlimit="10" on="false" color="#000000" opacity="0"/>
                  <v:fill on="true" color="#fffefd"/>
                </v:shape>
                <v:shape id="Shape 51061" style="position:absolute;width:3493;height:3493;left:3082;top:13;" coordsize="349352,349339" path="m55067,349339l349352,55055l294284,0l0,294272l55067,349339x">
                  <v:stroke weight="0.73pt" endcap="flat" joinstyle="miter" miterlimit="10" on="true" color="#181717"/>
                  <v:fill on="false" color="#000000" opacity="0"/>
                </v:shape>
                <v:shape id="Shape 51062" style="position:absolute;width:3212;height:3212;left:1698;top:2671;" coordsize="321247,321234" path="m160630,0c249339,0,321247,71907,321247,160617c321247,249326,249339,321234,160630,321234c71920,321234,0,249326,0,160617c0,71907,71920,0,160630,0x">
                  <v:stroke weight="0pt" endcap="flat" joinstyle="miter" miterlimit="10" on="false" color="#000000" opacity="0"/>
                  <v:fill on="true" color="#fffefd"/>
                </v:shape>
                <v:shape id="Shape 51063" style="position:absolute;width:3212;height:3212;left:1698;top:2671;" coordsize="321247,321234" path="m321247,160617c321247,249326,249339,321234,160630,321234c71920,321234,0,249326,0,160617c0,71907,71920,0,160630,0c249339,0,321247,71907,321247,160617x">
                  <v:stroke weight="0.73pt" endcap="flat" joinstyle="miter" miterlimit="10" on="true" color="#181717"/>
                  <v:fill on="false" color="#000000" opacity="0"/>
                </v:shape>
                <v:shape id="Shape 51064" style="position:absolute;width:2181;height:2075;left:2213;top:3240;" coordsize="218186,207518" path="m109093,0l142811,68313l218186,79261l163640,132436l176517,207518l109093,172072l41669,207518l54546,132436l0,79261l75374,68313l109093,0x">
                  <v:stroke weight="0pt" endcap="flat" joinstyle="miter" miterlimit="10" on="false" color="#000000" opacity="0"/>
                  <v:fill on="true" color="#fffefd"/>
                </v:shape>
                <v:shape id="Shape 51065" style="position:absolute;width:2181;height:2075;left:2213;top:3240;" coordsize="218186,207518" path="m109093,0l142811,68313l218186,79261l163640,132436l176517,207518l109093,172072l41669,207518l54546,132436l0,79261l75374,68313l109093,0x">
                  <v:stroke weight="0.73pt" endcap="flat" joinstyle="miter" miterlimit="10" on="true" color="#181717"/>
                  <v:fill on="false" color="#000000" opacity="0"/>
                </v:shape>
                <v:shape id="Shape 51066" style="position:absolute;width:585;height:557;left:2294;top:3108;" coordsize="58598,55728" path="m29299,0l38354,18339l58598,21285l43942,35560l47409,55728l29299,46203l11189,55728l14656,35560l0,21285l20244,18339l29299,0x">
                  <v:stroke weight="0pt" endcap="flat" joinstyle="miter" miterlimit="10" on="false" color="#000000" opacity="0"/>
                  <v:fill on="true" color="#fffefd"/>
                </v:shape>
                <v:shape id="Shape 51067" style="position:absolute;width:585;height:557;left:2294;top:3108;" coordsize="58598,55728" path="m29299,0l38354,18339l58598,21285l43942,35560l47409,55728l29299,46203l11189,55728l14656,35560l0,21285l20244,18339l29299,0x">
                  <v:stroke weight="0.414pt" endcap="flat" joinstyle="miter" miterlimit="10" on="true" color="#d43231"/>
                  <v:fill on="false" color="#000000" opacity="0"/>
                </v:shape>
                <v:shape id="Shape 51068" style="position:absolute;width:585;height:557;left:3721;top:3108;" coordsize="58598,55728" path="m29299,0l38354,18339l58598,21285l43942,35560l47409,55728l29299,46203l11189,55728l14656,35560l0,21285l20244,18339l29299,0x">
                  <v:stroke weight="0pt" endcap="flat" joinstyle="miter" miterlimit="10" on="false" color="#000000" opacity="0"/>
                  <v:fill on="true" color="#fffefd"/>
                </v:shape>
                <v:shape id="Shape 51069" style="position:absolute;width:585;height:557;left:3721;top:3108;" coordsize="58598,55728" path="m29299,0l38354,18339l58598,21285l43942,35560l47409,55728l29299,46203l11189,55728l14656,35560l0,21285l20244,18339l29299,0x">
                  <v:stroke weight="0.414pt" endcap="flat" joinstyle="miter" miterlimit="10" on="true" color="#d43231"/>
                  <v:fill on="false" color="#000000" opacity="0"/>
                </v:shape>
                <v:shape id="Shape 51070" style="position:absolute;width:3916;height:0;left:1329;top:791;" coordsize="391668,0" path="m391668,0l0,0x">
                  <v:stroke weight="0.836pt" endcap="flat" joinstyle="miter" miterlimit="10" on="true" color="#181717"/>
                  <v:fill on="true" color="#e4322b"/>
                </v:shape>
                <v:shape id="Shape 51071" style="position:absolute;width:5474;height:0;left:550;top:0;" coordsize="547421,0" path="m547421,0l0,0x">
                  <v:stroke weight="0.833pt" endcap="flat" joinstyle="miter" miterlimit="10" on="true" color="#181717"/>
                  <v:fill on="false" color="#fffefd"/>
                </v:shape>
                <w10:wrap type="square"/>
              </v:group>
            </w:pict>
          </mc:Fallback>
        </mc:AlternateContent>
      </w:r>
      <w:r>
        <w:t xml:space="preserve">Networks Operations - end-to-end automation  </w:t>
      </w:r>
    </w:p>
    <w:p w14:paraId="68DF21AE" w14:textId="77777777" w:rsidR="0047462D" w:rsidRDefault="00000000">
      <w:pPr>
        <w:spacing w:after="65" w:line="252" w:lineRule="auto"/>
        <w:ind w:left="-5" w:right="1886" w:hanging="10"/>
      </w:pPr>
      <w:r>
        <w:rPr>
          <w:sz w:val="24"/>
        </w:rPr>
        <w:t>(GSMA Foundry Excellence Award Winner)</w:t>
      </w:r>
    </w:p>
    <w:p w14:paraId="531C0EC4" w14:textId="77777777" w:rsidR="0047462D" w:rsidRDefault="00000000">
      <w:pPr>
        <w:spacing w:after="264" w:line="265" w:lineRule="auto"/>
        <w:ind w:left="-5" w:right="1886" w:hanging="10"/>
      </w:pPr>
      <w:r>
        <w:rPr>
          <w:color w:val="DC002B"/>
          <w:sz w:val="24"/>
        </w:rPr>
        <w:t>Artificial Intelligence, Network Efficiency, Optimisation</w:t>
      </w:r>
    </w:p>
    <w:p w14:paraId="766F4706" w14:textId="77777777" w:rsidR="0047462D" w:rsidRDefault="00000000">
      <w:pPr>
        <w:spacing w:after="259" w:line="229" w:lineRule="auto"/>
        <w:ind w:left="-5" w:right="5510" w:hanging="10"/>
      </w:pPr>
      <w:r>
        <w:rPr>
          <w:sz w:val="24"/>
        </w:rPr>
        <w:t>ZTE is employing artificial intelligence (AI) to automate and optimise network operations, addressing inefficiencies in traditional telecoms operations and  maintenance processes. The solution employs cross-domain agents supported by advanced natural language models  to improve integration, resource  management and service quality.</w:t>
      </w:r>
    </w:p>
    <w:p w14:paraId="26049882" w14:textId="77777777" w:rsidR="0047462D" w:rsidRDefault="00000000">
      <w:pPr>
        <w:spacing w:after="442"/>
        <w:ind w:left="17" w:right="5423"/>
      </w:pPr>
      <w:r>
        <w:t>Deployed by China Mobile at major events, ZTE’s AI agents have enhanced efficiency, traffic handling and fault resolution. Working with the GSMA  Foundry, ZTE aims to expand this technology  globally, driving productivity and adaptability in digital network ecosystems, with a focus on  seamless operations and real-time responses.</w:t>
      </w:r>
    </w:p>
    <w:p w14:paraId="195B794A" w14:textId="77777777" w:rsidR="0047462D" w:rsidRDefault="00000000">
      <w:pPr>
        <w:spacing w:after="4157" w:line="259" w:lineRule="auto"/>
        <w:ind w:left="-13" w:right="0" w:firstLine="0"/>
      </w:pPr>
      <w:r>
        <w:rPr>
          <w:noProof/>
        </w:rPr>
        <w:drawing>
          <wp:inline distT="0" distB="0" distL="0" distR="0" wp14:anchorId="31FCA261" wp14:editId="43EE1F42">
            <wp:extent cx="2438400" cy="1429512"/>
            <wp:effectExtent l="0" t="0" r="0" b="0"/>
            <wp:docPr id="181558" name="Picture 181558"/>
            <wp:cNvGraphicFramePr/>
            <a:graphic xmlns:a="http://schemas.openxmlformats.org/drawingml/2006/main">
              <a:graphicData uri="http://schemas.openxmlformats.org/drawingml/2006/picture">
                <pic:pic xmlns:pic="http://schemas.openxmlformats.org/drawingml/2006/picture">
                  <pic:nvPicPr>
                    <pic:cNvPr id="181558" name="Picture 181558"/>
                    <pic:cNvPicPr/>
                  </pic:nvPicPr>
                  <pic:blipFill>
                    <a:blip r:embed="rId186"/>
                    <a:stretch>
                      <a:fillRect/>
                    </a:stretch>
                  </pic:blipFill>
                  <pic:spPr>
                    <a:xfrm>
                      <a:off x="0" y="0"/>
                      <a:ext cx="2438400" cy="1429512"/>
                    </a:xfrm>
                    <a:prstGeom prst="rect">
                      <a:avLst/>
                    </a:prstGeom>
                  </pic:spPr>
                </pic:pic>
              </a:graphicData>
            </a:graphic>
          </wp:inline>
        </w:drawing>
      </w:r>
    </w:p>
    <w:p w14:paraId="6548B8FD" w14:textId="77777777" w:rsidR="0047462D" w:rsidRDefault="00000000">
      <w:pPr>
        <w:spacing w:after="483" w:line="259" w:lineRule="auto"/>
        <w:ind w:left="10" w:right="-6" w:hanging="10"/>
        <w:jc w:val="right"/>
      </w:pPr>
      <w:r>
        <w:rPr>
          <w:color w:val="DC002B"/>
          <w:sz w:val="20"/>
        </w:rPr>
        <w:t xml:space="preserve">Partners: </w:t>
      </w:r>
      <w:r>
        <w:rPr>
          <w:color w:val="868686"/>
          <w:sz w:val="20"/>
        </w:rPr>
        <w:t>China Mobile, ZTE</w:t>
      </w:r>
    </w:p>
    <w:p w14:paraId="31EDA916" w14:textId="77777777" w:rsidR="0047462D" w:rsidRDefault="00000000">
      <w:pPr>
        <w:pStyle w:val="Heading4"/>
        <w:ind w:left="-5"/>
      </w:pPr>
      <w:r>
        <w:lastRenderedPageBreak/>
        <w:t xml:space="preserve">Enriching Entertainment – with minimalist 5G-Advanced  </w:t>
      </w:r>
    </w:p>
    <w:p w14:paraId="057C8F68" w14:textId="77777777" w:rsidR="0047462D" w:rsidRDefault="00000000">
      <w:pPr>
        <w:spacing w:after="584" w:line="265" w:lineRule="auto"/>
        <w:ind w:left="-5" w:right="0" w:hanging="10"/>
      </w:pPr>
      <w:r>
        <w:rPr>
          <w:color w:val="DC002B"/>
          <w:sz w:val="24"/>
        </w:rPr>
        <w:t>5G-Advanced, Network Efficiency, Optimisation</w:t>
      </w:r>
    </w:p>
    <w:p w14:paraId="1696372A" w14:textId="77777777" w:rsidR="0047462D" w:rsidRDefault="00000000">
      <w:pPr>
        <w:spacing w:after="259" w:line="229" w:lineRule="auto"/>
        <w:ind w:left="-5" w:right="5418" w:hanging="10"/>
      </w:pPr>
      <w:r>
        <w:rPr>
          <w:sz w:val="24"/>
        </w:rPr>
        <w:t xml:space="preserve">ZTE has developed a minimalist  5G-Advanced network to enhance  entertainment experiences, particularly  in virtual reality (VR) and live  broadcasting. This network eliminates the need for a traditional core network by using base station computing power, enabling cost-effective deployment. </w:t>
      </w:r>
    </w:p>
    <w:p w14:paraId="1BCF0A72" w14:textId="77777777" w:rsidR="0047462D" w:rsidRDefault="00000000">
      <w:pPr>
        <w:ind w:left="17" w:right="5941"/>
      </w:pPr>
      <w:r>
        <w:t>It supports high throughput and low latency,  facilitating seamless VR experiences without  bulky equipment and flexible live broadcasting.  The technology has been applied in various  settings, including VR theatres and major  events, demonstrating improved scalability  and performance.</w:t>
      </w:r>
    </w:p>
    <w:p w14:paraId="70D07620" w14:textId="77777777" w:rsidR="0047462D" w:rsidRDefault="00000000">
      <w:pPr>
        <w:spacing w:after="433"/>
        <w:ind w:left="17" w:right="5397"/>
      </w:pPr>
      <w:r>
        <w:t>Supported by the GSMA Foundry, ZTE is expanding this solution globally, anticipating increased demand driven by advancements in high-resolution video and immersive content.</w:t>
      </w:r>
    </w:p>
    <w:p w14:paraId="0850AB1B" w14:textId="77777777" w:rsidR="0047462D" w:rsidRDefault="00000000">
      <w:pPr>
        <w:spacing w:after="3166" w:line="259" w:lineRule="auto"/>
        <w:ind w:left="27" w:right="0" w:firstLine="0"/>
      </w:pPr>
      <w:r>
        <w:rPr>
          <w:noProof/>
        </w:rPr>
        <w:drawing>
          <wp:inline distT="0" distB="0" distL="0" distR="0" wp14:anchorId="2131ED69" wp14:editId="136DA519">
            <wp:extent cx="2438400" cy="1429512"/>
            <wp:effectExtent l="0" t="0" r="0" b="0"/>
            <wp:docPr id="181560" name="Picture 181560"/>
            <wp:cNvGraphicFramePr/>
            <a:graphic xmlns:a="http://schemas.openxmlformats.org/drawingml/2006/main">
              <a:graphicData uri="http://schemas.openxmlformats.org/drawingml/2006/picture">
                <pic:pic xmlns:pic="http://schemas.openxmlformats.org/drawingml/2006/picture">
                  <pic:nvPicPr>
                    <pic:cNvPr id="181560" name="Picture 181560"/>
                    <pic:cNvPicPr/>
                  </pic:nvPicPr>
                  <pic:blipFill>
                    <a:blip r:embed="rId187"/>
                    <a:stretch>
                      <a:fillRect/>
                    </a:stretch>
                  </pic:blipFill>
                  <pic:spPr>
                    <a:xfrm>
                      <a:off x="0" y="0"/>
                      <a:ext cx="2438400" cy="1429512"/>
                    </a:xfrm>
                    <a:prstGeom prst="rect">
                      <a:avLst/>
                    </a:prstGeom>
                  </pic:spPr>
                </pic:pic>
              </a:graphicData>
            </a:graphic>
          </wp:inline>
        </w:drawing>
      </w:r>
    </w:p>
    <w:p w14:paraId="19C0D97E" w14:textId="77777777" w:rsidR="0047462D" w:rsidRDefault="00000000">
      <w:pPr>
        <w:spacing w:after="200" w:line="259" w:lineRule="auto"/>
        <w:ind w:left="10" w:right="24" w:hanging="10"/>
        <w:jc w:val="right"/>
      </w:pPr>
      <w:r>
        <w:rPr>
          <w:color w:val="DC002B"/>
          <w:sz w:val="20"/>
        </w:rPr>
        <w:t xml:space="preserve">Partners: </w:t>
      </w:r>
      <w:r>
        <w:rPr>
          <w:color w:val="868686"/>
          <w:sz w:val="20"/>
        </w:rPr>
        <w:t>ZTE</w:t>
      </w:r>
    </w:p>
    <w:p w14:paraId="16647079" w14:textId="77777777" w:rsidR="0047462D" w:rsidRDefault="0047462D">
      <w:pPr>
        <w:sectPr w:rsidR="0047462D">
          <w:type w:val="continuous"/>
          <w:pgSz w:w="11906" w:h="16838"/>
          <w:pgMar w:top="2543" w:right="681" w:bottom="964" w:left="720" w:header="720" w:footer="720" w:gutter="0"/>
          <w:cols w:space="720"/>
        </w:sectPr>
      </w:pPr>
    </w:p>
    <w:p w14:paraId="263B8031" w14:textId="77777777" w:rsidR="0047462D" w:rsidRDefault="00000000">
      <w:pPr>
        <w:spacing w:after="0" w:line="259" w:lineRule="auto"/>
        <w:ind w:left="-760" w:right="7337" w:firstLine="0"/>
      </w:pPr>
      <w:r>
        <w:rPr>
          <w:noProof/>
          <w:color w:val="000000"/>
          <w:sz w:val="22"/>
        </w:rPr>
        <w:lastRenderedPageBreak/>
        <mc:AlternateContent>
          <mc:Choice Requires="wpg">
            <w:drawing>
              <wp:anchor distT="0" distB="0" distL="114300" distR="114300" simplePos="0" relativeHeight="251704320" behindDoc="0" locked="0" layoutInCell="1" allowOverlap="1" wp14:anchorId="70635C49" wp14:editId="2ED8632B">
                <wp:simplePos x="0" y="0"/>
                <wp:positionH relativeFrom="page">
                  <wp:posOffset>2</wp:posOffset>
                </wp:positionH>
                <wp:positionV relativeFrom="page">
                  <wp:posOffset>-14459</wp:posOffset>
                </wp:positionV>
                <wp:extent cx="7559992" cy="10720896"/>
                <wp:effectExtent l="0" t="0" r="0" b="0"/>
                <wp:wrapTopAndBottom/>
                <wp:docPr id="171992" name="Group 171992"/>
                <wp:cNvGraphicFramePr/>
                <a:graphic xmlns:a="http://schemas.openxmlformats.org/drawingml/2006/main">
                  <a:graphicData uri="http://schemas.microsoft.com/office/word/2010/wordprocessingGroup">
                    <wpg:wgp>
                      <wpg:cNvGrpSpPr/>
                      <wpg:grpSpPr>
                        <a:xfrm>
                          <a:off x="0" y="0"/>
                          <a:ext cx="7559992" cy="10720896"/>
                          <a:chOff x="0" y="0"/>
                          <a:chExt cx="7559992" cy="10720896"/>
                        </a:xfrm>
                      </wpg:grpSpPr>
                      <pic:pic xmlns:pic="http://schemas.openxmlformats.org/drawingml/2006/picture">
                        <pic:nvPicPr>
                          <pic:cNvPr id="181562" name="Picture 181562"/>
                          <pic:cNvPicPr/>
                        </pic:nvPicPr>
                        <pic:blipFill>
                          <a:blip r:embed="rId188"/>
                          <a:stretch>
                            <a:fillRect/>
                          </a:stretch>
                        </pic:blipFill>
                        <pic:spPr>
                          <a:xfrm>
                            <a:off x="-1" y="14460"/>
                            <a:ext cx="7543800" cy="10664952"/>
                          </a:xfrm>
                          <a:prstGeom prst="rect">
                            <a:avLst/>
                          </a:prstGeom>
                        </pic:spPr>
                      </pic:pic>
                      <wps:wsp>
                        <wps:cNvPr id="183788" name="Shape 183788"/>
                        <wps:cNvSpPr/>
                        <wps:spPr>
                          <a:xfrm>
                            <a:off x="935468" y="2400600"/>
                            <a:ext cx="1439558" cy="89992"/>
                          </a:xfrm>
                          <a:custGeom>
                            <a:avLst/>
                            <a:gdLst/>
                            <a:ahLst/>
                            <a:cxnLst/>
                            <a:rect l="0" t="0" r="0" b="0"/>
                            <a:pathLst>
                              <a:path w="1439558" h="89992">
                                <a:moveTo>
                                  <a:pt x="0" y="0"/>
                                </a:moveTo>
                                <a:lnTo>
                                  <a:pt x="1439558" y="0"/>
                                </a:lnTo>
                                <a:lnTo>
                                  <a:pt x="1439558" y="89992"/>
                                </a:lnTo>
                                <a:lnTo>
                                  <a:pt x="0" y="8999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55888" name="Rectangle 55888"/>
                        <wps:cNvSpPr/>
                        <wps:spPr>
                          <a:xfrm>
                            <a:off x="2659498" y="1333927"/>
                            <a:ext cx="4921849" cy="693476"/>
                          </a:xfrm>
                          <a:prstGeom prst="rect">
                            <a:avLst/>
                          </a:prstGeom>
                          <a:ln>
                            <a:noFill/>
                          </a:ln>
                        </wps:spPr>
                        <wps:txbx>
                          <w:txbxContent>
                            <w:p w14:paraId="34AAB629" w14:textId="77777777" w:rsidR="0047462D" w:rsidRDefault="00000000">
                              <w:pPr>
                                <w:spacing w:after="160" w:line="259" w:lineRule="auto"/>
                                <w:ind w:left="0" w:right="0" w:firstLine="0"/>
                              </w:pPr>
                              <w:r>
                                <w:rPr>
                                  <w:color w:val="FFFEFD"/>
                                  <w:w w:val="124"/>
                                  <w:sz w:val="64"/>
                                </w:rPr>
                                <w:t>GSMA</w:t>
                              </w:r>
                              <w:r>
                                <w:rPr>
                                  <w:color w:val="FFFEFD"/>
                                  <w:spacing w:val="47"/>
                                  <w:w w:val="124"/>
                                  <w:sz w:val="64"/>
                                </w:rPr>
                                <w:t xml:space="preserve"> </w:t>
                              </w:r>
                              <w:r>
                                <w:rPr>
                                  <w:color w:val="FFFEFD"/>
                                  <w:w w:val="124"/>
                                  <w:sz w:val="64"/>
                                </w:rPr>
                                <w:t>Connected</w:t>
                              </w:r>
                              <w:r>
                                <w:rPr>
                                  <w:color w:val="FFFEFD"/>
                                  <w:spacing w:val="47"/>
                                  <w:w w:val="124"/>
                                  <w:sz w:val="64"/>
                                </w:rPr>
                                <w:t xml:space="preserve"> </w:t>
                              </w:r>
                            </w:p>
                          </w:txbxContent>
                        </wps:txbx>
                        <wps:bodyPr horzOverflow="overflow" vert="horz" lIns="0" tIns="0" rIns="0" bIns="0" rtlCol="0">
                          <a:noAutofit/>
                        </wps:bodyPr>
                      </wps:wsp>
                      <wps:wsp>
                        <wps:cNvPr id="55889" name="Rectangle 55889"/>
                        <wps:cNvSpPr/>
                        <wps:spPr>
                          <a:xfrm>
                            <a:off x="2659498" y="1747642"/>
                            <a:ext cx="3696940" cy="693476"/>
                          </a:xfrm>
                          <a:prstGeom prst="rect">
                            <a:avLst/>
                          </a:prstGeom>
                          <a:ln>
                            <a:noFill/>
                          </a:ln>
                        </wps:spPr>
                        <wps:txbx>
                          <w:txbxContent>
                            <w:p w14:paraId="6C3ECB97" w14:textId="77777777" w:rsidR="0047462D" w:rsidRDefault="00000000">
                              <w:pPr>
                                <w:spacing w:after="160" w:line="259" w:lineRule="auto"/>
                                <w:ind w:left="0" w:right="0" w:firstLine="0"/>
                              </w:pPr>
                              <w:r>
                                <w:rPr>
                                  <w:color w:val="FFFEFD"/>
                                  <w:w w:val="122"/>
                                  <w:sz w:val="64"/>
                                </w:rPr>
                                <w:t>Communities</w:t>
                              </w:r>
                              <w:r>
                                <w:rPr>
                                  <w:color w:val="FFFEFD"/>
                                  <w:spacing w:val="47"/>
                                  <w:w w:val="122"/>
                                  <w:sz w:val="64"/>
                                </w:rPr>
                                <w:t xml:space="preserve"> </w:t>
                              </w:r>
                            </w:p>
                          </w:txbxContent>
                        </wps:txbx>
                        <wps:bodyPr horzOverflow="overflow" vert="horz" lIns="0" tIns="0" rIns="0" bIns="0" rtlCol="0">
                          <a:noAutofit/>
                        </wps:bodyPr>
                      </wps:wsp>
                      <wps:wsp>
                        <wps:cNvPr id="55891" name="Rectangle 55891"/>
                        <wps:cNvSpPr/>
                        <wps:spPr>
                          <a:xfrm rot="-5399999">
                            <a:off x="-7321557" y="3321517"/>
                            <a:ext cx="15548673" cy="219921"/>
                          </a:xfrm>
                          <a:prstGeom prst="rect">
                            <a:avLst/>
                          </a:prstGeom>
                          <a:ln>
                            <a:noFill/>
                          </a:ln>
                        </wps:spPr>
                        <wps:txbx>
                          <w:txbxContent>
                            <w:p w14:paraId="0E9A36A2" w14:textId="77777777" w:rsidR="0047462D" w:rsidRDefault="00000000">
                              <w:pPr>
                                <w:spacing w:after="160" w:line="259" w:lineRule="auto"/>
                                <w:ind w:left="0" w:right="0" w:firstLine="0"/>
                              </w:pPr>
                              <w:r>
                                <w:rPr>
                                  <w:rFonts w:ascii="Times New Roman" w:eastAsia="Times New Roman" w:hAnsi="Times New Roman" w:cs="Times New Roman"/>
                                  <w:b/>
                                  <w:color w:val="FFFEFD"/>
                                  <w:sz w:val="20"/>
                                </w:rPr>
                                <w:t>ONNECTED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COMMUNITIES</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GSMA</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CONNECTED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COMMUNITIES</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GSMA</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CONNECTED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COMMUNITIES</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GSMA</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CONNECTED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COMMUNITIES</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GSMA</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CONNECTED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C</w:t>
                              </w:r>
                            </w:p>
                          </w:txbxContent>
                        </wps:txbx>
                        <wps:bodyPr horzOverflow="overflow" vert="horz" lIns="0" tIns="0" rIns="0" bIns="0" rtlCol="0">
                          <a:noAutofit/>
                        </wps:bodyPr>
                      </wps:wsp>
                      <wps:wsp>
                        <wps:cNvPr id="55899" name="Rectangle 55899"/>
                        <wps:cNvSpPr/>
                        <wps:spPr>
                          <a:xfrm>
                            <a:off x="1451998" y="338463"/>
                            <a:ext cx="2836725" cy="219920"/>
                          </a:xfrm>
                          <a:prstGeom prst="rect">
                            <a:avLst/>
                          </a:prstGeom>
                          <a:ln>
                            <a:noFill/>
                          </a:ln>
                        </wps:spPr>
                        <wps:txbx>
                          <w:txbxContent>
                            <w:p w14:paraId="0DC21545" w14:textId="77777777" w:rsidR="0047462D" w:rsidRDefault="00000000">
                              <w:pPr>
                                <w:spacing w:after="160" w:line="259" w:lineRule="auto"/>
                                <w:ind w:left="0" w:right="0" w:firstLine="0"/>
                              </w:pPr>
                              <w:r>
                                <w:rPr>
                                  <w:rFonts w:ascii="Times New Roman" w:eastAsia="Times New Roman" w:hAnsi="Times New Roman" w:cs="Times New Roman"/>
                                  <w:b/>
                                  <w:color w:val="FFFEFD"/>
                                  <w:w w:val="93"/>
                                  <w:sz w:val="20"/>
                                </w:rPr>
                                <w:t>MOBILE</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INNOVATION</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REPORT</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171992" style="width:595.275pt;height:844.165pt;position:absolute;mso-position-horizontal-relative:page;mso-position-horizontal:absolute;margin-left:0.00012207pt;mso-position-vertical-relative:page;margin-top:-1.13861pt;" coordsize="75599,107208">
                <v:shape id="Picture 181562" style="position:absolute;width:75438;height:106649;left:0;top:144;" filled="f">
                  <v:imagedata r:id="rId189"/>
                </v:shape>
                <v:shape id="Shape 183858" style="position:absolute;width:14395;height:899;left:9354;top:24006;" coordsize="1439558,89992" path="m0,0l1439558,0l1439558,89992l0,89992l0,0">
                  <v:stroke weight="0pt" endcap="flat" joinstyle="miter" miterlimit="10" on="false" color="#000000" opacity="0"/>
                  <v:fill on="true" color="#dc002b"/>
                </v:shape>
                <v:rect id="Rectangle 55888" style="position:absolute;width:49218;height:6934;left:26594;top:13339;" filled="f" stroked="f">
                  <v:textbox inset="0,0,0,0">
                    <w:txbxContent>
                      <w:p>
                        <w:pPr>
                          <w:spacing w:before="0" w:after="160" w:line="259" w:lineRule="auto"/>
                          <w:ind w:left="0" w:right="0" w:firstLine="0"/>
                        </w:pPr>
                        <w:r>
                          <w:rPr>
                            <w:rFonts w:cs="Calibri" w:hAnsi="Calibri" w:eastAsia="Calibri" w:ascii="Calibri"/>
                            <w:color w:val="fffefd"/>
                            <w:w w:val="124"/>
                            <w:sz w:val="64"/>
                          </w:rPr>
                          <w:t xml:space="preserve">GSMA</w:t>
                        </w:r>
                        <w:r>
                          <w:rPr>
                            <w:rFonts w:cs="Calibri" w:hAnsi="Calibri" w:eastAsia="Calibri" w:ascii="Calibri"/>
                            <w:color w:val="fffefd"/>
                            <w:spacing w:val="47"/>
                            <w:w w:val="124"/>
                            <w:sz w:val="64"/>
                          </w:rPr>
                          <w:t xml:space="preserve"> </w:t>
                        </w:r>
                        <w:r>
                          <w:rPr>
                            <w:rFonts w:cs="Calibri" w:hAnsi="Calibri" w:eastAsia="Calibri" w:ascii="Calibri"/>
                            <w:color w:val="fffefd"/>
                            <w:w w:val="124"/>
                            <w:sz w:val="64"/>
                          </w:rPr>
                          <w:t xml:space="preserve">Connected</w:t>
                        </w:r>
                        <w:r>
                          <w:rPr>
                            <w:rFonts w:cs="Calibri" w:hAnsi="Calibri" w:eastAsia="Calibri" w:ascii="Calibri"/>
                            <w:color w:val="fffefd"/>
                            <w:spacing w:val="47"/>
                            <w:w w:val="124"/>
                            <w:sz w:val="64"/>
                          </w:rPr>
                          <w:t xml:space="preserve"> </w:t>
                        </w:r>
                      </w:p>
                    </w:txbxContent>
                  </v:textbox>
                </v:rect>
                <v:rect id="Rectangle 55889" style="position:absolute;width:36969;height:6934;left:26594;top:17476;" filled="f" stroked="f">
                  <v:textbox inset="0,0,0,0">
                    <w:txbxContent>
                      <w:p>
                        <w:pPr>
                          <w:spacing w:before="0" w:after="160" w:line="259" w:lineRule="auto"/>
                          <w:ind w:left="0" w:right="0" w:firstLine="0"/>
                        </w:pPr>
                        <w:r>
                          <w:rPr>
                            <w:rFonts w:cs="Calibri" w:hAnsi="Calibri" w:eastAsia="Calibri" w:ascii="Calibri"/>
                            <w:color w:val="fffefd"/>
                            <w:w w:val="122"/>
                            <w:sz w:val="64"/>
                          </w:rPr>
                          <w:t xml:space="preserve">Communities</w:t>
                        </w:r>
                        <w:r>
                          <w:rPr>
                            <w:rFonts w:cs="Calibri" w:hAnsi="Calibri" w:eastAsia="Calibri" w:ascii="Calibri"/>
                            <w:color w:val="fffefd"/>
                            <w:spacing w:val="47"/>
                            <w:w w:val="122"/>
                            <w:sz w:val="64"/>
                          </w:rPr>
                          <w:t xml:space="preserve"> </w:t>
                        </w:r>
                      </w:p>
                    </w:txbxContent>
                  </v:textbox>
                </v:rect>
                <v:rect id="Rectangle 55891" style="position:absolute;width:155486;height:2199;left:-73215;top:33215;rotation:270;" filled="f" stroked="f">
                  <v:textbox inset="0,0,0,0" style="layout-flow:vertical;mso-layout-flow-alt:bottom-to-top">
                    <w:txbxContent>
                      <w:p>
                        <w:pPr>
                          <w:spacing w:before="0" w:after="160" w:line="259" w:lineRule="auto"/>
                          <w:ind w:left="0" w:right="0" w:firstLine="0"/>
                        </w:pPr>
                        <w:r>
                          <w:rPr>
                            <w:rFonts w:cs="Times New Roman" w:hAnsi="Times New Roman" w:eastAsia="Times New Roman" w:ascii="Times New Roman"/>
                            <w:b w:val="1"/>
                            <w:color w:val="fffefd"/>
                            <w:sz w:val="20"/>
                          </w:rPr>
                          <w:t xml:space="preserve">ONNECTED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COMMUNITIES</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GSMA</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CONNECTED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COMMUNITIES</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GSMA</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CONNECTED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COMMUNITIES</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GSMA</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CONNECTED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COMMUNITIES</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GSMA</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CONNECTED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C</w:t>
                        </w:r>
                      </w:p>
                    </w:txbxContent>
                  </v:textbox>
                </v:rect>
                <v:rect id="Rectangle 55899" style="position:absolute;width:28367;height:2199;left:14519;top:3384;" filled="f" stroked="f">
                  <v:textbox inset="0,0,0,0">
                    <w:txbxContent>
                      <w:p>
                        <w:pPr>
                          <w:spacing w:before="0" w:after="160" w:line="259" w:lineRule="auto"/>
                          <w:ind w:left="0" w:right="0" w:firstLine="0"/>
                        </w:pPr>
                        <w:r>
                          <w:rPr>
                            <w:rFonts w:cs="Times New Roman" w:hAnsi="Times New Roman" w:eastAsia="Times New Roman" w:ascii="Times New Roman"/>
                            <w:b w:val="1"/>
                            <w:color w:val="fffefd"/>
                            <w:w w:val="93"/>
                            <w:sz w:val="20"/>
                          </w:rPr>
                          <w:t xml:space="preserve">MOBILE</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INNOVATION</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REPORT</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2025</w:t>
                        </w:r>
                      </w:p>
                    </w:txbxContent>
                  </v:textbox>
                </v:rect>
                <w10:wrap type="topAndBottom"/>
              </v:group>
            </w:pict>
          </mc:Fallback>
        </mc:AlternateContent>
      </w:r>
      <w:r>
        <w:br w:type="page"/>
      </w:r>
    </w:p>
    <w:p w14:paraId="53B18E0C" w14:textId="77777777" w:rsidR="0047462D" w:rsidRDefault="00000000">
      <w:pPr>
        <w:spacing w:after="0" w:line="259" w:lineRule="auto"/>
        <w:ind w:left="-5" w:right="0" w:hanging="10"/>
      </w:pPr>
      <w:r>
        <w:rPr>
          <w:b/>
          <w:color w:val="C3C7C7"/>
          <w:sz w:val="55"/>
        </w:rPr>
        <w:lastRenderedPageBreak/>
        <w:t>07.</w:t>
      </w:r>
      <w:r>
        <w:rPr>
          <w:sz w:val="55"/>
        </w:rPr>
        <w:t xml:space="preserve"> GSMA</w:t>
      </w:r>
      <w:r>
        <w:rPr>
          <w:color w:val="DC002B"/>
          <w:sz w:val="55"/>
        </w:rPr>
        <w:t xml:space="preserve"> CONNECTED  </w:t>
      </w:r>
    </w:p>
    <w:p w14:paraId="5DA34FAE" w14:textId="77777777" w:rsidR="0047462D" w:rsidRDefault="00000000">
      <w:pPr>
        <w:pStyle w:val="Heading3"/>
        <w:tabs>
          <w:tab w:val="center" w:pos="3204"/>
        </w:tabs>
        <w:spacing w:after="0"/>
        <w:ind w:left="-15" w:firstLine="0"/>
      </w:pPr>
      <w:r>
        <w:rPr>
          <w:b w:val="0"/>
          <w:color w:val="DC002B"/>
          <w:sz w:val="55"/>
        </w:rPr>
        <w:t xml:space="preserve"> </w:t>
      </w:r>
      <w:r>
        <w:rPr>
          <w:b w:val="0"/>
          <w:color w:val="DC002B"/>
          <w:sz w:val="55"/>
        </w:rPr>
        <w:tab/>
        <w:t xml:space="preserve">COMMUNITIES </w:t>
      </w:r>
    </w:p>
    <w:p w14:paraId="5D34A093" w14:textId="77777777" w:rsidR="0047462D" w:rsidRDefault="00000000">
      <w:pPr>
        <w:spacing w:after="0" w:line="259" w:lineRule="auto"/>
        <w:ind w:left="51" w:right="0" w:firstLine="0"/>
      </w:pPr>
      <w:r>
        <w:rPr>
          <w:noProof/>
          <w:color w:val="000000"/>
          <w:sz w:val="22"/>
        </w:rPr>
        <mc:AlternateContent>
          <mc:Choice Requires="wpg">
            <w:drawing>
              <wp:inline distT="0" distB="0" distL="0" distR="0" wp14:anchorId="3E612BD5" wp14:editId="30DB6199">
                <wp:extent cx="3337992" cy="42964"/>
                <wp:effectExtent l="0" t="0" r="0" b="0"/>
                <wp:docPr id="178550" name="Group 178550"/>
                <wp:cNvGraphicFramePr/>
                <a:graphic xmlns:a="http://schemas.openxmlformats.org/drawingml/2006/main">
                  <a:graphicData uri="http://schemas.microsoft.com/office/word/2010/wordprocessingGroup">
                    <wpg:wgp>
                      <wpg:cNvGrpSpPr/>
                      <wpg:grpSpPr>
                        <a:xfrm>
                          <a:off x="0" y="0"/>
                          <a:ext cx="3337992" cy="42964"/>
                          <a:chOff x="0" y="0"/>
                          <a:chExt cx="3337992" cy="42964"/>
                        </a:xfrm>
                      </wpg:grpSpPr>
                      <wps:wsp>
                        <wps:cNvPr id="55958" name="Shape 55958"/>
                        <wps:cNvSpPr/>
                        <wps:spPr>
                          <a:xfrm>
                            <a:off x="0" y="5687"/>
                            <a:ext cx="3337992" cy="0"/>
                          </a:xfrm>
                          <a:custGeom>
                            <a:avLst/>
                            <a:gdLst/>
                            <a:ahLst/>
                            <a:cxnLst/>
                            <a:rect l="0" t="0" r="0" b="0"/>
                            <a:pathLst>
                              <a:path w="3337992">
                                <a:moveTo>
                                  <a:pt x="0" y="0"/>
                                </a:moveTo>
                                <a:lnTo>
                                  <a:pt x="3337992"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3928" name="Shape 183928"/>
                        <wps:cNvSpPr/>
                        <wps:spPr>
                          <a:xfrm>
                            <a:off x="1211475" y="0"/>
                            <a:ext cx="2125447" cy="42964"/>
                          </a:xfrm>
                          <a:custGeom>
                            <a:avLst/>
                            <a:gdLst/>
                            <a:ahLst/>
                            <a:cxnLst/>
                            <a:rect l="0" t="0" r="0" b="0"/>
                            <a:pathLst>
                              <a:path w="2125447" h="42964">
                                <a:moveTo>
                                  <a:pt x="0" y="0"/>
                                </a:moveTo>
                                <a:lnTo>
                                  <a:pt x="2125447" y="0"/>
                                </a:lnTo>
                                <a:lnTo>
                                  <a:pt x="2125447" y="42964"/>
                                </a:lnTo>
                                <a:lnTo>
                                  <a:pt x="0" y="4296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78550" style="width:262.834pt;height:3.383pt;mso-position-horizontal-relative:char;mso-position-vertical-relative:line" coordsize="33379,429">
                <v:shape id="Shape 55958" style="position:absolute;width:33379;height:0;left:0;top:56;" coordsize="3337992,0" path="m0,0l3337992,0">
                  <v:stroke weight="0.895pt" endcap="flat" joinstyle="miter" miterlimit="4" on="true" color="#c3c7c7"/>
                  <v:fill on="false" color="#000000" opacity="0"/>
                </v:shape>
                <v:shape id="Shape 183929" style="position:absolute;width:21254;height:429;left:12114;top:0;" coordsize="2125447,42964" path="m0,0l2125447,0l2125447,42964l0,42964l0,0">
                  <v:stroke weight="0pt" endcap="flat" joinstyle="miter" miterlimit="4" on="false" color="#000000" opacity="0"/>
                  <v:fill on="true" color="#181717"/>
                </v:shape>
              </v:group>
            </w:pict>
          </mc:Fallback>
        </mc:AlternateContent>
      </w:r>
    </w:p>
    <w:p w14:paraId="4701037D" w14:textId="77777777" w:rsidR="0047462D" w:rsidRDefault="0047462D">
      <w:pPr>
        <w:sectPr w:rsidR="0047462D">
          <w:headerReference w:type="even" r:id="rId190"/>
          <w:headerReference w:type="default" r:id="rId191"/>
          <w:footerReference w:type="even" r:id="rId192"/>
          <w:footerReference w:type="default" r:id="rId193"/>
          <w:headerReference w:type="first" r:id="rId194"/>
          <w:footerReference w:type="first" r:id="rId195"/>
          <w:pgSz w:w="11906" w:h="16838"/>
          <w:pgMar w:top="2495" w:right="4568" w:bottom="1440" w:left="760" w:header="720" w:footer="720" w:gutter="0"/>
          <w:cols w:space="720"/>
        </w:sectPr>
      </w:pPr>
    </w:p>
    <w:p w14:paraId="0CEFB552" w14:textId="77777777" w:rsidR="0047462D" w:rsidRDefault="00000000">
      <w:pPr>
        <w:spacing w:after="259" w:line="229" w:lineRule="auto"/>
        <w:ind w:left="-5" w:right="851" w:hanging="10"/>
      </w:pPr>
      <w:r>
        <w:rPr>
          <w:sz w:val="24"/>
        </w:rPr>
        <w:t xml:space="preserve">Supported by the Foundry, GSMA Connected Communities organise  industry-focused forums that unite members and key stakeholders  to address shared goals and  challenges across specific sectors.  </w:t>
      </w:r>
    </w:p>
    <w:p w14:paraId="630BB546" w14:textId="77777777" w:rsidR="0047462D" w:rsidRDefault="00000000">
      <w:pPr>
        <w:spacing w:after="86" w:line="229" w:lineRule="auto"/>
        <w:ind w:left="-5" w:right="81" w:hanging="10"/>
      </w:pPr>
      <w:r>
        <w:rPr>
          <w:sz w:val="24"/>
        </w:rPr>
        <w:t xml:space="preserve">By fostering collaboration and facilitating innovative problem-solving, these communities provide a robust network to forge transformative partnerships and accelerate innovation pipelines. </w:t>
      </w:r>
    </w:p>
    <w:p w14:paraId="533617E5" w14:textId="77777777" w:rsidR="0047462D" w:rsidRDefault="00000000">
      <w:pPr>
        <w:pStyle w:val="Heading4"/>
        <w:tabs>
          <w:tab w:val="center" w:pos="3774"/>
        </w:tabs>
        <w:spacing w:after="79"/>
        <w:ind w:left="-9" w:firstLine="0"/>
      </w:pPr>
      <w:r>
        <w:rPr>
          <w:color w:val="DC002B"/>
          <w:sz w:val="20"/>
        </w:rPr>
        <w:t>Manufacturing and Production</w:t>
      </w:r>
      <w:r>
        <w:rPr>
          <w:color w:val="DC002B"/>
          <w:sz w:val="20"/>
        </w:rPr>
        <w:tab/>
      </w:r>
      <w:r>
        <w:rPr>
          <w:noProof/>
        </w:rPr>
        <w:drawing>
          <wp:inline distT="0" distB="0" distL="0" distR="0" wp14:anchorId="6B3BEE8A" wp14:editId="753B1AAB">
            <wp:extent cx="454152" cy="466344"/>
            <wp:effectExtent l="0" t="0" r="0" b="0"/>
            <wp:docPr id="181568" name="Picture 181568"/>
            <wp:cNvGraphicFramePr/>
            <a:graphic xmlns:a="http://schemas.openxmlformats.org/drawingml/2006/main">
              <a:graphicData uri="http://schemas.openxmlformats.org/drawingml/2006/picture">
                <pic:pic xmlns:pic="http://schemas.openxmlformats.org/drawingml/2006/picture">
                  <pic:nvPicPr>
                    <pic:cNvPr id="181568" name="Picture 181568"/>
                    <pic:cNvPicPr/>
                  </pic:nvPicPr>
                  <pic:blipFill>
                    <a:blip r:embed="rId196"/>
                    <a:stretch>
                      <a:fillRect/>
                    </a:stretch>
                  </pic:blipFill>
                  <pic:spPr>
                    <a:xfrm>
                      <a:off x="0" y="0"/>
                      <a:ext cx="454152" cy="466344"/>
                    </a:xfrm>
                    <a:prstGeom prst="rect">
                      <a:avLst/>
                    </a:prstGeom>
                  </pic:spPr>
                </pic:pic>
              </a:graphicData>
            </a:graphic>
          </wp:inline>
        </w:drawing>
      </w:r>
    </w:p>
    <w:p w14:paraId="5D3F8162" w14:textId="77777777" w:rsidR="0047462D" w:rsidRDefault="00000000">
      <w:pPr>
        <w:spacing w:after="2"/>
        <w:ind w:left="17" w:right="210"/>
      </w:pPr>
      <w:r>
        <w:t xml:space="preserve">The GSMA Manufacturing and Production  Community drives industrial transformation by  uniting stakeholders to accelerate the adoption  of 5G, AI and other digital technologies across manufacturing, mining, logistics and other sectors, fostering collaboration to develop and deploy  safer, more efficient, and sustainable operations.  By joining, members gain access to a unique network focused on taking the lead in key issues  and driving Industry 4.0. </w:t>
      </w:r>
    </w:p>
    <w:p w14:paraId="68537A98" w14:textId="77777777" w:rsidR="0047462D" w:rsidRDefault="00000000">
      <w:pPr>
        <w:pStyle w:val="Heading4"/>
        <w:tabs>
          <w:tab w:val="center" w:pos="2941"/>
        </w:tabs>
        <w:spacing w:after="51"/>
        <w:ind w:left="-9" w:firstLine="0"/>
      </w:pPr>
      <w:r>
        <w:rPr>
          <w:color w:val="DC002B"/>
          <w:sz w:val="20"/>
        </w:rPr>
        <w:t>Fintech and Commerce</w:t>
      </w:r>
      <w:r>
        <w:rPr>
          <w:color w:val="DC002B"/>
          <w:sz w:val="20"/>
        </w:rPr>
        <w:tab/>
      </w:r>
      <w:r>
        <w:rPr>
          <w:noProof/>
        </w:rPr>
        <w:drawing>
          <wp:inline distT="0" distB="0" distL="0" distR="0" wp14:anchorId="777AF9BE" wp14:editId="43CBF651">
            <wp:extent cx="341376" cy="393192"/>
            <wp:effectExtent l="0" t="0" r="0" b="0"/>
            <wp:docPr id="181573" name="Picture 181573"/>
            <wp:cNvGraphicFramePr/>
            <a:graphic xmlns:a="http://schemas.openxmlformats.org/drawingml/2006/main">
              <a:graphicData uri="http://schemas.openxmlformats.org/drawingml/2006/picture">
                <pic:pic xmlns:pic="http://schemas.openxmlformats.org/drawingml/2006/picture">
                  <pic:nvPicPr>
                    <pic:cNvPr id="181573" name="Picture 181573"/>
                    <pic:cNvPicPr/>
                  </pic:nvPicPr>
                  <pic:blipFill>
                    <a:blip r:embed="rId197"/>
                    <a:stretch>
                      <a:fillRect/>
                    </a:stretch>
                  </pic:blipFill>
                  <pic:spPr>
                    <a:xfrm>
                      <a:off x="0" y="0"/>
                      <a:ext cx="341376" cy="393192"/>
                    </a:xfrm>
                    <a:prstGeom prst="rect">
                      <a:avLst/>
                    </a:prstGeom>
                  </pic:spPr>
                </pic:pic>
              </a:graphicData>
            </a:graphic>
          </wp:inline>
        </w:drawing>
      </w:r>
    </w:p>
    <w:p w14:paraId="65930BEF" w14:textId="77777777" w:rsidR="0047462D" w:rsidRDefault="00000000">
      <w:pPr>
        <w:ind w:left="17" w:right="0"/>
      </w:pPr>
      <w:r>
        <w:t xml:space="preserve">The mobile ecosystem is central to fintech and commerce. GSMA members and fintech partners collaborate to explore common interests, key issues, and share insights and case studies. They create new opportunities and drive innovative projects.  The GSMA Connected Fintech and Commerce Community leads discussions, monitors fintech  developments, and provides collaboration  opportunities to build and deploy new solutions. This community prioritises supporting partners in exploring common interests, monitoring insights, and driving innovation. </w:t>
      </w:r>
    </w:p>
    <w:p w14:paraId="553DAD2F" w14:textId="77777777" w:rsidR="0047462D" w:rsidRDefault="00000000">
      <w:pPr>
        <w:pStyle w:val="Heading4"/>
        <w:spacing w:after="4"/>
        <w:ind w:left="1"/>
      </w:pPr>
      <w:r>
        <w:rPr>
          <w:color w:val="DC002B"/>
          <w:sz w:val="20"/>
        </w:rPr>
        <w:t xml:space="preserve">Aviation </w:t>
      </w:r>
      <w:r>
        <w:rPr>
          <w:noProof/>
        </w:rPr>
        <w:drawing>
          <wp:inline distT="0" distB="0" distL="0" distR="0" wp14:anchorId="02B56ADB" wp14:editId="04D0F67B">
            <wp:extent cx="475488" cy="338328"/>
            <wp:effectExtent l="0" t="0" r="0" b="0"/>
            <wp:docPr id="181569" name="Picture 181569"/>
            <wp:cNvGraphicFramePr/>
            <a:graphic xmlns:a="http://schemas.openxmlformats.org/drawingml/2006/main">
              <a:graphicData uri="http://schemas.openxmlformats.org/drawingml/2006/picture">
                <pic:pic xmlns:pic="http://schemas.openxmlformats.org/drawingml/2006/picture">
                  <pic:nvPicPr>
                    <pic:cNvPr id="181569" name="Picture 181569"/>
                    <pic:cNvPicPr/>
                  </pic:nvPicPr>
                  <pic:blipFill>
                    <a:blip r:embed="rId198"/>
                    <a:stretch>
                      <a:fillRect/>
                    </a:stretch>
                  </pic:blipFill>
                  <pic:spPr>
                    <a:xfrm>
                      <a:off x="0" y="0"/>
                      <a:ext cx="475488" cy="338328"/>
                    </a:xfrm>
                    <a:prstGeom prst="rect">
                      <a:avLst/>
                    </a:prstGeom>
                  </pic:spPr>
                </pic:pic>
              </a:graphicData>
            </a:graphic>
          </wp:inline>
        </w:drawing>
      </w:r>
    </w:p>
    <w:p w14:paraId="3A29CA5A" w14:textId="77777777" w:rsidR="0047462D" w:rsidRDefault="00000000">
      <w:pPr>
        <w:spacing w:after="92"/>
        <w:ind w:left="17" w:right="0"/>
      </w:pPr>
      <w:r>
        <w:t>The GSMA Aviation Community collaborates on driving digital transformation in aviation, advancing automation, uncrewed aerial vehicles (UAVs), and electric vertical take-off and landing (eVTOL) craft, while prioritising safety and shaping the future of airspace regulations and technologies.</w:t>
      </w:r>
    </w:p>
    <w:p w14:paraId="7044B635" w14:textId="77777777" w:rsidR="0047462D" w:rsidRDefault="00000000">
      <w:pPr>
        <w:pStyle w:val="Heading4"/>
        <w:spacing w:after="47"/>
        <w:ind w:left="1"/>
      </w:pPr>
      <w:r>
        <w:rPr>
          <w:color w:val="DC002B"/>
          <w:sz w:val="20"/>
        </w:rPr>
        <w:t xml:space="preserve">IoT </w:t>
      </w:r>
      <w:r>
        <w:rPr>
          <w:noProof/>
        </w:rPr>
        <w:drawing>
          <wp:inline distT="0" distB="0" distL="0" distR="0" wp14:anchorId="5F8C7286" wp14:editId="2A126519">
            <wp:extent cx="377952" cy="341376"/>
            <wp:effectExtent l="0" t="0" r="0" b="0"/>
            <wp:docPr id="181570" name="Picture 181570"/>
            <wp:cNvGraphicFramePr/>
            <a:graphic xmlns:a="http://schemas.openxmlformats.org/drawingml/2006/main">
              <a:graphicData uri="http://schemas.openxmlformats.org/drawingml/2006/picture">
                <pic:pic xmlns:pic="http://schemas.openxmlformats.org/drawingml/2006/picture">
                  <pic:nvPicPr>
                    <pic:cNvPr id="181570" name="Picture 181570"/>
                    <pic:cNvPicPr/>
                  </pic:nvPicPr>
                  <pic:blipFill>
                    <a:blip r:embed="rId199"/>
                    <a:stretch>
                      <a:fillRect/>
                    </a:stretch>
                  </pic:blipFill>
                  <pic:spPr>
                    <a:xfrm>
                      <a:off x="0" y="0"/>
                      <a:ext cx="377952" cy="341376"/>
                    </a:xfrm>
                    <a:prstGeom prst="rect">
                      <a:avLst/>
                    </a:prstGeom>
                  </pic:spPr>
                </pic:pic>
              </a:graphicData>
            </a:graphic>
          </wp:inline>
        </w:drawing>
      </w:r>
    </w:p>
    <w:p w14:paraId="170F1574" w14:textId="77777777" w:rsidR="0047462D" w:rsidRDefault="00000000">
      <w:pPr>
        <w:spacing w:after="45"/>
        <w:ind w:left="17" w:right="0"/>
      </w:pPr>
      <w:r>
        <w:t xml:space="preserve">The GSMA IoT Community accelerates IoT growth through industry collaboration, optimised networks, and key enablers, offering resources, news and updates on global events shaping the connected future. </w:t>
      </w:r>
    </w:p>
    <w:p w14:paraId="38B6C2E8" w14:textId="77777777" w:rsidR="0047462D" w:rsidRDefault="00000000">
      <w:pPr>
        <w:pStyle w:val="Heading4"/>
        <w:spacing w:after="4"/>
        <w:ind w:left="1"/>
      </w:pPr>
      <w:r>
        <w:rPr>
          <w:color w:val="DC002B"/>
          <w:sz w:val="20"/>
        </w:rPr>
        <w:t xml:space="preserve">Identity and Data </w:t>
      </w:r>
      <w:r>
        <w:rPr>
          <w:noProof/>
        </w:rPr>
        <w:drawing>
          <wp:inline distT="0" distB="0" distL="0" distR="0" wp14:anchorId="1EBD4640" wp14:editId="5E3CDABE">
            <wp:extent cx="323088" cy="320040"/>
            <wp:effectExtent l="0" t="0" r="0" b="0"/>
            <wp:docPr id="181571" name="Picture 181571"/>
            <wp:cNvGraphicFramePr/>
            <a:graphic xmlns:a="http://schemas.openxmlformats.org/drawingml/2006/main">
              <a:graphicData uri="http://schemas.openxmlformats.org/drawingml/2006/picture">
                <pic:pic xmlns:pic="http://schemas.openxmlformats.org/drawingml/2006/picture">
                  <pic:nvPicPr>
                    <pic:cNvPr id="181571" name="Picture 181571"/>
                    <pic:cNvPicPr/>
                  </pic:nvPicPr>
                  <pic:blipFill>
                    <a:blip r:embed="rId200"/>
                    <a:stretch>
                      <a:fillRect/>
                    </a:stretch>
                  </pic:blipFill>
                  <pic:spPr>
                    <a:xfrm>
                      <a:off x="0" y="0"/>
                      <a:ext cx="323088" cy="320040"/>
                    </a:xfrm>
                    <a:prstGeom prst="rect">
                      <a:avLst/>
                    </a:prstGeom>
                  </pic:spPr>
                </pic:pic>
              </a:graphicData>
            </a:graphic>
          </wp:inline>
        </w:drawing>
      </w:r>
    </w:p>
    <w:p w14:paraId="566007DC" w14:textId="77777777" w:rsidR="0047462D" w:rsidRDefault="00000000">
      <w:pPr>
        <w:spacing w:after="48"/>
        <w:ind w:left="17" w:right="0"/>
      </w:pPr>
      <w:r>
        <w:t xml:space="preserve">The Identity and Data Community enables  collaboration across the ecosystem, sharing best practices and driving mobile-led identity solutions to support digital transformation and unlock new business opportunities. </w:t>
      </w:r>
    </w:p>
    <w:p w14:paraId="3D1A6AFF" w14:textId="77777777" w:rsidR="0047462D" w:rsidRDefault="00000000">
      <w:pPr>
        <w:pStyle w:val="Heading4"/>
        <w:spacing w:after="31"/>
        <w:ind w:left="1"/>
      </w:pPr>
      <w:r>
        <w:rPr>
          <w:color w:val="DC002B"/>
          <w:sz w:val="20"/>
        </w:rPr>
        <w:t xml:space="preserve">NTN and Satellite </w:t>
      </w:r>
      <w:r>
        <w:rPr>
          <w:noProof/>
        </w:rPr>
        <w:drawing>
          <wp:inline distT="0" distB="0" distL="0" distR="0" wp14:anchorId="5FA08E87" wp14:editId="2D88B347">
            <wp:extent cx="387096" cy="387096"/>
            <wp:effectExtent l="0" t="0" r="0" b="0"/>
            <wp:docPr id="181572" name="Picture 181572"/>
            <wp:cNvGraphicFramePr/>
            <a:graphic xmlns:a="http://schemas.openxmlformats.org/drawingml/2006/main">
              <a:graphicData uri="http://schemas.openxmlformats.org/drawingml/2006/picture">
                <pic:pic xmlns:pic="http://schemas.openxmlformats.org/drawingml/2006/picture">
                  <pic:nvPicPr>
                    <pic:cNvPr id="181572" name="Picture 181572"/>
                    <pic:cNvPicPr/>
                  </pic:nvPicPr>
                  <pic:blipFill>
                    <a:blip r:embed="rId201"/>
                    <a:stretch>
                      <a:fillRect/>
                    </a:stretch>
                  </pic:blipFill>
                  <pic:spPr>
                    <a:xfrm>
                      <a:off x="0" y="0"/>
                      <a:ext cx="387096" cy="387096"/>
                    </a:xfrm>
                    <a:prstGeom prst="rect">
                      <a:avLst/>
                    </a:prstGeom>
                  </pic:spPr>
                </pic:pic>
              </a:graphicData>
            </a:graphic>
          </wp:inline>
        </w:drawing>
      </w:r>
    </w:p>
    <w:p w14:paraId="39879DF1" w14:textId="77777777" w:rsidR="0047462D" w:rsidRDefault="00000000">
      <w:pPr>
        <w:spacing w:after="141"/>
        <w:ind w:left="17" w:right="0"/>
      </w:pPr>
      <w:r>
        <w:t>The Non-Terrestrial Networks (NTN) Community unites mobile and satellite technologies, driving collaboration through the GSMA Foundry to  integrate satellite communications with 5G and future 6G networks for real-world innovation.</w:t>
      </w:r>
    </w:p>
    <w:p w14:paraId="22C2F035" w14:textId="77777777" w:rsidR="0047462D" w:rsidRDefault="00000000">
      <w:pPr>
        <w:spacing w:after="0" w:line="259" w:lineRule="auto"/>
        <w:ind w:left="-10" w:right="0" w:firstLine="0"/>
      </w:pPr>
      <w:r>
        <w:rPr>
          <w:noProof/>
        </w:rPr>
        <w:drawing>
          <wp:inline distT="0" distB="0" distL="0" distR="0" wp14:anchorId="70526349" wp14:editId="23B7E613">
            <wp:extent cx="2435352" cy="1429512"/>
            <wp:effectExtent l="0" t="0" r="0" b="0"/>
            <wp:docPr id="181566" name="Picture 181566"/>
            <wp:cNvGraphicFramePr/>
            <a:graphic xmlns:a="http://schemas.openxmlformats.org/drawingml/2006/main">
              <a:graphicData uri="http://schemas.openxmlformats.org/drawingml/2006/picture">
                <pic:pic xmlns:pic="http://schemas.openxmlformats.org/drawingml/2006/picture">
                  <pic:nvPicPr>
                    <pic:cNvPr id="181566" name="Picture 181566"/>
                    <pic:cNvPicPr/>
                  </pic:nvPicPr>
                  <pic:blipFill>
                    <a:blip r:embed="rId202"/>
                    <a:stretch>
                      <a:fillRect/>
                    </a:stretch>
                  </pic:blipFill>
                  <pic:spPr>
                    <a:xfrm>
                      <a:off x="0" y="0"/>
                      <a:ext cx="2435352" cy="1429512"/>
                    </a:xfrm>
                    <a:prstGeom prst="rect">
                      <a:avLst/>
                    </a:prstGeom>
                  </pic:spPr>
                </pic:pic>
              </a:graphicData>
            </a:graphic>
          </wp:inline>
        </w:drawing>
      </w:r>
    </w:p>
    <w:p w14:paraId="2B85E9F0" w14:textId="77777777" w:rsidR="0047462D" w:rsidRDefault="0047462D">
      <w:pPr>
        <w:sectPr w:rsidR="0047462D">
          <w:type w:val="continuous"/>
          <w:pgSz w:w="11906" w:h="16838"/>
          <w:pgMar w:top="1440" w:right="754" w:bottom="939" w:left="760" w:header="720" w:footer="720" w:gutter="0"/>
          <w:cols w:num="2" w:space="385"/>
        </w:sectPr>
      </w:pPr>
    </w:p>
    <w:p w14:paraId="4B6C5701" w14:textId="77777777" w:rsidR="0047462D" w:rsidRDefault="00000000">
      <w:pPr>
        <w:spacing w:after="0" w:line="259" w:lineRule="auto"/>
        <w:ind w:left="-788" w:right="6305" w:firstLine="0"/>
      </w:pPr>
      <w:r>
        <w:rPr>
          <w:noProof/>
          <w:color w:val="000000"/>
          <w:sz w:val="22"/>
        </w:rPr>
        <w:lastRenderedPageBreak/>
        <mc:AlternateContent>
          <mc:Choice Requires="wpg">
            <w:drawing>
              <wp:anchor distT="0" distB="0" distL="114300" distR="114300" simplePos="0" relativeHeight="251705344" behindDoc="0" locked="0" layoutInCell="1" allowOverlap="1" wp14:anchorId="610238CC" wp14:editId="2D49D868">
                <wp:simplePos x="0" y="0"/>
                <wp:positionH relativeFrom="page">
                  <wp:posOffset>12</wp:posOffset>
                </wp:positionH>
                <wp:positionV relativeFrom="page">
                  <wp:posOffset>-11996</wp:posOffset>
                </wp:positionV>
                <wp:extent cx="7559993" cy="10725036"/>
                <wp:effectExtent l="0" t="0" r="0" b="0"/>
                <wp:wrapTopAndBottom/>
                <wp:docPr id="171225" name="Group 171225"/>
                <wp:cNvGraphicFramePr/>
                <a:graphic xmlns:a="http://schemas.openxmlformats.org/drawingml/2006/main">
                  <a:graphicData uri="http://schemas.microsoft.com/office/word/2010/wordprocessingGroup">
                    <wpg:wgp>
                      <wpg:cNvGrpSpPr/>
                      <wpg:grpSpPr>
                        <a:xfrm>
                          <a:off x="0" y="0"/>
                          <a:ext cx="7559993" cy="10725036"/>
                          <a:chOff x="0" y="0"/>
                          <a:chExt cx="7559993" cy="10725036"/>
                        </a:xfrm>
                      </wpg:grpSpPr>
                      <pic:pic xmlns:pic="http://schemas.openxmlformats.org/drawingml/2006/picture">
                        <pic:nvPicPr>
                          <pic:cNvPr id="181574" name="Picture 181574"/>
                          <pic:cNvPicPr/>
                        </pic:nvPicPr>
                        <pic:blipFill>
                          <a:blip r:embed="rId203"/>
                          <a:stretch>
                            <a:fillRect/>
                          </a:stretch>
                        </pic:blipFill>
                        <pic:spPr>
                          <a:xfrm>
                            <a:off x="-11" y="11997"/>
                            <a:ext cx="7543800" cy="10664952"/>
                          </a:xfrm>
                          <a:prstGeom prst="rect">
                            <a:avLst/>
                          </a:prstGeom>
                        </pic:spPr>
                      </pic:pic>
                      <wps:wsp>
                        <wps:cNvPr id="183930" name="Shape 183930"/>
                        <wps:cNvSpPr/>
                        <wps:spPr>
                          <a:xfrm>
                            <a:off x="935457" y="2398137"/>
                            <a:ext cx="1439558" cy="89992"/>
                          </a:xfrm>
                          <a:custGeom>
                            <a:avLst/>
                            <a:gdLst/>
                            <a:ahLst/>
                            <a:cxnLst/>
                            <a:rect l="0" t="0" r="0" b="0"/>
                            <a:pathLst>
                              <a:path w="1439558" h="89992">
                                <a:moveTo>
                                  <a:pt x="0" y="0"/>
                                </a:moveTo>
                                <a:lnTo>
                                  <a:pt x="1439558" y="0"/>
                                </a:lnTo>
                                <a:lnTo>
                                  <a:pt x="1439558" y="89992"/>
                                </a:lnTo>
                                <a:lnTo>
                                  <a:pt x="0" y="8999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57583" name="Rectangle 57583"/>
                        <wps:cNvSpPr/>
                        <wps:spPr>
                          <a:xfrm>
                            <a:off x="2722488" y="1241464"/>
                            <a:ext cx="1291175" cy="693476"/>
                          </a:xfrm>
                          <a:prstGeom prst="rect">
                            <a:avLst/>
                          </a:prstGeom>
                          <a:ln>
                            <a:noFill/>
                          </a:ln>
                        </wps:spPr>
                        <wps:txbx>
                          <w:txbxContent>
                            <w:p w14:paraId="22BCC431" w14:textId="77777777" w:rsidR="0047462D" w:rsidRDefault="00000000">
                              <w:pPr>
                                <w:spacing w:after="160" w:line="259" w:lineRule="auto"/>
                                <w:ind w:left="0" w:right="0" w:firstLine="0"/>
                              </w:pPr>
                              <w:r>
                                <w:rPr>
                                  <w:color w:val="DC002B"/>
                                  <w:w w:val="123"/>
                                  <w:sz w:val="64"/>
                                </w:rPr>
                                <w:t>Get</w:t>
                              </w:r>
                              <w:r>
                                <w:rPr>
                                  <w:color w:val="DC002B"/>
                                  <w:spacing w:val="47"/>
                                  <w:w w:val="123"/>
                                  <w:sz w:val="64"/>
                                </w:rPr>
                                <w:t xml:space="preserve">  </w:t>
                              </w:r>
                            </w:p>
                          </w:txbxContent>
                        </wps:txbx>
                        <wps:bodyPr horzOverflow="overflow" vert="horz" lIns="0" tIns="0" rIns="0" bIns="0" rtlCol="0">
                          <a:noAutofit/>
                        </wps:bodyPr>
                      </wps:wsp>
                      <wps:wsp>
                        <wps:cNvPr id="57584" name="Rectangle 57584"/>
                        <wps:cNvSpPr/>
                        <wps:spPr>
                          <a:xfrm>
                            <a:off x="2722488" y="1655179"/>
                            <a:ext cx="2273015" cy="693476"/>
                          </a:xfrm>
                          <a:prstGeom prst="rect">
                            <a:avLst/>
                          </a:prstGeom>
                          <a:ln>
                            <a:noFill/>
                          </a:ln>
                        </wps:spPr>
                        <wps:txbx>
                          <w:txbxContent>
                            <w:p w14:paraId="4D581105" w14:textId="77777777" w:rsidR="0047462D" w:rsidRDefault="00000000">
                              <w:pPr>
                                <w:spacing w:after="160" w:line="259" w:lineRule="auto"/>
                                <w:ind w:left="0" w:right="0" w:firstLine="0"/>
                              </w:pPr>
                              <w:r>
                                <w:rPr>
                                  <w:color w:val="DC002B"/>
                                  <w:w w:val="123"/>
                                  <w:sz w:val="64"/>
                                </w:rPr>
                                <w:t>Involved</w:t>
                              </w:r>
                            </w:p>
                          </w:txbxContent>
                        </wps:txbx>
                        <wps:bodyPr horzOverflow="overflow" vert="horz" lIns="0" tIns="0" rIns="0" bIns="0" rtlCol="0">
                          <a:noAutofit/>
                        </wps:bodyPr>
                      </wps:wsp>
                      <wps:wsp>
                        <wps:cNvPr id="57586" name="Rectangle 57586"/>
                        <wps:cNvSpPr/>
                        <wps:spPr>
                          <a:xfrm rot="-5399999">
                            <a:off x="-7338109" y="3302512"/>
                            <a:ext cx="15718546" cy="219921"/>
                          </a:xfrm>
                          <a:prstGeom prst="rect">
                            <a:avLst/>
                          </a:prstGeom>
                          <a:ln>
                            <a:noFill/>
                          </a:ln>
                        </wps:spPr>
                        <wps:txbx>
                          <w:txbxContent>
                            <w:p w14:paraId="62C97DD4" w14:textId="77777777" w:rsidR="0047462D" w:rsidRDefault="00000000">
                              <w:pPr>
                                <w:spacing w:after="160" w:line="259" w:lineRule="auto"/>
                                <w:ind w:left="0" w:right="0" w:firstLine="0"/>
                              </w:pPr>
                              <w:r>
                                <w:rPr>
                                  <w:rFonts w:ascii="Times New Roman" w:eastAsia="Times New Roman" w:hAnsi="Times New Roman" w:cs="Times New Roman"/>
                                  <w:b/>
                                  <w:color w:val="FFFEFD"/>
                                  <w:sz w:val="20"/>
                                </w:rPr>
                                <w:t>VOLVED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GET</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INVOLVED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GET</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INVOLVED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GET</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INVOLVED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GET</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INVOLVED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GET</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INVOLVED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GET</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INVOLVED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z w:val="20"/>
                                </w:rPr>
                                <w:t>GET</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z w:val="20"/>
                                </w:rPr>
                                <w:t>INVOLVED</w:t>
                              </w:r>
                              <w:r>
                                <w:rPr>
                                  <w:rFonts w:ascii="Times New Roman" w:eastAsia="Times New Roman" w:hAnsi="Times New Roman" w:cs="Times New Roman"/>
                                  <w:b/>
                                  <w:color w:val="FFFEFD"/>
                                  <w:spacing w:val="-310"/>
                                  <w:sz w:val="20"/>
                                </w:rPr>
                                <w:t xml:space="preserve"> </w:t>
                              </w:r>
                              <w:r>
                                <w:rPr>
                                  <w:rFonts w:ascii="Times New Roman" w:eastAsia="Times New Roman" w:hAnsi="Times New Roman" w:cs="Times New Roman"/>
                                  <w:b/>
                                  <w:color w:val="FFFEFD"/>
                                  <w:spacing w:val="-50"/>
                                  <w:sz w:val="20"/>
                                </w:rPr>
                                <w:t xml:space="preserve">  </w:t>
                              </w:r>
                              <w:r>
                                <w:rPr>
                                  <w:rFonts w:ascii="Times New Roman" w:eastAsia="Times New Roman" w:hAnsi="Times New Roman" w:cs="Times New Roman"/>
                                  <w:b/>
                                  <w:color w:val="FFFEFD"/>
                                  <w:spacing w:val="210"/>
                                  <w:sz w:val="20"/>
                                </w:rPr>
                                <w:t xml:space="preserve"> </w:t>
                              </w:r>
                            </w:p>
                          </w:txbxContent>
                        </wps:txbx>
                        <wps:bodyPr horzOverflow="overflow" vert="horz" lIns="0" tIns="0" rIns="0" bIns="0" rtlCol="0">
                          <a:noAutofit/>
                        </wps:bodyPr>
                      </wps:wsp>
                      <wps:wsp>
                        <wps:cNvPr id="57596" name="Rectangle 57596"/>
                        <wps:cNvSpPr/>
                        <wps:spPr>
                          <a:xfrm>
                            <a:off x="1451988" y="336000"/>
                            <a:ext cx="2836725" cy="219920"/>
                          </a:xfrm>
                          <a:prstGeom prst="rect">
                            <a:avLst/>
                          </a:prstGeom>
                          <a:ln>
                            <a:noFill/>
                          </a:ln>
                        </wps:spPr>
                        <wps:txbx>
                          <w:txbxContent>
                            <w:p w14:paraId="31F96433" w14:textId="77777777" w:rsidR="0047462D" w:rsidRDefault="00000000">
                              <w:pPr>
                                <w:spacing w:after="160" w:line="259" w:lineRule="auto"/>
                                <w:ind w:left="0" w:right="0" w:firstLine="0"/>
                              </w:pPr>
                              <w:r>
                                <w:rPr>
                                  <w:rFonts w:ascii="Times New Roman" w:eastAsia="Times New Roman" w:hAnsi="Times New Roman" w:cs="Times New Roman"/>
                                  <w:b/>
                                  <w:color w:val="FFFEFD"/>
                                  <w:w w:val="93"/>
                                  <w:sz w:val="20"/>
                                </w:rPr>
                                <w:t>MOBILE</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INNOVATION</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REPORT</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171225" style="width:595.275pt;height:844.491pt;position:absolute;mso-position-horizontal-relative:page;mso-position-horizontal:absolute;margin-left:0.000976562pt;mso-position-vertical-relative:page;margin-top:-0.944641pt;" coordsize="75599,107250">
                <v:shape id="Picture 181574" style="position:absolute;width:75438;height:106649;left:0;top:119;" filled="f">
                  <v:imagedata r:id="rId204"/>
                </v:shape>
                <v:shape id="Shape 184022" style="position:absolute;width:14395;height:899;left:9354;top:23981;" coordsize="1439558,89992" path="m0,0l1439558,0l1439558,89992l0,89992l0,0">
                  <v:stroke weight="0pt" endcap="flat" joinstyle="miter" miterlimit="10" on="false" color="#000000" opacity="0"/>
                  <v:fill on="true" color="#dc002b"/>
                </v:shape>
                <v:rect id="Rectangle 57583" style="position:absolute;width:12911;height:6934;left:27224;top:12414;" filled="f" stroked="f">
                  <v:textbox inset="0,0,0,0">
                    <w:txbxContent>
                      <w:p>
                        <w:pPr>
                          <w:spacing w:before="0" w:after="160" w:line="259" w:lineRule="auto"/>
                          <w:ind w:left="0" w:right="0" w:firstLine="0"/>
                        </w:pPr>
                        <w:r>
                          <w:rPr>
                            <w:rFonts w:cs="Calibri" w:hAnsi="Calibri" w:eastAsia="Calibri" w:ascii="Calibri"/>
                            <w:color w:val="dc002b"/>
                            <w:w w:val="123"/>
                            <w:sz w:val="64"/>
                          </w:rPr>
                          <w:t xml:space="preserve">Get</w:t>
                        </w:r>
                        <w:r>
                          <w:rPr>
                            <w:rFonts w:cs="Calibri" w:hAnsi="Calibri" w:eastAsia="Calibri" w:ascii="Calibri"/>
                            <w:color w:val="dc002b"/>
                            <w:spacing w:val="47"/>
                            <w:w w:val="123"/>
                            <w:sz w:val="64"/>
                          </w:rPr>
                          <w:t xml:space="preserve"> </w:t>
                        </w:r>
                        <w:r>
                          <w:rPr>
                            <w:rFonts w:cs="Calibri" w:hAnsi="Calibri" w:eastAsia="Calibri" w:ascii="Calibri"/>
                            <w:color w:val="dc002b"/>
                            <w:spacing w:val="47"/>
                            <w:w w:val="123"/>
                            <w:sz w:val="64"/>
                          </w:rPr>
                          <w:t xml:space="preserve"> </w:t>
                        </w:r>
                      </w:p>
                    </w:txbxContent>
                  </v:textbox>
                </v:rect>
                <v:rect id="Rectangle 57584" style="position:absolute;width:22730;height:6934;left:27224;top:16551;" filled="f" stroked="f">
                  <v:textbox inset="0,0,0,0">
                    <w:txbxContent>
                      <w:p>
                        <w:pPr>
                          <w:spacing w:before="0" w:after="160" w:line="259" w:lineRule="auto"/>
                          <w:ind w:left="0" w:right="0" w:firstLine="0"/>
                        </w:pPr>
                        <w:r>
                          <w:rPr>
                            <w:rFonts w:cs="Calibri" w:hAnsi="Calibri" w:eastAsia="Calibri" w:ascii="Calibri"/>
                            <w:color w:val="dc002b"/>
                            <w:w w:val="123"/>
                            <w:sz w:val="64"/>
                          </w:rPr>
                          <w:t xml:space="preserve">Involved</w:t>
                        </w:r>
                      </w:p>
                    </w:txbxContent>
                  </v:textbox>
                </v:rect>
                <v:rect id="Rectangle 57586" style="position:absolute;width:157185;height:2199;left:-73381;top:33025;rotation:270;" filled="f" stroked="f">
                  <v:textbox inset="0,0,0,0" style="layout-flow:vertical;mso-layout-flow-alt:bottom-to-top">
                    <w:txbxContent>
                      <w:p>
                        <w:pPr>
                          <w:spacing w:before="0" w:after="160" w:line="259" w:lineRule="auto"/>
                          <w:ind w:left="0" w:right="0" w:firstLine="0"/>
                        </w:pPr>
                        <w:r>
                          <w:rPr>
                            <w:rFonts w:cs="Times New Roman" w:hAnsi="Times New Roman" w:eastAsia="Times New Roman" w:ascii="Times New Roman"/>
                            <w:b w:val="1"/>
                            <w:color w:val="fffefd"/>
                            <w:sz w:val="20"/>
                          </w:rPr>
                          <w:t xml:space="preserve">VOLVED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GET</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INVOLVED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GET</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INVOLVED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GET</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INVOLVED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GET</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INVOLVED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GET</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INVOLVED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GET</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INVOLVED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z w:val="20"/>
                          </w:rPr>
                          <w:t xml:space="preserve">GET</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z w:val="20"/>
                          </w:rPr>
                          <w:t xml:space="preserve">INVOLVED</w:t>
                        </w:r>
                        <w:r>
                          <w:rPr>
                            <w:rFonts w:cs="Times New Roman" w:hAnsi="Times New Roman" w:eastAsia="Times New Roman" w:ascii="Times New Roman"/>
                            <w:b w:val="1"/>
                            <w:color w:val="fffefd"/>
                            <w:spacing w:val="-31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50"/>
                            <w:sz w:val="20"/>
                          </w:rPr>
                          <w:t xml:space="preserve"> </w:t>
                        </w:r>
                        <w:r>
                          <w:rPr>
                            <w:rFonts w:cs="Times New Roman" w:hAnsi="Times New Roman" w:eastAsia="Times New Roman" w:ascii="Times New Roman"/>
                            <w:b w:val="1"/>
                            <w:color w:val="fffefd"/>
                            <w:spacing w:val="210"/>
                            <w:sz w:val="20"/>
                          </w:rPr>
                          <w:t xml:space="preserve"> </w:t>
                        </w:r>
                      </w:p>
                    </w:txbxContent>
                  </v:textbox>
                </v:rect>
                <v:rect id="Rectangle 57596" style="position:absolute;width:28367;height:2199;left:14519;top:3360;" filled="f" stroked="f">
                  <v:textbox inset="0,0,0,0">
                    <w:txbxContent>
                      <w:p>
                        <w:pPr>
                          <w:spacing w:before="0" w:after="160" w:line="259" w:lineRule="auto"/>
                          <w:ind w:left="0" w:right="0" w:firstLine="0"/>
                        </w:pPr>
                        <w:r>
                          <w:rPr>
                            <w:rFonts w:cs="Times New Roman" w:hAnsi="Times New Roman" w:eastAsia="Times New Roman" w:ascii="Times New Roman"/>
                            <w:b w:val="1"/>
                            <w:color w:val="fffefd"/>
                            <w:w w:val="93"/>
                            <w:sz w:val="20"/>
                          </w:rPr>
                          <w:t xml:space="preserve">MOBILE</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INNOVATION</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REPORT</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2025</w:t>
                        </w:r>
                      </w:p>
                    </w:txbxContent>
                  </v:textbox>
                </v:rect>
                <w10:wrap type="topAndBottom"/>
              </v:group>
            </w:pict>
          </mc:Fallback>
        </mc:AlternateContent>
      </w:r>
      <w:r>
        <w:br w:type="page"/>
      </w:r>
    </w:p>
    <w:p w14:paraId="1652B1C2" w14:textId="77777777" w:rsidR="0047462D" w:rsidRDefault="00000000">
      <w:pPr>
        <w:pStyle w:val="Heading3"/>
        <w:spacing w:after="0"/>
        <w:ind w:left="-5"/>
      </w:pPr>
      <w:r>
        <w:rPr>
          <w:color w:val="C3C7C7"/>
          <w:sz w:val="55"/>
        </w:rPr>
        <w:lastRenderedPageBreak/>
        <w:t>08.</w:t>
      </w:r>
      <w:r>
        <w:rPr>
          <w:b w:val="0"/>
          <w:sz w:val="55"/>
        </w:rPr>
        <w:t xml:space="preserve">  GET</w:t>
      </w:r>
      <w:r>
        <w:rPr>
          <w:b w:val="0"/>
          <w:color w:val="DC002B"/>
          <w:sz w:val="55"/>
        </w:rPr>
        <w:t xml:space="preserve"> INVOLVED</w:t>
      </w:r>
    </w:p>
    <w:p w14:paraId="7D7A24A2" w14:textId="77777777" w:rsidR="0047462D" w:rsidRDefault="00000000">
      <w:pPr>
        <w:spacing w:after="751" w:line="259" w:lineRule="auto"/>
        <w:ind w:left="51" w:right="0" w:firstLine="0"/>
      </w:pPr>
      <w:r>
        <w:rPr>
          <w:noProof/>
          <w:color w:val="000000"/>
          <w:sz w:val="22"/>
        </w:rPr>
        <mc:AlternateContent>
          <mc:Choice Requires="wpg">
            <w:drawing>
              <wp:inline distT="0" distB="0" distL="0" distR="0" wp14:anchorId="04FFCFA6" wp14:editId="64CDB9D1">
                <wp:extent cx="3337992" cy="42964"/>
                <wp:effectExtent l="0" t="0" r="0" b="0"/>
                <wp:docPr id="170895" name="Group 170895"/>
                <wp:cNvGraphicFramePr/>
                <a:graphic xmlns:a="http://schemas.openxmlformats.org/drawingml/2006/main">
                  <a:graphicData uri="http://schemas.microsoft.com/office/word/2010/wordprocessingGroup">
                    <wpg:wgp>
                      <wpg:cNvGrpSpPr/>
                      <wpg:grpSpPr>
                        <a:xfrm>
                          <a:off x="0" y="0"/>
                          <a:ext cx="3337992" cy="42964"/>
                          <a:chOff x="0" y="0"/>
                          <a:chExt cx="3337992" cy="42964"/>
                        </a:xfrm>
                      </wpg:grpSpPr>
                      <wps:wsp>
                        <wps:cNvPr id="57622" name="Shape 57622"/>
                        <wps:cNvSpPr/>
                        <wps:spPr>
                          <a:xfrm>
                            <a:off x="0" y="5689"/>
                            <a:ext cx="3337992" cy="0"/>
                          </a:xfrm>
                          <a:custGeom>
                            <a:avLst/>
                            <a:gdLst/>
                            <a:ahLst/>
                            <a:cxnLst/>
                            <a:rect l="0" t="0" r="0" b="0"/>
                            <a:pathLst>
                              <a:path w="3337992">
                                <a:moveTo>
                                  <a:pt x="0" y="0"/>
                                </a:moveTo>
                                <a:lnTo>
                                  <a:pt x="3337992" y="0"/>
                                </a:lnTo>
                              </a:path>
                            </a:pathLst>
                          </a:custGeom>
                          <a:ln w="11367" cap="flat">
                            <a:miter lim="100000"/>
                          </a:ln>
                        </wps:spPr>
                        <wps:style>
                          <a:lnRef idx="1">
                            <a:srgbClr val="C3C7C7"/>
                          </a:lnRef>
                          <a:fillRef idx="0">
                            <a:srgbClr val="000000">
                              <a:alpha val="0"/>
                            </a:srgbClr>
                          </a:fillRef>
                          <a:effectRef idx="0">
                            <a:scrgbClr r="0" g="0" b="0"/>
                          </a:effectRef>
                          <a:fontRef idx="none"/>
                        </wps:style>
                        <wps:bodyPr/>
                      </wps:wsp>
                      <wps:wsp>
                        <wps:cNvPr id="184114" name="Shape 184114"/>
                        <wps:cNvSpPr/>
                        <wps:spPr>
                          <a:xfrm>
                            <a:off x="1211475" y="0"/>
                            <a:ext cx="2125447" cy="42964"/>
                          </a:xfrm>
                          <a:custGeom>
                            <a:avLst/>
                            <a:gdLst/>
                            <a:ahLst/>
                            <a:cxnLst/>
                            <a:rect l="0" t="0" r="0" b="0"/>
                            <a:pathLst>
                              <a:path w="2125447" h="42964">
                                <a:moveTo>
                                  <a:pt x="0" y="0"/>
                                </a:moveTo>
                                <a:lnTo>
                                  <a:pt x="2125447" y="0"/>
                                </a:lnTo>
                                <a:lnTo>
                                  <a:pt x="2125447" y="42964"/>
                                </a:lnTo>
                                <a:lnTo>
                                  <a:pt x="0" y="4296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70895" style="width:262.834pt;height:3.383pt;mso-position-horizontal-relative:char;mso-position-vertical-relative:line" coordsize="33379,429">
                <v:shape id="Shape 57622" style="position:absolute;width:33379;height:0;left:0;top:56;" coordsize="3337992,0" path="m0,0l3337992,0">
                  <v:stroke weight="0.895pt" endcap="flat" joinstyle="miter" miterlimit="4" on="true" color="#c3c7c7"/>
                  <v:fill on="false" color="#000000" opacity="0"/>
                </v:shape>
                <v:shape id="Shape 184115" style="position:absolute;width:21254;height:429;left:12114;top:0;" coordsize="2125447,42964" path="m0,0l2125447,0l2125447,42964l0,42964l0,0">
                  <v:stroke weight="0pt" endcap="flat" joinstyle="miter" miterlimit="4" on="false" color="#000000" opacity="0"/>
                  <v:fill on="true" color="#181717"/>
                </v:shape>
              </v:group>
            </w:pict>
          </mc:Fallback>
        </mc:AlternateContent>
      </w:r>
    </w:p>
    <w:p w14:paraId="51DC4DCA" w14:textId="77777777" w:rsidR="0047462D" w:rsidRDefault="00000000">
      <w:pPr>
        <w:spacing w:after="560" w:line="229" w:lineRule="auto"/>
        <w:ind w:left="-5" w:right="371" w:hanging="10"/>
      </w:pPr>
      <w:r>
        <w:rPr>
          <w:sz w:val="24"/>
        </w:rPr>
        <w:t>Be part of shaping the future of mobile technology - reach out to explore how you can get involved with GSMA Foundry.</w:t>
      </w:r>
    </w:p>
    <w:p w14:paraId="0BA130CD" w14:textId="77777777" w:rsidR="0047462D" w:rsidRDefault="00000000">
      <w:pPr>
        <w:spacing w:after="0" w:line="259" w:lineRule="auto"/>
        <w:ind w:left="0" w:right="0" w:firstLine="0"/>
      </w:pPr>
      <w:r>
        <w:rPr>
          <w:color w:val="DC002B"/>
          <w:sz w:val="28"/>
        </w:rPr>
        <w:t>Contact us:</w:t>
      </w:r>
    </w:p>
    <w:p w14:paraId="41D9E9F6" w14:textId="77777777" w:rsidR="0047462D" w:rsidRDefault="00000000">
      <w:pPr>
        <w:spacing w:after="291" w:line="259" w:lineRule="auto"/>
        <w:ind w:left="0" w:right="0" w:firstLine="0"/>
      </w:pPr>
      <w:r>
        <w:rPr>
          <w:noProof/>
          <w:color w:val="000000"/>
          <w:sz w:val="22"/>
        </w:rPr>
        <mc:AlternateContent>
          <mc:Choice Requires="wpg">
            <w:drawing>
              <wp:inline distT="0" distB="0" distL="0" distR="0" wp14:anchorId="435E6EB4" wp14:editId="18C9B8D3">
                <wp:extent cx="1011225" cy="6350"/>
                <wp:effectExtent l="0" t="0" r="0" b="0"/>
                <wp:docPr id="170896" name="Group 170896"/>
                <wp:cNvGraphicFramePr/>
                <a:graphic xmlns:a="http://schemas.openxmlformats.org/drawingml/2006/main">
                  <a:graphicData uri="http://schemas.microsoft.com/office/word/2010/wordprocessingGroup">
                    <wpg:wgp>
                      <wpg:cNvGrpSpPr/>
                      <wpg:grpSpPr>
                        <a:xfrm>
                          <a:off x="0" y="0"/>
                          <a:ext cx="1011225" cy="6350"/>
                          <a:chOff x="0" y="0"/>
                          <a:chExt cx="1011225" cy="6350"/>
                        </a:xfrm>
                      </wpg:grpSpPr>
                      <wps:wsp>
                        <wps:cNvPr id="57624" name="Shape 57624"/>
                        <wps:cNvSpPr/>
                        <wps:spPr>
                          <a:xfrm>
                            <a:off x="0" y="0"/>
                            <a:ext cx="1011225" cy="0"/>
                          </a:xfrm>
                          <a:custGeom>
                            <a:avLst/>
                            <a:gdLst/>
                            <a:ahLst/>
                            <a:cxnLst/>
                            <a:rect l="0" t="0" r="0" b="0"/>
                            <a:pathLst>
                              <a:path w="1011225">
                                <a:moveTo>
                                  <a:pt x="0" y="0"/>
                                </a:moveTo>
                                <a:lnTo>
                                  <a:pt x="101122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896" style="width:79.624pt;height:0.5pt;mso-position-horizontal-relative:char;mso-position-vertical-relative:line" coordsize="10112,63">
                <v:shape id="Shape 57624" style="position:absolute;width:10112;height:0;left:0;top:0;" coordsize="1011225,0" path="m0,0l1011225,0">
                  <v:stroke weight="0.5pt" endcap="flat" joinstyle="miter" miterlimit="10" on="true" color="#181717"/>
                  <v:fill on="false" color="#000000" opacity="0"/>
                </v:shape>
              </v:group>
            </w:pict>
          </mc:Fallback>
        </mc:AlternateContent>
      </w:r>
    </w:p>
    <w:p w14:paraId="5FF152C3" w14:textId="77777777" w:rsidR="0047462D" w:rsidRDefault="00000000">
      <w:pPr>
        <w:spacing w:after="482" w:line="269" w:lineRule="auto"/>
        <w:ind w:left="0" w:right="1105" w:firstLine="0"/>
      </w:pPr>
      <w:r>
        <w:rPr>
          <w:color w:val="DC002B"/>
        </w:rPr>
        <w:t>foundry@gsma.com www.gsma.com/Foundry</w:t>
      </w:r>
    </w:p>
    <w:p w14:paraId="4800FF38" w14:textId="77777777" w:rsidR="0047462D" w:rsidRDefault="00000000">
      <w:pPr>
        <w:spacing w:after="0" w:line="259" w:lineRule="auto"/>
        <w:ind w:left="5" w:right="0" w:firstLine="0"/>
      </w:pPr>
      <w:r>
        <w:rPr>
          <w:noProof/>
          <w:color w:val="000000"/>
          <w:sz w:val="22"/>
        </w:rPr>
        <mc:AlternateContent>
          <mc:Choice Requires="wpg">
            <w:drawing>
              <wp:inline distT="0" distB="0" distL="0" distR="0" wp14:anchorId="0DC42A6E" wp14:editId="399C8525">
                <wp:extent cx="1436764" cy="1436738"/>
                <wp:effectExtent l="0" t="0" r="0" b="0"/>
                <wp:docPr id="170898" name="Group 170898"/>
                <wp:cNvGraphicFramePr/>
                <a:graphic xmlns:a="http://schemas.openxmlformats.org/drawingml/2006/main">
                  <a:graphicData uri="http://schemas.microsoft.com/office/word/2010/wordprocessingGroup">
                    <wpg:wgp>
                      <wpg:cNvGrpSpPr/>
                      <wpg:grpSpPr>
                        <a:xfrm>
                          <a:off x="0" y="0"/>
                          <a:ext cx="1436764" cy="1436738"/>
                          <a:chOff x="0" y="0"/>
                          <a:chExt cx="1436764" cy="1436738"/>
                        </a:xfrm>
                      </wpg:grpSpPr>
                      <wps:wsp>
                        <wps:cNvPr id="184116" name="Shape 184116"/>
                        <wps:cNvSpPr/>
                        <wps:spPr>
                          <a:xfrm>
                            <a:off x="0" y="0"/>
                            <a:ext cx="1436764" cy="1436738"/>
                          </a:xfrm>
                          <a:custGeom>
                            <a:avLst/>
                            <a:gdLst/>
                            <a:ahLst/>
                            <a:cxnLst/>
                            <a:rect l="0" t="0" r="0" b="0"/>
                            <a:pathLst>
                              <a:path w="1436764" h="1436738">
                                <a:moveTo>
                                  <a:pt x="0" y="0"/>
                                </a:moveTo>
                                <a:lnTo>
                                  <a:pt x="1436764" y="0"/>
                                </a:lnTo>
                                <a:lnTo>
                                  <a:pt x="1436764" y="1436738"/>
                                </a:lnTo>
                                <a:lnTo>
                                  <a:pt x="0" y="1436738"/>
                                </a:lnTo>
                                <a:lnTo>
                                  <a:pt x="0" y="0"/>
                                </a:lnTo>
                              </a:path>
                            </a:pathLst>
                          </a:custGeom>
                          <a:ln w="0" cap="flat">
                            <a:miter lim="100000"/>
                          </a:ln>
                        </wps:spPr>
                        <wps:style>
                          <a:lnRef idx="0">
                            <a:srgbClr val="000000">
                              <a:alpha val="0"/>
                            </a:srgbClr>
                          </a:lnRef>
                          <a:fillRef idx="1">
                            <a:srgbClr val="EFEFEF"/>
                          </a:fillRef>
                          <a:effectRef idx="0">
                            <a:scrgbClr r="0" g="0" b="0"/>
                          </a:effectRef>
                          <a:fontRef idx="none"/>
                        </wps:style>
                        <wps:bodyPr/>
                      </wps:wsp>
                      <pic:pic xmlns:pic="http://schemas.openxmlformats.org/drawingml/2006/picture">
                        <pic:nvPicPr>
                          <pic:cNvPr id="181584" name="Picture 181584"/>
                          <pic:cNvPicPr/>
                        </pic:nvPicPr>
                        <pic:blipFill>
                          <a:blip r:embed="rId205"/>
                          <a:stretch>
                            <a:fillRect/>
                          </a:stretch>
                        </pic:blipFill>
                        <pic:spPr>
                          <a:xfrm>
                            <a:off x="-3237" y="-1688"/>
                            <a:ext cx="1438656" cy="1438656"/>
                          </a:xfrm>
                          <a:prstGeom prst="rect">
                            <a:avLst/>
                          </a:prstGeom>
                        </pic:spPr>
                      </pic:pic>
                      <wps:wsp>
                        <wps:cNvPr id="57662" name="Shape 57662"/>
                        <wps:cNvSpPr/>
                        <wps:spPr>
                          <a:xfrm>
                            <a:off x="0" y="0"/>
                            <a:ext cx="1436764" cy="1436738"/>
                          </a:xfrm>
                          <a:custGeom>
                            <a:avLst/>
                            <a:gdLst/>
                            <a:ahLst/>
                            <a:cxnLst/>
                            <a:rect l="0" t="0" r="0" b="0"/>
                            <a:pathLst>
                              <a:path w="1436764" h="1436738">
                                <a:moveTo>
                                  <a:pt x="0" y="1436738"/>
                                </a:moveTo>
                                <a:lnTo>
                                  <a:pt x="1436764" y="1436738"/>
                                </a:lnTo>
                                <a:lnTo>
                                  <a:pt x="1436764" y="0"/>
                                </a:lnTo>
                                <a:lnTo>
                                  <a:pt x="0" y="0"/>
                                </a:lnTo>
                                <a:close/>
                              </a:path>
                            </a:pathLst>
                          </a:custGeom>
                          <a:ln w="6947"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898" style="width:113.131pt;height:113.129pt;mso-position-horizontal-relative:char;mso-position-vertical-relative:line" coordsize="14367,14367">
                <v:shape id="Shape 184117" style="position:absolute;width:14367;height:14367;left:0;top:0;" coordsize="1436764,1436738" path="m0,0l1436764,0l1436764,1436738l0,1436738l0,0">
                  <v:stroke weight="0pt" endcap="flat" joinstyle="miter" miterlimit="4" on="false" color="#000000" opacity="0"/>
                  <v:fill on="true" color="#efefef"/>
                </v:shape>
                <v:shape id="Picture 181584" style="position:absolute;width:14386;height:14386;left:-32;top:-16;" filled="f">
                  <v:imagedata r:id="rId206"/>
                </v:shape>
                <v:shape id="Shape 57662" style="position:absolute;width:14367;height:14367;left:0;top:0;" coordsize="1436764,1436738" path="m0,1436738l1436764,1436738l1436764,0l0,0x">
                  <v:stroke weight="0.547pt" endcap="flat" joinstyle="miter" miterlimit="4" on="true" color="#181717"/>
                  <v:fill on="false" color="#000000" opacity="0"/>
                </v:shape>
              </v:group>
            </w:pict>
          </mc:Fallback>
        </mc:AlternateContent>
      </w:r>
    </w:p>
    <w:p w14:paraId="694BF543" w14:textId="77777777" w:rsidR="0047462D" w:rsidRDefault="0047462D">
      <w:pPr>
        <w:sectPr w:rsidR="0047462D">
          <w:type w:val="continuous"/>
          <w:pgSz w:w="11906" w:h="16838"/>
          <w:pgMar w:top="2495" w:right="5600" w:bottom="1440" w:left="788" w:header="720" w:footer="720" w:gutter="0"/>
          <w:cols w:space="720"/>
        </w:sectPr>
      </w:pPr>
    </w:p>
    <w:p w14:paraId="220CF717" w14:textId="77777777" w:rsidR="0047462D" w:rsidRDefault="00000000">
      <w:pPr>
        <w:spacing w:after="70" w:line="259" w:lineRule="auto"/>
        <w:ind w:left="10" w:right="48" w:hanging="10"/>
        <w:jc w:val="center"/>
      </w:pPr>
      <w:r>
        <w:t>Richard Cockle</w:t>
      </w:r>
    </w:p>
    <w:p w14:paraId="666FE879" w14:textId="77777777" w:rsidR="0047462D" w:rsidRDefault="00000000">
      <w:pPr>
        <w:spacing w:after="7" w:line="252" w:lineRule="auto"/>
        <w:ind w:left="10" w:right="0" w:hanging="10"/>
      </w:pPr>
      <w:r>
        <w:rPr>
          <w:sz w:val="16"/>
        </w:rPr>
        <w:t xml:space="preserve">Head of GSMA Foundry and </w:t>
      </w:r>
    </w:p>
    <w:p w14:paraId="6E364FDB" w14:textId="77777777" w:rsidR="0047462D" w:rsidRDefault="00000000">
      <w:pPr>
        <w:spacing w:after="296" w:line="259" w:lineRule="auto"/>
        <w:ind w:left="0" w:right="48" w:firstLine="0"/>
        <w:jc w:val="center"/>
      </w:pPr>
      <w:r>
        <w:rPr>
          <w:sz w:val="16"/>
        </w:rPr>
        <w:t>Connected Industries</w:t>
      </w:r>
    </w:p>
    <w:p w14:paraId="34A285F6" w14:textId="77777777" w:rsidR="0047462D" w:rsidRDefault="00000000">
      <w:pPr>
        <w:spacing w:after="348" w:line="259" w:lineRule="auto"/>
        <w:ind w:left="1" w:right="0" w:firstLine="0"/>
      </w:pPr>
      <w:r>
        <w:rPr>
          <w:noProof/>
          <w:color w:val="000000"/>
          <w:sz w:val="22"/>
        </w:rPr>
        <mc:AlternateContent>
          <mc:Choice Requires="wpg">
            <w:drawing>
              <wp:inline distT="0" distB="0" distL="0" distR="0" wp14:anchorId="44ACA559" wp14:editId="2E50170F">
                <wp:extent cx="1436764" cy="1436751"/>
                <wp:effectExtent l="0" t="0" r="0" b="0"/>
                <wp:docPr id="170899" name="Group 170899"/>
                <wp:cNvGraphicFramePr/>
                <a:graphic xmlns:a="http://schemas.openxmlformats.org/drawingml/2006/main">
                  <a:graphicData uri="http://schemas.microsoft.com/office/word/2010/wordprocessingGroup">
                    <wpg:wgp>
                      <wpg:cNvGrpSpPr/>
                      <wpg:grpSpPr>
                        <a:xfrm>
                          <a:off x="0" y="0"/>
                          <a:ext cx="1436764" cy="1436751"/>
                          <a:chOff x="0" y="0"/>
                          <a:chExt cx="1436764" cy="1436751"/>
                        </a:xfrm>
                      </wpg:grpSpPr>
                      <pic:pic xmlns:pic="http://schemas.openxmlformats.org/drawingml/2006/picture">
                        <pic:nvPicPr>
                          <pic:cNvPr id="181585" name="Picture 181585"/>
                          <pic:cNvPicPr/>
                        </pic:nvPicPr>
                        <pic:blipFill>
                          <a:blip r:embed="rId207"/>
                          <a:stretch>
                            <a:fillRect/>
                          </a:stretch>
                        </pic:blipFill>
                        <pic:spPr>
                          <a:xfrm>
                            <a:off x="-3237" y="-4546"/>
                            <a:ext cx="1438656" cy="1441704"/>
                          </a:xfrm>
                          <a:prstGeom prst="rect">
                            <a:avLst/>
                          </a:prstGeom>
                        </pic:spPr>
                      </pic:pic>
                      <wps:wsp>
                        <wps:cNvPr id="57665" name="Shape 57665"/>
                        <wps:cNvSpPr/>
                        <wps:spPr>
                          <a:xfrm>
                            <a:off x="0" y="0"/>
                            <a:ext cx="1436764" cy="1436738"/>
                          </a:xfrm>
                          <a:custGeom>
                            <a:avLst/>
                            <a:gdLst/>
                            <a:ahLst/>
                            <a:cxnLst/>
                            <a:rect l="0" t="0" r="0" b="0"/>
                            <a:pathLst>
                              <a:path w="1436764" h="1436738">
                                <a:moveTo>
                                  <a:pt x="0" y="1436738"/>
                                </a:moveTo>
                                <a:lnTo>
                                  <a:pt x="1436764" y="1436738"/>
                                </a:lnTo>
                                <a:lnTo>
                                  <a:pt x="1436764" y="0"/>
                                </a:lnTo>
                                <a:lnTo>
                                  <a:pt x="0" y="0"/>
                                </a:lnTo>
                                <a:close/>
                              </a:path>
                            </a:pathLst>
                          </a:custGeom>
                          <a:ln w="6947"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899" style="width:113.131pt;height:113.13pt;mso-position-horizontal-relative:char;mso-position-vertical-relative:line" coordsize="14367,14367">
                <v:shape id="Picture 181585" style="position:absolute;width:14386;height:14417;left:-32;top:-45;" filled="f">
                  <v:imagedata r:id="rId208"/>
                </v:shape>
                <v:shape id="Shape 57665" style="position:absolute;width:14367;height:14367;left:0;top:0;" coordsize="1436764,1436738" path="m0,1436738l1436764,1436738l1436764,0l0,0x">
                  <v:stroke weight="0.547pt" endcap="flat" joinstyle="miter" miterlimit="4" on="true" color="#181717"/>
                  <v:fill on="false" color="#000000" opacity="0"/>
                </v:shape>
              </v:group>
            </w:pict>
          </mc:Fallback>
        </mc:AlternateContent>
      </w:r>
    </w:p>
    <w:p w14:paraId="59F9FC84" w14:textId="77777777" w:rsidR="0047462D" w:rsidRDefault="00000000">
      <w:pPr>
        <w:spacing w:after="70" w:line="259" w:lineRule="auto"/>
        <w:ind w:left="10" w:right="48" w:hanging="10"/>
        <w:jc w:val="center"/>
      </w:pPr>
      <w:r>
        <w:t>Ioanna Nikolaou</w:t>
      </w:r>
    </w:p>
    <w:p w14:paraId="66593F19" w14:textId="77777777" w:rsidR="0047462D" w:rsidRDefault="00000000">
      <w:pPr>
        <w:spacing w:after="7" w:line="252" w:lineRule="auto"/>
        <w:ind w:left="454" w:right="0" w:firstLine="105"/>
      </w:pPr>
      <w:r>
        <w:rPr>
          <w:sz w:val="16"/>
        </w:rPr>
        <w:t>Marketing and  Communications</w:t>
      </w:r>
    </w:p>
    <w:p w14:paraId="08D6988C" w14:textId="77777777" w:rsidR="0047462D" w:rsidRDefault="00000000">
      <w:pPr>
        <w:spacing w:after="109" w:line="259" w:lineRule="auto"/>
        <w:ind w:left="-406" w:right="-218" w:firstLine="0"/>
      </w:pPr>
      <w:r>
        <w:rPr>
          <w:noProof/>
          <w:color w:val="000000"/>
          <w:sz w:val="22"/>
        </w:rPr>
        <mc:AlternateContent>
          <mc:Choice Requires="wpg">
            <w:drawing>
              <wp:inline distT="0" distB="0" distL="0" distR="0" wp14:anchorId="5191581D" wp14:editId="4FEE3D2E">
                <wp:extent cx="4846995" cy="1812610"/>
                <wp:effectExtent l="0" t="0" r="0" b="0"/>
                <wp:docPr id="170894" name="Group 170894"/>
                <wp:cNvGraphicFramePr/>
                <a:graphic xmlns:a="http://schemas.openxmlformats.org/drawingml/2006/main">
                  <a:graphicData uri="http://schemas.microsoft.com/office/word/2010/wordprocessingGroup">
                    <wpg:wgp>
                      <wpg:cNvGrpSpPr/>
                      <wpg:grpSpPr>
                        <a:xfrm>
                          <a:off x="0" y="0"/>
                          <a:ext cx="4846995" cy="1812610"/>
                          <a:chOff x="0" y="0"/>
                          <a:chExt cx="4846995" cy="1812610"/>
                        </a:xfrm>
                      </wpg:grpSpPr>
                      <pic:pic xmlns:pic="http://schemas.openxmlformats.org/drawingml/2006/picture">
                        <pic:nvPicPr>
                          <pic:cNvPr id="181578" name="Picture 181578"/>
                          <pic:cNvPicPr/>
                        </pic:nvPicPr>
                        <pic:blipFill>
                          <a:blip r:embed="rId209"/>
                          <a:stretch>
                            <a:fillRect/>
                          </a:stretch>
                        </pic:blipFill>
                        <pic:spPr>
                          <a:xfrm>
                            <a:off x="3406191" y="-1688"/>
                            <a:ext cx="1441704" cy="1438656"/>
                          </a:xfrm>
                          <a:prstGeom prst="rect">
                            <a:avLst/>
                          </a:prstGeom>
                        </pic:spPr>
                      </pic:pic>
                      <wps:wsp>
                        <wps:cNvPr id="57614" name="Shape 57614"/>
                        <wps:cNvSpPr/>
                        <wps:spPr>
                          <a:xfrm>
                            <a:off x="3410230" y="0"/>
                            <a:ext cx="1436764" cy="1436738"/>
                          </a:xfrm>
                          <a:custGeom>
                            <a:avLst/>
                            <a:gdLst/>
                            <a:ahLst/>
                            <a:cxnLst/>
                            <a:rect l="0" t="0" r="0" b="0"/>
                            <a:pathLst>
                              <a:path w="1436764" h="1436738">
                                <a:moveTo>
                                  <a:pt x="0" y="1436738"/>
                                </a:moveTo>
                                <a:lnTo>
                                  <a:pt x="1436764" y="1436738"/>
                                </a:lnTo>
                                <a:lnTo>
                                  <a:pt x="1436764" y="0"/>
                                </a:lnTo>
                                <a:lnTo>
                                  <a:pt x="0" y="0"/>
                                </a:lnTo>
                                <a:close/>
                              </a:path>
                            </a:pathLst>
                          </a:custGeom>
                          <a:ln w="6947" cap="flat">
                            <a:miter lim="100000"/>
                          </a:ln>
                        </wps:spPr>
                        <wps:style>
                          <a:lnRef idx="1">
                            <a:srgbClr val="181717"/>
                          </a:lnRef>
                          <a:fillRef idx="0">
                            <a:srgbClr val="000000">
                              <a:alpha val="0"/>
                            </a:srgbClr>
                          </a:fillRef>
                          <a:effectRef idx="0">
                            <a:scrgbClr r="0" g="0" b="0"/>
                          </a:effectRef>
                          <a:fontRef idx="none"/>
                        </wps:style>
                        <wps:bodyPr/>
                      </wps:wsp>
                      <wps:wsp>
                        <wps:cNvPr id="57615" name="Rectangle 57615"/>
                        <wps:cNvSpPr/>
                        <wps:spPr>
                          <a:xfrm>
                            <a:off x="3762054" y="1657816"/>
                            <a:ext cx="998908" cy="205876"/>
                          </a:xfrm>
                          <a:prstGeom prst="rect">
                            <a:avLst/>
                          </a:prstGeom>
                          <a:ln>
                            <a:noFill/>
                          </a:ln>
                        </wps:spPr>
                        <wps:txbx>
                          <w:txbxContent>
                            <w:p w14:paraId="74544CC6" w14:textId="77777777" w:rsidR="0047462D" w:rsidRDefault="00000000">
                              <w:pPr>
                                <w:spacing w:after="160" w:line="259" w:lineRule="auto"/>
                                <w:ind w:left="0" w:right="0" w:firstLine="0"/>
                              </w:pPr>
                              <w:r>
                                <w:rPr>
                                  <w:w w:val="126"/>
                                </w:rPr>
                                <w:t>Andrew</w:t>
                              </w:r>
                              <w:r>
                                <w:rPr>
                                  <w:spacing w:val="14"/>
                                  <w:w w:val="126"/>
                                </w:rPr>
                                <w:t xml:space="preserve"> </w:t>
                              </w:r>
                              <w:r>
                                <w:rPr>
                                  <w:w w:val="126"/>
                                </w:rPr>
                                <w:t>Bell</w:t>
                              </w:r>
                            </w:p>
                          </w:txbxContent>
                        </wps:txbx>
                        <wps:bodyPr horzOverflow="overflow" vert="horz" lIns="0" tIns="0" rIns="0" bIns="0" rtlCol="0">
                          <a:noAutofit/>
                        </wps:bodyPr>
                      </wps:wsp>
                      <pic:pic xmlns:pic="http://schemas.openxmlformats.org/drawingml/2006/picture">
                        <pic:nvPicPr>
                          <pic:cNvPr id="181580" name="Picture 181580"/>
                          <pic:cNvPicPr/>
                        </pic:nvPicPr>
                        <pic:blipFill>
                          <a:blip r:embed="rId210"/>
                          <a:stretch>
                            <a:fillRect/>
                          </a:stretch>
                        </pic:blipFill>
                        <pic:spPr>
                          <a:xfrm>
                            <a:off x="-3504" y="-1688"/>
                            <a:ext cx="1441704" cy="1438656"/>
                          </a:xfrm>
                          <a:prstGeom prst="rect">
                            <a:avLst/>
                          </a:prstGeom>
                        </pic:spPr>
                      </pic:pic>
                      <wps:wsp>
                        <wps:cNvPr id="57633" name="Shape 57633"/>
                        <wps:cNvSpPr/>
                        <wps:spPr>
                          <a:xfrm>
                            <a:off x="0" y="0"/>
                            <a:ext cx="1436764" cy="1436738"/>
                          </a:xfrm>
                          <a:custGeom>
                            <a:avLst/>
                            <a:gdLst/>
                            <a:ahLst/>
                            <a:cxnLst/>
                            <a:rect l="0" t="0" r="0" b="0"/>
                            <a:pathLst>
                              <a:path w="1436764" h="1436738">
                                <a:moveTo>
                                  <a:pt x="0" y="1436738"/>
                                </a:moveTo>
                                <a:lnTo>
                                  <a:pt x="1436764" y="1436738"/>
                                </a:lnTo>
                                <a:lnTo>
                                  <a:pt x="1436764" y="0"/>
                                </a:lnTo>
                                <a:lnTo>
                                  <a:pt x="0" y="0"/>
                                </a:lnTo>
                                <a:close/>
                              </a:path>
                            </a:pathLst>
                          </a:custGeom>
                          <a:ln w="6947" cap="flat">
                            <a:miter lim="100000"/>
                          </a:ln>
                        </wps:spPr>
                        <wps:style>
                          <a:lnRef idx="1">
                            <a:srgbClr val="181717"/>
                          </a:lnRef>
                          <a:fillRef idx="0">
                            <a:srgbClr val="000000">
                              <a:alpha val="0"/>
                            </a:srgbClr>
                          </a:fillRef>
                          <a:effectRef idx="0">
                            <a:scrgbClr r="0" g="0" b="0"/>
                          </a:effectRef>
                          <a:fontRef idx="none"/>
                        </wps:style>
                        <wps:bodyPr/>
                      </wps:wsp>
                      <wps:wsp>
                        <wps:cNvPr id="57637" name="Rectangle 57637"/>
                        <wps:cNvSpPr/>
                        <wps:spPr>
                          <a:xfrm>
                            <a:off x="429580" y="1657816"/>
                            <a:ext cx="770823" cy="205876"/>
                          </a:xfrm>
                          <a:prstGeom prst="rect">
                            <a:avLst/>
                          </a:prstGeom>
                          <a:ln>
                            <a:noFill/>
                          </a:ln>
                        </wps:spPr>
                        <wps:txbx>
                          <w:txbxContent>
                            <w:p w14:paraId="143DFF59" w14:textId="77777777" w:rsidR="0047462D" w:rsidRDefault="00000000">
                              <w:pPr>
                                <w:spacing w:after="160" w:line="259" w:lineRule="auto"/>
                                <w:ind w:left="0" w:right="0" w:firstLine="0"/>
                              </w:pPr>
                              <w:r>
                                <w:rPr>
                                  <w:w w:val="131"/>
                                </w:rPr>
                                <w:t>Faisal</w:t>
                              </w:r>
                              <w:r>
                                <w:rPr>
                                  <w:spacing w:val="14"/>
                                  <w:w w:val="131"/>
                                </w:rPr>
                                <w:t xml:space="preserve"> </w:t>
                              </w:r>
                              <w:r>
                                <w:rPr>
                                  <w:w w:val="131"/>
                                </w:rPr>
                                <w:t>Zia</w:t>
                              </w:r>
                            </w:p>
                          </w:txbxContent>
                        </wps:txbx>
                        <wps:bodyPr horzOverflow="overflow" vert="horz" lIns="0" tIns="0" rIns="0" bIns="0" rtlCol="0">
                          <a:noAutofit/>
                        </wps:bodyPr>
                      </wps:wsp>
                      <pic:pic xmlns:pic="http://schemas.openxmlformats.org/drawingml/2006/picture">
                        <pic:nvPicPr>
                          <pic:cNvPr id="181579" name="Picture 181579"/>
                          <pic:cNvPicPr/>
                        </pic:nvPicPr>
                        <pic:blipFill>
                          <a:blip r:embed="rId211"/>
                          <a:stretch>
                            <a:fillRect/>
                          </a:stretch>
                        </pic:blipFill>
                        <pic:spPr>
                          <a:xfrm>
                            <a:off x="1701343" y="-1688"/>
                            <a:ext cx="1441704" cy="1438656"/>
                          </a:xfrm>
                          <a:prstGeom prst="rect">
                            <a:avLst/>
                          </a:prstGeom>
                        </pic:spPr>
                      </pic:pic>
                      <wps:wsp>
                        <wps:cNvPr id="57645" name="Shape 57645"/>
                        <wps:cNvSpPr/>
                        <wps:spPr>
                          <a:xfrm>
                            <a:off x="1705115" y="0"/>
                            <a:ext cx="1436764" cy="1436738"/>
                          </a:xfrm>
                          <a:custGeom>
                            <a:avLst/>
                            <a:gdLst/>
                            <a:ahLst/>
                            <a:cxnLst/>
                            <a:rect l="0" t="0" r="0" b="0"/>
                            <a:pathLst>
                              <a:path w="1436764" h="1436738">
                                <a:moveTo>
                                  <a:pt x="0" y="1436738"/>
                                </a:moveTo>
                                <a:lnTo>
                                  <a:pt x="1436764" y="1436738"/>
                                </a:lnTo>
                                <a:lnTo>
                                  <a:pt x="1436764" y="0"/>
                                </a:lnTo>
                                <a:lnTo>
                                  <a:pt x="0" y="0"/>
                                </a:lnTo>
                                <a:close/>
                              </a:path>
                            </a:pathLst>
                          </a:custGeom>
                          <a:ln w="6947" cap="flat">
                            <a:miter lim="100000"/>
                          </a:ln>
                        </wps:spPr>
                        <wps:style>
                          <a:lnRef idx="1">
                            <a:srgbClr val="181717"/>
                          </a:lnRef>
                          <a:fillRef idx="0">
                            <a:srgbClr val="000000">
                              <a:alpha val="0"/>
                            </a:srgbClr>
                          </a:fillRef>
                          <a:effectRef idx="0">
                            <a:scrgbClr r="0" g="0" b="0"/>
                          </a:effectRef>
                          <a:fontRef idx="none"/>
                        </wps:style>
                        <wps:bodyPr/>
                      </wps:wsp>
                      <wps:wsp>
                        <wps:cNvPr id="57649" name="Rectangle 57649"/>
                        <wps:cNvSpPr/>
                        <wps:spPr>
                          <a:xfrm>
                            <a:off x="1982828" y="1657816"/>
                            <a:ext cx="1182864" cy="205876"/>
                          </a:xfrm>
                          <a:prstGeom prst="rect">
                            <a:avLst/>
                          </a:prstGeom>
                          <a:ln>
                            <a:noFill/>
                          </a:ln>
                        </wps:spPr>
                        <wps:txbx>
                          <w:txbxContent>
                            <w:p w14:paraId="3C34EF61" w14:textId="77777777" w:rsidR="0047462D" w:rsidRDefault="00000000">
                              <w:pPr>
                                <w:spacing w:after="160" w:line="259" w:lineRule="auto"/>
                                <w:ind w:left="0" w:right="0" w:firstLine="0"/>
                              </w:pPr>
                              <w:r>
                                <w:rPr>
                                  <w:w w:val="125"/>
                                </w:rPr>
                                <w:t>Nicola</w:t>
                              </w:r>
                              <w:r>
                                <w:rPr>
                                  <w:spacing w:val="14"/>
                                  <w:w w:val="125"/>
                                </w:rPr>
                                <w:t xml:space="preserve"> </w:t>
                              </w:r>
                              <w:r>
                                <w:rPr>
                                  <w:w w:val="125"/>
                                </w:rPr>
                                <w:t>Gordon</w:t>
                              </w:r>
                            </w:p>
                          </w:txbxContent>
                        </wps:txbx>
                        <wps:bodyPr horzOverflow="overflow" vert="horz" lIns="0" tIns="0" rIns="0" bIns="0" rtlCol="0">
                          <a:noAutofit/>
                        </wps:bodyPr>
                      </wps:wsp>
                    </wpg:wgp>
                  </a:graphicData>
                </a:graphic>
              </wp:inline>
            </w:drawing>
          </mc:Choice>
          <mc:Fallback xmlns:a="http://schemas.openxmlformats.org/drawingml/2006/main">
            <w:pict>
              <v:group id="Group 170894" style="width:381.653pt;height:142.725pt;mso-position-horizontal-relative:char;mso-position-vertical-relative:line" coordsize="48469,18126">
                <v:shape id="Picture 181578" style="position:absolute;width:14417;height:14386;left:34061;top:-16;" filled="f">
                  <v:imagedata r:id="rId212"/>
                </v:shape>
                <v:shape id="Shape 57614" style="position:absolute;width:14367;height:14367;left:34102;top:0;" coordsize="1436764,1436738" path="m0,1436738l1436764,1436738l1436764,0l0,0x">
                  <v:stroke weight="0.547pt" endcap="flat" joinstyle="miter" miterlimit="4" on="true" color="#181717"/>
                  <v:fill on="false" color="#000000" opacity="0"/>
                </v:shape>
                <v:rect id="Rectangle 57615" style="position:absolute;width:9989;height:2058;left:37620;top:16578;" filled="f" stroked="f">
                  <v:textbox inset="0,0,0,0">
                    <w:txbxContent>
                      <w:p>
                        <w:pPr>
                          <w:spacing w:before="0" w:after="160" w:line="259" w:lineRule="auto"/>
                          <w:ind w:left="0" w:right="0" w:firstLine="0"/>
                        </w:pPr>
                        <w:r>
                          <w:rPr>
                            <w:rFonts w:cs="Calibri" w:hAnsi="Calibri" w:eastAsia="Calibri" w:ascii="Calibri"/>
                            <w:w w:val="126"/>
                          </w:rPr>
                          <w:t xml:space="preserve">Andrew</w:t>
                        </w:r>
                        <w:r>
                          <w:rPr>
                            <w:rFonts w:cs="Calibri" w:hAnsi="Calibri" w:eastAsia="Calibri" w:ascii="Calibri"/>
                            <w:spacing w:val="14"/>
                            <w:w w:val="126"/>
                          </w:rPr>
                          <w:t xml:space="preserve"> </w:t>
                        </w:r>
                        <w:r>
                          <w:rPr>
                            <w:rFonts w:cs="Calibri" w:hAnsi="Calibri" w:eastAsia="Calibri" w:ascii="Calibri"/>
                            <w:w w:val="126"/>
                          </w:rPr>
                          <w:t xml:space="preserve">Bell</w:t>
                        </w:r>
                      </w:p>
                    </w:txbxContent>
                  </v:textbox>
                </v:rect>
                <v:shape id="Picture 181580" style="position:absolute;width:14417;height:14386;left:-35;top:-16;" filled="f">
                  <v:imagedata r:id="rId213"/>
                </v:shape>
                <v:shape id="Shape 57633" style="position:absolute;width:14367;height:14367;left:0;top:0;" coordsize="1436764,1436738" path="m0,1436738l1436764,1436738l1436764,0l0,0x">
                  <v:stroke weight="0.547pt" endcap="flat" joinstyle="miter" miterlimit="4" on="true" color="#181717"/>
                  <v:fill on="false" color="#000000" opacity="0"/>
                </v:shape>
                <v:rect id="Rectangle 57637" style="position:absolute;width:7708;height:2058;left:4295;top:16578;" filled="f" stroked="f">
                  <v:textbox inset="0,0,0,0">
                    <w:txbxContent>
                      <w:p>
                        <w:pPr>
                          <w:spacing w:before="0" w:after="160" w:line="259" w:lineRule="auto"/>
                          <w:ind w:left="0" w:right="0" w:firstLine="0"/>
                        </w:pPr>
                        <w:r>
                          <w:rPr>
                            <w:rFonts w:cs="Calibri" w:hAnsi="Calibri" w:eastAsia="Calibri" w:ascii="Calibri"/>
                            <w:w w:val="131"/>
                          </w:rPr>
                          <w:t xml:space="preserve">Faisal</w:t>
                        </w:r>
                        <w:r>
                          <w:rPr>
                            <w:rFonts w:cs="Calibri" w:hAnsi="Calibri" w:eastAsia="Calibri" w:ascii="Calibri"/>
                            <w:spacing w:val="14"/>
                            <w:w w:val="131"/>
                          </w:rPr>
                          <w:t xml:space="preserve"> </w:t>
                        </w:r>
                        <w:r>
                          <w:rPr>
                            <w:rFonts w:cs="Calibri" w:hAnsi="Calibri" w:eastAsia="Calibri" w:ascii="Calibri"/>
                            <w:w w:val="131"/>
                          </w:rPr>
                          <w:t xml:space="preserve">Zia</w:t>
                        </w:r>
                      </w:p>
                    </w:txbxContent>
                  </v:textbox>
                </v:rect>
                <v:shape id="Picture 181579" style="position:absolute;width:14417;height:14386;left:17013;top:-16;" filled="f">
                  <v:imagedata r:id="rId214"/>
                </v:shape>
                <v:shape id="Shape 57645" style="position:absolute;width:14367;height:14367;left:17051;top:0;" coordsize="1436764,1436738" path="m0,1436738l1436764,1436738l1436764,0l0,0x">
                  <v:stroke weight="0.547pt" endcap="flat" joinstyle="miter" miterlimit="4" on="true" color="#181717"/>
                  <v:fill on="false" color="#000000" opacity="0"/>
                </v:shape>
                <v:rect id="Rectangle 57649" style="position:absolute;width:11828;height:2058;left:19828;top:16578;" filled="f" stroked="f">
                  <v:textbox inset="0,0,0,0">
                    <w:txbxContent>
                      <w:p>
                        <w:pPr>
                          <w:spacing w:before="0" w:after="160" w:line="259" w:lineRule="auto"/>
                          <w:ind w:left="0" w:right="0" w:firstLine="0"/>
                        </w:pPr>
                        <w:r>
                          <w:rPr>
                            <w:rFonts w:cs="Calibri" w:hAnsi="Calibri" w:eastAsia="Calibri" w:ascii="Calibri"/>
                            <w:w w:val="125"/>
                          </w:rPr>
                          <w:t xml:space="preserve">Nicola</w:t>
                        </w:r>
                        <w:r>
                          <w:rPr>
                            <w:rFonts w:cs="Calibri" w:hAnsi="Calibri" w:eastAsia="Calibri" w:ascii="Calibri"/>
                            <w:spacing w:val="14"/>
                            <w:w w:val="125"/>
                          </w:rPr>
                          <w:t xml:space="preserve"> </w:t>
                        </w:r>
                        <w:r>
                          <w:rPr>
                            <w:rFonts w:cs="Calibri" w:hAnsi="Calibri" w:eastAsia="Calibri" w:ascii="Calibri"/>
                            <w:w w:val="125"/>
                          </w:rPr>
                          <w:t xml:space="preserve">Gordon</w:t>
                        </w:r>
                      </w:p>
                    </w:txbxContent>
                  </v:textbox>
                </v:rect>
              </v:group>
            </w:pict>
          </mc:Fallback>
        </mc:AlternateContent>
      </w:r>
    </w:p>
    <w:p w14:paraId="2BA6ED01" w14:textId="77777777" w:rsidR="0047462D" w:rsidRDefault="00000000">
      <w:pPr>
        <w:tabs>
          <w:tab w:val="center" w:pos="3417"/>
          <w:tab w:val="right" w:pos="7009"/>
        </w:tabs>
        <w:spacing w:after="7" w:line="252" w:lineRule="auto"/>
        <w:ind w:left="0" w:right="0" w:firstLine="0"/>
      </w:pPr>
      <w:r>
        <w:rPr>
          <w:sz w:val="16"/>
        </w:rPr>
        <w:t xml:space="preserve">Director, Business  </w:t>
      </w:r>
      <w:r>
        <w:rPr>
          <w:sz w:val="16"/>
        </w:rPr>
        <w:tab/>
        <w:t xml:space="preserve">Marketing Director,  </w:t>
      </w:r>
      <w:r>
        <w:rPr>
          <w:sz w:val="16"/>
        </w:rPr>
        <w:tab/>
        <w:t xml:space="preserve"> Technical Director, </w:t>
      </w:r>
    </w:p>
    <w:p w14:paraId="3DDF1768" w14:textId="77777777" w:rsidR="0047462D" w:rsidRDefault="00000000">
      <w:pPr>
        <w:spacing w:after="109" w:line="259" w:lineRule="auto"/>
        <w:ind w:left="-433" w:right="-217" w:firstLine="0"/>
      </w:pPr>
      <w:r>
        <w:rPr>
          <w:noProof/>
          <w:color w:val="000000"/>
          <w:sz w:val="22"/>
        </w:rPr>
        <w:lastRenderedPageBreak/>
        <mc:AlternateContent>
          <mc:Choice Requires="wpg">
            <w:drawing>
              <wp:inline distT="0" distB="0" distL="0" distR="0" wp14:anchorId="01ADF617" wp14:editId="09C684CF">
                <wp:extent cx="4864176" cy="2260475"/>
                <wp:effectExtent l="0" t="0" r="0" b="0"/>
                <wp:docPr id="170897" name="Group 170897"/>
                <wp:cNvGraphicFramePr/>
                <a:graphic xmlns:a="http://schemas.openxmlformats.org/drawingml/2006/main">
                  <a:graphicData uri="http://schemas.microsoft.com/office/word/2010/wordprocessingGroup">
                    <wpg:wgp>
                      <wpg:cNvGrpSpPr/>
                      <wpg:grpSpPr>
                        <a:xfrm>
                          <a:off x="0" y="0"/>
                          <a:ext cx="4864176" cy="2260475"/>
                          <a:chOff x="0" y="0"/>
                          <a:chExt cx="4864176" cy="2260475"/>
                        </a:xfrm>
                      </wpg:grpSpPr>
                      <wps:wsp>
                        <wps:cNvPr id="57617" name="Rectangle 57617"/>
                        <wps:cNvSpPr/>
                        <wps:spPr>
                          <a:xfrm>
                            <a:off x="3623350" y="0"/>
                            <a:ext cx="1414087" cy="167288"/>
                          </a:xfrm>
                          <a:prstGeom prst="rect">
                            <a:avLst/>
                          </a:prstGeom>
                          <a:ln>
                            <a:noFill/>
                          </a:ln>
                        </wps:spPr>
                        <wps:txbx>
                          <w:txbxContent>
                            <w:p w14:paraId="3038C91E" w14:textId="77777777" w:rsidR="0047462D" w:rsidRDefault="00000000">
                              <w:pPr>
                                <w:spacing w:after="160" w:line="259" w:lineRule="auto"/>
                                <w:ind w:left="0" w:right="0" w:firstLine="0"/>
                              </w:pPr>
                              <w:r>
                                <w:rPr>
                                  <w:w w:val="124"/>
                                  <w:sz w:val="16"/>
                                </w:rPr>
                                <w:t>Programme</w:t>
                              </w:r>
                              <w:r>
                                <w:rPr>
                                  <w:spacing w:val="12"/>
                                  <w:w w:val="124"/>
                                  <w:sz w:val="16"/>
                                </w:rPr>
                                <w:t xml:space="preserve"> </w:t>
                              </w:r>
                              <w:r>
                                <w:rPr>
                                  <w:w w:val="124"/>
                                  <w:sz w:val="16"/>
                                </w:rPr>
                                <w:t>Delivery</w:t>
                              </w:r>
                            </w:p>
                          </w:txbxContent>
                        </wps:txbx>
                        <wps:bodyPr horzOverflow="overflow" vert="horz" lIns="0" tIns="0" rIns="0" bIns="0" rtlCol="0">
                          <a:noAutofit/>
                        </wps:bodyPr>
                      </wps:wsp>
                      <pic:pic xmlns:pic="http://schemas.openxmlformats.org/drawingml/2006/picture">
                        <pic:nvPicPr>
                          <pic:cNvPr id="181581" name="Picture 181581"/>
                          <pic:cNvPicPr/>
                        </pic:nvPicPr>
                        <pic:blipFill>
                          <a:blip r:embed="rId215"/>
                          <a:stretch>
                            <a:fillRect/>
                          </a:stretch>
                        </pic:blipFill>
                        <pic:spPr>
                          <a:xfrm>
                            <a:off x="13856" y="443310"/>
                            <a:ext cx="1441704" cy="1441704"/>
                          </a:xfrm>
                          <a:prstGeom prst="rect">
                            <a:avLst/>
                          </a:prstGeom>
                        </pic:spPr>
                      </pic:pic>
                      <wps:wsp>
                        <wps:cNvPr id="57636" name="Shape 57636"/>
                        <wps:cNvSpPr/>
                        <wps:spPr>
                          <a:xfrm>
                            <a:off x="17361" y="447857"/>
                            <a:ext cx="1436764" cy="1436738"/>
                          </a:xfrm>
                          <a:custGeom>
                            <a:avLst/>
                            <a:gdLst/>
                            <a:ahLst/>
                            <a:cxnLst/>
                            <a:rect l="0" t="0" r="0" b="0"/>
                            <a:pathLst>
                              <a:path w="1436764" h="1436738">
                                <a:moveTo>
                                  <a:pt x="0" y="1436738"/>
                                </a:moveTo>
                                <a:lnTo>
                                  <a:pt x="1436764" y="1436738"/>
                                </a:lnTo>
                                <a:lnTo>
                                  <a:pt x="1436764" y="0"/>
                                </a:lnTo>
                                <a:lnTo>
                                  <a:pt x="0" y="0"/>
                                </a:lnTo>
                                <a:close/>
                              </a:path>
                            </a:pathLst>
                          </a:custGeom>
                          <a:ln w="6947" cap="flat">
                            <a:miter lim="100000"/>
                          </a:ln>
                        </wps:spPr>
                        <wps:style>
                          <a:lnRef idx="1">
                            <a:srgbClr val="181717"/>
                          </a:lnRef>
                          <a:fillRef idx="0">
                            <a:srgbClr val="000000">
                              <a:alpha val="0"/>
                            </a:srgbClr>
                          </a:fillRef>
                          <a:effectRef idx="0">
                            <a:scrgbClr r="0" g="0" b="0"/>
                          </a:effectRef>
                          <a:fontRef idx="none"/>
                        </wps:style>
                        <wps:bodyPr/>
                      </wps:wsp>
                      <wps:wsp>
                        <wps:cNvPr id="57639" name="Rectangle 57639"/>
                        <wps:cNvSpPr/>
                        <wps:spPr>
                          <a:xfrm>
                            <a:off x="0" y="0"/>
                            <a:ext cx="1959870" cy="167288"/>
                          </a:xfrm>
                          <a:prstGeom prst="rect">
                            <a:avLst/>
                          </a:prstGeom>
                          <a:ln>
                            <a:noFill/>
                          </a:ln>
                        </wps:spPr>
                        <wps:txbx>
                          <w:txbxContent>
                            <w:p w14:paraId="4464031E" w14:textId="77777777" w:rsidR="0047462D" w:rsidRDefault="00000000">
                              <w:pPr>
                                <w:spacing w:after="160" w:line="259" w:lineRule="auto"/>
                                <w:ind w:left="0" w:right="0" w:firstLine="0"/>
                              </w:pPr>
                              <w:r>
                                <w:rPr>
                                  <w:w w:val="121"/>
                                  <w:sz w:val="16"/>
                                </w:rPr>
                                <w:t>Development</w:t>
                              </w:r>
                              <w:r>
                                <w:rPr>
                                  <w:spacing w:val="12"/>
                                  <w:w w:val="121"/>
                                  <w:sz w:val="16"/>
                                </w:rPr>
                                <w:t xml:space="preserve"> </w:t>
                              </w:r>
                              <w:r>
                                <w:rPr>
                                  <w:w w:val="121"/>
                                  <w:sz w:val="16"/>
                                </w:rPr>
                                <w:t>&amp;</w:t>
                              </w:r>
                              <w:r>
                                <w:rPr>
                                  <w:spacing w:val="12"/>
                                  <w:w w:val="121"/>
                                  <w:sz w:val="16"/>
                                </w:rPr>
                                <w:t xml:space="preserve"> </w:t>
                              </w:r>
                              <w:r>
                                <w:rPr>
                                  <w:w w:val="121"/>
                                  <w:sz w:val="16"/>
                                </w:rPr>
                                <w:t>Partnerships</w:t>
                              </w:r>
                            </w:p>
                          </w:txbxContent>
                        </wps:txbx>
                        <wps:bodyPr horzOverflow="overflow" vert="horz" lIns="0" tIns="0" rIns="0" bIns="0" rtlCol="0">
                          <a:noAutofit/>
                        </wps:bodyPr>
                      </wps:wsp>
                      <wps:wsp>
                        <wps:cNvPr id="57640" name="Rectangle 57640"/>
                        <wps:cNvSpPr/>
                        <wps:spPr>
                          <a:xfrm>
                            <a:off x="211939" y="2105680"/>
                            <a:ext cx="1452188" cy="205877"/>
                          </a:xfrm>
                          <a:prstGeom prst="rect">
                            <a:avLst/>
                          </a:prstGeom>
                          <a:ln>
                            <a:noFill/>
                          </a:ln>
                        </wps:spPr>
                        <wps:txbx>
                          <w:txbxContent>
                            <w:p w14:paraId="4666784F" w14:textId="77777777" w:rsidR="0047462D" w:rsidRDefault="00000000">
                              <w:pPr>
                                <w:spacing w:after="160" w:line="259" w:lineRule="auto"/>
                                <w:ind w:left="0" w:right="0" w:firstLine="0"/>
                              </w:pPr>
                              <w:r>
                                <w:rPr>
                                  <w:w w:val="123"/>
                                </w:rPr>
                                <w:t>Emma</w:t>
                              </w:r>
                              <w:r>
                                <w:rPr>
                                  <w:spacing w:val="14"/>
                                  <w:w w:val="123"/>
                                </w:rPr>
                                <w:t xml:space="preserve"> </w:t>
                              </w:r>
                              <w:r>
                                <w:rPr>
                                  <w:w w:val="123"/>
                                </w:rPr>
                                <w:t>Henderson</w:t>
                              </w:r>
                            </w:p>
                          </w:txbxContent>
                        </wps:txbx>
                        <wps:bodyPr horzOverflow="overflow" vert="horz" lIns="0" tIns="0" rIns="0" bIns="0" rtlCol="0">
                          <a:noAutofit/>
                        </wps:bodyPr>
                      </wps:wsp>
                      <pic:pic xmlns:pic="http://schemas.openxmlformats.org/drawingml/2006/picture">
                        <pic:nvPicPr>
                          <pic:cNvPr id="181582" name="Picture 181582"/>
                          <pic:cNvPicPr/>
                        </pic:nvPicPr>
                        <pic:blipFill>
                          <a:blip r:embed="rId216"/>
                          <a:stretch>
                            <a:fillRect/>
                          </a:stretch>
                        </pic:blipFill>
                        <pic:spPr>
                          <a:xfrm>
                            <a:off x="1718704" y="443310"/>
                            <a:ext cx="1441704" cy="1441704"/>
                          </a:xfrm>
                          <a:prstGeom prst="rect">
                            <a:avLst/>
                          </a:prstGeom>
                        </pic:spPr>
                      </pic:pic>
                      <wps:wsp>
                        <wps:cNvPr id="57648" name="Shape 57648"/>
                        <wps:cNvSpPr/>
                        <wps:spPr>
                          <a:xfrm>
                            <a:off x="1722476" y="447857"/>
                            <a:ext cx="1436764" cy="1436738"/>
                          </a:xfrm>
                          <a:custGeom>
                            <a:avLst/>
                            <a:gdLst/>
                            <a:ahLst/>
                            <a:cxnLst/>
                            <a:rect l="0" t="0" r="0" b="0"/>
                            <a:pathLst>
                              <a:path w="1436764" h="1436738">
                                <a:moveTo>
                                  <a:pt x="0" y="1436738"/>
                                </a:moveTo>
                                <a:lnTo>
                                  <a:pt x="1436764" y="1436738"/>
                                </a:lnTo>
                                <a:lnTo>
                                  <a:pt x="1436764" y="0"/>
                                </a:lnTo>
                                <a:lnTo>
                                  <a:pt x="0" y="0"/>
                                </a:lnTo>
                                <a:close/>
                              </a:path>
                            </a:pathLst>
                          </a:custGeom>
                          <a:ln w="6947" cap="flat">
                            <a:miter lim="100000"/>
                          </a:ln>
                        </wps:spPr>
                        <wps:style>
                          <a:lnRef idx="1">
                            <a:srgbClr val="181717"/>
                          </a:lnRef>
                          <a:fillRef idx="0">
                            <a:srgbClr val="000000">
                              <a:alpha val="0"/>
                            </a:srgbClr>
                          </a:fillRef>
                          <a:effectRef idx="0">
                            <a:scrgbClr r="0" g="0" b="0"/>
                          </a:effectRef>
                          <a:fontRef idx="none"/>
                        </wps:style>
                        <wps:bodyPr/>
                      </wps:wsp>
                      <wps:wsp>
                        <wps:cNvPr id="57651" name="Rectangle 57651"/>
                        <wps:cNvSpPr/>
                        <wps:spPr>
                          <a:xfrm>
                            <a:off x="2144343" y="0"/>
                            <a:ext cx="799431" cy="167288"/>
                          </a:xfrm>
                          <a:prstGeom prst="rect">
                            <a:avLst/>
                          </a:prstGeom>
                          <a:ln>
                            <a:noFill/>
                          </a:ln>
                        </wps:spPr>
                        <wps:txbx>
                          <w:txbxContent>
                            <w:p w14:paraId="14762E97" w14:textId="77777777" w:rsidR="0047462D" w:rsidRDefault="00000000">
                              <w:pPr>
                                <w:spacing w:after="160" w:line="259" w:lineRule="auto"/>
                                <w:ind w:left="0" w:right="0" w:firstLine="0"/>
                              </w:pPr>
                              <w:r>
                                <w:rPr>
                                  <w:spacing w:val="3"/>
                                  <w:w w:val="125"/>
                                  <w:sz w:val="16"/>
                                </w:rPr>
                                <w:t>Technology</w:t>
                              </w:r>
                            </w:p>
                          </w:txbxContent>
                        </wps:txbx>
                        <wps:bodyPr horzOverflow="overflow" vert="horz" lIns="0" tIns="0" rIns="0" bIns="0" rtlCol="0">
                          <a:noAutofit/>
                        </wps:bodyPr>
                      </wps:wsp>
                      <wps:wsp>
                        <wps:cNvPr id="57652" name="Rectangle 57652"/>
                        <wps:cNvSpPr/>
                        <wps:spPr>
                          <a:xfrm>
                            <a:off x="2118006" y="2105680"/>
                            <a:ext cx="869606" cy="205877"/>
                          </a:xfrm>
                          <a:prstGeom prst="rect">
                            <a:avLst/>
                          </a:prstGeom>
                          <a:ln>
                            <a:noFill/>
                          </a:ln>
                        </wps:spPr>
                        <wps:txbx>
                          <w:txbxContent>
                            <w:p w14:paraId="58638DD5" w14:textId="77777777" w:rsidR="0047462D" w:rsidRDefault="00000000">
                              <w:pPr>
                                <w:spacing w:after="160" w:line="259" w:lineRule="auto"/>
                                <w:ind w:left="0" w:right="0" w:firstLine="0"/>
                              </w:pPr>
                              <w:r>
                                <w:rPr>
                                  <w:w w:val="130"/>
                                </w:rPr>
                                <w:t>Akhil</w:t>
                              </w:r>
                              <w:r>
                                <w:rPr>
                                  <w:spacing w:val="14"/>
                                  <w:w w:val="130"/>
                                </w:rPr>
                                <w:t xml:space="preserve"> </w:t>
                              </w:r>
                              <w:r>
                                <w:rPr>
                                  <w:w w:val="130"/>
                                </w:rPr>
                                <w:t>Vijay</w:t>
                              </w:r>
                            </w:p>
                          </w:txbxContent>
                        </wps:txbx>
                        <wps:bodyPr horzOverflow="overflow" vert="horz" lIns="0" tIns="0" rIns="0" bIns="0" rtlCol="0">
                          <a:noAutofit/>
                        </wps:bodyPr>
                      </wps:wsp>
                      <pic:pic xmlns:pic="http://schemas.openxmlformats.org/drawingml/2006/picture">
                        <pic:nvPicPr>
                          <pic:cNvPr id="181583" name="Picture 181583"/>
                          <pic:cNvPicPr/>
                        </pic:nvPicPr>
                        <pic:blipFill>
                          <a:blip r:embed="rId217"/>
                          <a:stretch>
                            <a:fillRect/>
                          </a:stretch>
                        </pic:blipFill>
                        <pic:spPr>
                          <a:xfrm>
                            <a:off x="3423552" y="444326"/>
                            <a:ext cx="1441704" cy="1438656"/>
                          </a:xfrm>
                          <a:prstGeom prst="rect">
                            <a:avLst/>
                          </a:prstGeom>
                        </pic:spPr>
                      </pic:pic>
                      <wps:wsp>
                        <wps:cNvPr id="57656" name="Shape 57656"/>
                        <wps:cNvSpPr/>
                        <wps:spPr>
                          <a:xfrm>
                            <a:off x="3427768" y="448047"/>
                            <a:ext cx="1436408" cy="1436383"/>
                          </a:xfrm>
                          <a:custGeom>
                            <a:avLst/>
                            <a:gdLst/>
                            <a:ahLst/>
                            <a:cxnLst/>
                            <a:rect l="0" t="0" r="0" b="0"/>
                            <a:pathLst>
                              <a:path w="1436408" h="1436383">
                                <a:moveTo>
                                  <a:pt x="0" y="1436383"/>
                                </a:moveTo>
                                <a:lnTo>
                                  <a:pt x="1436408" y="1436383"/>
                                </a:lnTo>
                                <a:lnTo>
                                  <a:pt x="1436408" y="0"/>
                                </a:lnTo>
                                <a:lnTo>
                                  <a:pt x="0" y="0"/>
                                </a:lnTo>
                                <a:close/>
                              </a:path>
                            </a:pathLst>
                          </a:custGeom>
                          <a:ln w="7303" cap="flat">
                            <a:miter lim="100000"/>
                          </a:ln>
                        </wps:spPr>
                        <wps:style>
                          <a:lnRef idx="1">
                            <a:srgbClr val="181717"/>
                          </a:lnRef>
                          <a:fillRef idx="0">
                            <a:srgbClr val="000000">
                              <a:alpha val="0"/>
                            </a:srgbClr>
                          </a:fillRef>
                          <a:effectRef idx="0">
                            <a:scrgbClr r="0" g="0" b="0"/>
                          </a:effectRef>
                          <a:fontRef idx="none"/>
                        </wps:style>
                        <wps:bodyPr/>
                      </wps:wsp>
                      <wps:wsp>
                        <wps:cNvPr id="57657" name="Rectangle 57657"/>
                        <wps:cNvSpPr/>
                        <wps:spPr>
                          <a:xfrm>
                            <a:off x="3686820" y="2105680"/>
                            <a:ext cx="1336637" cy="205877"/>
                          </a:xfrm>
                          <a:prstGeom prst="rect">
                            <a:avLst/>
                          </a:prstGeom>
                          <a:ln>
                            <a:noFill/>
                          </a:ln>
                        </wps:spPr>
                        <wps:txbx>
                          <w:txbxContent>
                            <w:p w14:paraId="3C0F6B85" w14:textId="77777777" w:rsidR="0047462D" w:rsidRDefault="00000000">
                              <w:pPr>
                                <w:spacing w:after="160" w:line="259" w:lineRule="auto"/>
                                <w:ind w:left="0" w:right="0" w:firstLine="0"/>
                              </w:pPr>
                              <w:r>
                                <w:rPr>
                                  <w:w w:val="129"/>
                                </w:rPr>
                                <w:t>Jessica</w:t>
                              </w:r>
                              <w:r>
                                <w:rPr>
                                  <w:spacing w:val="14"/>
                                  <w:w w:val="129"/>
                                </w:rPr>
                                <w:t xml:space="preserve"> </w:t>
                              </w:r>
                              <w:r>
                                <w:rPr>
                                  <w:w w:val="129"/>
                                </w:rPr>
                                <w:t>Bukenya</w:t>
                              </w:r>
                            </w:p>
                          </w:txbxContent>
                        </wps:txbx>
                        <wps:bodyPr horzOverflow="overflow" vert="horz" lIns="0" tIns="0" rIns="0" bIns="0" rtlCol="0">
                          <a:noAutofit/>
                        </wps:bodyPr>
                      </wps:wsp>
                    </wpg:wgp>
                  </a:graphicData>
                </a:graphic>
              </wp:inline>
            </w:drawing>
          </mc:Choice>
          <mc:Fallback xmlns:a="http://schemas.openxmlformats.org/drawingml/2006/main">
            <w:pict>
              <v:group id="Group 170897" style="width:383.006pt;height:177.99pt;mso-position-horizontal-relative:char;mso-position-vertical-relative:line" coordsize="48641,22604">
                <v:rect id="Rectangle 57617" style="position:absolute;width:14140;height:1672;left:36233;top:0;" filled="f" stroked="f">
                  <v:textbox inset="0,0,0,0">
                    <w:txbxContent>
                      <w:p>
                        <w:pPr>
                          <w:spacing w:before="0" w:after="160" w:line="259" w:lineRule="auto"/>
                          <w:ind w:left="0" w:right="0" w:firstLine="0"/>
                        </w:pPr>
                        <w:r>
                          <w:rPr>
                            <w:w w:val="124"/>
                            <w:sz w:val="16"/>
                          </w:rPr>
                          <w:t xml:space="preserve">Programme</w:t>
                        </w:r>
                        <w:r>
                          <w:rPr>
                            <w:spacing w:val="12"/>
                            <w:w w:val="124"/>
                            <w:sz w:val="16"/>
                          </w:rPr>
                          <w:t xml:space="preserve"> </w:t>
                        </w:r>
                        <w:r>
                          <w:rPr>
                            <w:w w:val="124"/>
                            <w:sz w:val="16"/>
                          </w:rPr>
                          <w:t xml:space="preserve">Delivery</w:t>
                        </w:r>
                      </w:p>
                    </w:txbxContent>
                  </v:textbox>
                </v:rect>
                <v:shape id="Picture 181581" style="position:absolute;width:14417;height:14417;left:138;top:4433;" filled="f">
                  <v:imagedata r:id="rId218"/>
                </v:shape>
                <v:shape id="Shape 57636" style="position:absolute;width:14367;height:14367;left:173;top:4478;" coordsize="1436764,1436738" path="m0,1436738l1436764,1436738l1436764,0l0,0x">
                  <v:stroke weight="0.547pt" endcap="flat" joinstyle="miter" miterlimit="4" on="true" color="#181717"/>
                  <v:fill on="false" color="#000000" opacity="0"/>
                </v:shape>
                <v:rect id="Rectangle 57639" style="position:absolute;width:19598;height:1672;left:0;top:0;" filled="f" stroked="f">
                  <v:textbox inset="0,0,0,0">
                    <w:txbxContent>
                      <w:p>
                        <w:pPr>
                          <w:spacing w:before="0" w:after="160" w:line="259" w:lineRule="auto"/>
                          <w:ind w:left="0" w:right="0" w:firstLine="0"/>
                        </w:pPr>
                        <w:r>
                          <w:rPr>
                            <w:w w:val="121"/>
                            <w:sz w:val="16"/>
                          </w:rPr>
                          <w:t xml:space="preserve">Development</w:t>
                        </w:r>
                        <w:r>
                          <w:rPr>
                            <w:spacing w:val="12"/>
                            <w:w w:val="121"/>
                            <w:sz w:val="16"/>
                          </w:rPr>
                          <w:t xml:space="preserve"> </w:t>
                        </w:r>
                        <w:r>
                          <w:rPr>
                            <w:w w:val="121"/>
                            <w:sz w:val="16"/>
                          </w:rPr>
                          <w:t xml:space="preserve">&amp;</w:t>
                        </w:r>
                        <w:r>
                          <w:rPr>
                            <w:spacing w:val="12"/>
                            <w:w w:val="121"/>
                            <w:sz w:val="16"/>
                          </w:rPr>
                          <w:t xml:space="preserve"> </w:t>
                        </w:r>
                        <w:r>
                          <w:rPr>
                            <w:w w:val="121"/>
                            <w:sz w:val="16"/>
                          </w:rPr>
                          <w:t xml:space="preserve">Partnerships</w:t>
                        </w:r>
                      </w:p>
                    </w:txbxContent>
                  </v:textbox>
                </v:rect>
                <v:rect id="Rectangle 57640" style="position:absolute;width:14521;height:2058;left:2119;top:21056;" filled="f" stroked="f">
                  <v:textbox inset="0,0,0,0">
                    <w:txbxContent>
                      <w:p>
                        <w:pPr>
                          <w:spacing w:before="0" w:after="160" w:line="259" w:lineRule="auto"/>
                          <w:ind w:left="0" w:right="0" w:firstLine="0"/>
                        </w:pPr>
                        <w:r>
                          <w:rPr>
                            <w:rFonts w:cs="Calibri" w:hAnsi="Calibri" w:eastAsia="Calibri" w:ascii="Calibri"/>
                            <w:w w:val="123"/>
                          </w:rPr>
                          <w:t xml:space="preserve">Emma</w:t>
                        </w:r>
                        <w:r>
                          <w:rPr>
                            <w:rFonts w:cs="Calibri" w:hAnsi="Calibri" w:eastAsia="Calibri" w:ascii="Calibri"/>
                            <w:spacing w:val="14"/>
                            <w:w w:val="123"/>
                          </w:rPr>
                          <w:t xml:space="preserve"> </w:t>
                        </w:r>
                        <w:r>
                          <w:rPr>
                            <w:rFonts w:cs="Calibri" w:hAnsi="Calibri" w:eastAsia="Calibri" w:ascii="Calibri"/>
                            <w:w w:val="123"/>
                          </w:rPr>
                          <w:t xml:space="preserve">Henderson</w:t>
                        </w:r>
                      </w:p>
                    </w:txbxContent>
                  </v:textbox>
                </v:rect>
                <v:shape id="Picture 181582" style="position:absolute;width:14417;height:14417;left:17187;top:4433;" filled="f">
                  <v:imagedata r:id="rId219"/>
                </v:shape>
                <v:shape id="Shape 57648" style="position:absolute;width:14367;height:14367;left:17224;top:4478;" coordsize="1436764,1436738" path="m0,1436738l1436764,1436738l1436764,0l0,0x">
                  <v:stroke weight="0.547pt" endcap="flat" joinstyle="miter" miterlimit="4" on="true" color="#181717"/>
                  <v:fill on="false" color="#000000" opacity="0"/>
                </v:shape>
                <v:rect id="Rectangle 57651" style="position:absolute;width:7994;height:1672;left:21443;top:0;" filled="f" stroked="f">
                  <v:textbox inset="0,0,0,0">
                    <w:txbxContent>
                      <w:p>
                        <w:pPr>
                          <w:spacing w:before="0" w:after="160" w:line="259" w:lineRule="auto"/>
                          <w:ind w:left="0" w:right="0" w:firstLine="0"/>
                        </w:pPr>
                        <w:r>
                          <w:rPr>
                            <w:spacing w:val="3"/>
                            <w:w w:val="125"/>
                            <w:sz w:val="16"/>
                          </w:rPr>
                          <w:t xml:space="preserve">Technology</w:t>
                        </w:r>
                      </w:p>
                    </w:txbxContent>
                  </v:textbox>
                </v:rect>
                <v:rect id="Rectangle 57652" style="position:absolute;width:8696;height:2058;left:21180;top:21056;" filled="f" stroked="f">
                  <v:textbox inset="0,0,0,0">
                    <w:txbxContent>
                      <w:p>
                        <w:pPr>
                          <w:spacing w:before="0" w:after="160" w:line="259" w:lineRule="auto"/>
                          <w:ind w:left="0" w:right="0" w:firstLine="0"/>
                        </w:pPr>
                        <w:r>
                          <w:rPr>
                            <w:rFonts w:cs="Calibri" w:hAnsi="Calibri" w:eastAsia="Calibri" w:ascii="Calibri"/>
                            <w:w w:val="130"/>
                          </w:rPr>
                          <w:t xml:space="preserve">Akhil</w:t>
                        </w:r>
                        <w:r>
                          <w:rPr>
                            <w:rFonts w:cs="Calibri" w:hAnsi="Calibri" w:eastAsia="Calibri" w:ascii="Calibri"/>
                            <w:spacing w:val="14"/>
                            <w:w w:val="130"/>
                          </w:rPr>
                          <w:t xml:space="preserve"> </w:t>
                        </w:r>
                        <w:r>
                          <w:rPr>
                            <w:rFonts w:cs="Calibri" w:hAnsi="Calibri" w:eastAsia="Calibri" w:ascii="Calibri"/>
                            <w:w w:val="130"/>
                          </w:rPr>
                          <w:t xml:space="preserve">Vijay</w:t>
                        </w:r>
                      </w:p>
                    </w:txbxContent>
                  </v:textbox>
                </v:rect>
                <v:shape id="Picture 181583" style="position:absolute;width:14417;height:14386;left:34235;top:4443;" filled="f">
                  <v:imagedata r:id="rId220"/>
                </v:shape>
                <v:shape id="Shape 57656" style="position:absolute;width:14364;height:14363;left:34277;top:4480;" coordsize="1436408,1436383" path="m0,1436383l1436408,1436383l1436408,0l0,0x">
                  <v:stroke weight="0.575pt" endcap="flat" joinstyle="miter" miterlimit="4" on="true" color="#181717"/>
                  <v:fill on="false" color="#000000" opacity="0"/>
                </v:shape>
                <v:rect id="Rectangle 57657" style="position:absolute;width:13366;height:2058;left:36868;top:21056;" filled="f" stroked="f">
                  <v:textbox inset="0,0,0,0">
                    <w:txbxContent>
                      <w:p>
                        <w:pPr>
                          <w:spacing w:before="0" w:after="160" w:line="259" w:lineRule="auto"/>
                          <w:ind w:left="0" w:right="0" w:firstLine="0"/>
                        </w:pPr>
                        <w:r>
                          <w:rPr>
                            <w:rFonts w:cs="Calibri" w:hAnsi="Calibri" w:eastAsia="Calibri" w:ascii="Calibri"/>
                            <w:w w:val="129"/>
                          </w:rPr>
                          <w:t xml:space="preserve">Jessica</w:t>
                        </w:r>
                        <w:r>
                          <w:rPr>
                            <w:rFonts w:cs="Calibri" w:hAnsi="Calibri" w:eastAsia="Calibri" w:ascii="Calibri"/>
                            <w:spacing w:val="14"/>
                            <w:w w:val="129"/>
                          </w:rPr>
                          <w:t xml:space="preserve"> </w:t>
                        </w:r>
                        <w:r>
                          <w:rPr>
                            <w:rFonts w:cs="Calibri" w:hAnsi="Calibri" w:eastAsia="Calibri" w:ascii="Calibri"/>
                            <w:w w:val="129"/>
                          </w:rPr>
                          <w:t xml:space="preserve">Bukenya</w:t>
                        </w:r>
                      </w:p>
                    </w:txbxContent>
                  </v:textbox>
                </v:rect>
              </v:group>
            </w:pict>
          </mc:Fallback>
        </mc:AlternateContent>
      </w:r>
    </w:p>
    <w:p w14:paraId="3291B4AB" w14:textId="77777777" w:rsidR="0047462D" w:rsidRDefault="00000000">
      <w:pPr>
        <w:tabs>
          <w:tab w:val="center" w:pos="3417"/>
          <w:tab w:val="right" w:pos="7009"/>
        </w:tabs>
        <w:spacing w:after="3" w:line="259" w:lineRule="auto"/>
        <w:ind w:left="0" w:right="-15" w:firstLine="0"/>
      </w:pPr>
      <w:r>
        <w:rPr>
          <w:sz w:val="16"/>
        </w:rPr>
        <w:t xml:space="preserve">Marketing and  </w:t>
      </w:r>
      <w:r>
        <w:rPr>
          <w:sz w:val="16"/>
        </w:rPr>
        <w:tab/>
        <w:t>Project Management</w:t>
      </w:r>
      <w:r>
        <w:rPr>
          <w:sz w:val="16"/>
        </w:rPr>
        <w:tab/>
        <w:t>Project Management</w:t>
      </w:r>
    </w:p>
    <w:p w14:paraId="1ACCCD54" w14:textId="77777777" w:rsidR="0047462D" w:rsidRDefault="00000000">
      <w:pPr>
        <w:spacing w:after="7" w:line="252" w:lineRule="auto"/>
        <w:ind w:left="85" w:right="0" w:hanging="10"/>
      </w:pPr>
      <w:r>
        <w:rPr>
          <w:sz w:val="16"/>
        </w:rPr>
        <w:t>Communications</w:t>
      </w:r>
    </w:p>
    <w:p w14:paraId="3DEDD4C0" w14:textId="77777777" w:rsidR="0047462D" w:rsidRDefault="0047462D">
      <w:pPr>
        <w:sectPr w:rsidR="0047462D">
          <w:type w:val="continuous"/>
          <w:pgSz w:w="11906" w:h="16838"/>
          <w:pgMar w:top="1440" w:right="1011" w:bottom="1440" w:left="793" w:header="720" w:footer="720" w:gutter="0"/>
          <w:cols w:num="2" w:space="720" w:equalWidth="0">
            <w:col w:w="2326" w:space="766"/>
            <w:col w:w="7009"/>
          </w:cols>
        </w:sectPr>
      </w:pPr>
    </w:p>
    <w:p w14:paraId="68079D4B" w14:textId="77777777" w:rsidR="0047462D" w:rsidRDefault="00000000">
      <w:pPr>
        <w:spacing w:after="0" w:line="259" w:lineRule="auto"/>
        <w:ind w:left="-1440" w:right="10466" w:firstLine="0"/>
      </w:pPr>
      <w:r>
        <w:rPr>
          <w:noProof/>
          <w:color w:val="000000"/>
          <w:sz w:val="22"/>
        </w:rPr>
        <w:lastRenderedPageBreak/>
        <mc:AlternateContent>
          <mc:Choice Requires="wpg">
            <w:drawing>
              <wp:anchor distT="0" distB="0" distL="114300" distR="114300" simplePos="0" relativeHeight="251706368" behindDoc="0" locked="0" layoutInCell="1" allowOverlap="1" wp14:anchorId="1FE1B260" wp14:editId="3084C7B0">
                <wp:simplePos x="0" y="0"/>
                <wp:positionH relativeFrom="page">
                  <wp:posOffset>0</wp:posOffset>
                </wp:positionH>
                <wp:positionV relativeFrom="page">
                  <wp:posOffset>0</wp:posOffset>
                </wp:positionV>
                <wp:extent cx="7559993" cy="10692003"/>
                <wp:effectExtent l="0" t="0" r="0" b="0"/>
                <wp:wrapTopAndBottom/>
                <wp:docPr id="170663" name="Group 170663"/>
                <wp:cNvGraphicFramePr/>
                <a:graphic xmlns:a="http://schemas.openxmlformats.org/drawingml/2006/main">
                  <a:graphicData uri="http://schemas.microsoft.com/office/word/2010/wordprocessingGroup">
                    <wpg:wgp>
                      <wpg:cNvGrpSpPr/>
                      <wpg:grpSpPr>
                        <a:xfrm>
                          <a:off x="0" y="0"/>
                          <a:ext cx="7559993" cy="10692003"/>
                          <a:chOff x="0" y="0"/>
                          <a:chExt cx="7559993" cy="10692003"/>
                        </a:xfrm>
                      </wpg:grpSpPr>
                      <wps:wsp>
                        <wps:cNvPr id="184190" name="Shape 184190"/>
                        <wps:cNvSpPr/>
                        <wps:spPr>
                          <a:xfrm>
                            <a:off x="0" y="0"/>
                            <a:ext cx="7559993" cy="10692003"/>
                          </a:xfrm>
                          <a:custGeom>
                            <a:avLst/>
                            <a:gdLst/>
                            <a:ahLst/>
                            <a:cxnLst/>
                            <a:rect l="0" t="0" r="0" b="0"/>
                            <a:pathLst>
                              <a:path w="7559993" h="10692003">
                                <a:moveTo>
                                  <a:pt x="0" y="0"/>
                                </a:moveTo>
                                <a:lnTo>
                                  <a:pt x="7559993" y="0"/>
                                </a:lnTo>
                                <a:lnTo>
                                  <a:pt x="7559993" y="10692003"/>
                                </a:lnTo>
                                <a:lnTo>
                                  <a:pt x="0" y="1069200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57680" name="Rectangle 57680"/>
                        <wps:cNvSpPr/>
                        <wps:spPr>
                          <a:xfrm>
                            <a:off x="1333155" y="4970892"/>
                            <a:ext cx="100197" cy="177558"/>
                          </a:xfrm>
                          <a:prstGeom prst="rect">
                            <a:avLst/>
                          </a:prstGeom>
                          <a:ln>
                            <a:noFill/>
                          </a:ln>
                        </wps:spPr>
                        <wps:txbx>
                          <w:txbxContent>
                            <w:p w14:paraId="31164E9A" w14:textId="77777777" w:rsidR="0047462D" w:rsidRDefault="00000000">
                              <w:pPr>
                                <w:spacing w:after="160" w:line="259" w:lineRule="auto"/>
                                <w:ind w:left="0" w:right="0" w:firstLine="0"/>
                              </w:pPr>
                              <w:r>
                                <w:rPr>
                                  <w:b/>
                                  <w:color w:val="DC002B"/>
                                  <w:spacing w:val="5"/>
                                  <w:w w:val="94"/>
                                  <w:sz w:val="16"/>
                                </w:rPr>
                                <w:t>1.</w:t>
                              </w:r>
                            </w:p>
                          </w:txbxContent>
                        </wps:txbx>
                        <wps:bodyPr horzOverflow="overflow" vert="horz" lIns="0" tIns="0" rIns="0" bIns="0" rtlCol="0">
                          <a:noAutofit/>
                        </wps:bodyPr>
                      </wps:wsp>
                      <wps:wsp>
                        <wps:cNvPr id="57681" name="Rectangle 57681"/>
                        <wps:cNvSpPr/>
                        <wps:spPr>
                          <a:xfrm>
                            <a:off x="1408491" y="4970892"/>
                            <a:ext cx="40538" cy="177558"/>
                          </a:xfrm>
                          <a:prstGeom prst="rect">
                            <a:avLst/>
                          </a:prstGeom>
                          <a:ln>
                            <a:noFill/>
                          </a:ln>
                        </wps:spPr>
                        <wps:txbx>
                          <w:txbxContent>
                            <w:p w14:paraId="0114C0F8" w14:textId="77777777" w:rsidR="0047462D" w:rsidRDefault="00000000">
                              <w:pPr>
                                <w:spacing w:after="160" w:line="259" w:lineRule="auto"/>
                                <w:ind w:left="0" w:right="0" w:firstLine="0"/>
                              </w:pPr>
                              <w:r>
                                <w:rPr>
                                  <w:b/>
                                  <w:color w:val="DC002B"/>
                                  <w:sz w:val="16"/>
                                </w:rPr>
                                <w:t xml:space="preserve"> </w:t>
                              </w:r>
                            </w:p>
                          </w:txbxContent>
                        </wps:txbx>
                        <wps:bodyPr horzOverflow="overflow" vert="horz" lIns="0" tIns="0" rIns="0" bIns="0" rtlCol="0">
                          <a:noAutofit/>
                        </wps:bodyPr>
                      </wps:wsp>
                      <wps:wsp>
                        <wps:cNvPr id="57682" name="Rectangle 57682"/>
                        <wps:cNvSpPr/>
                        <wps:spPr>
                          <a:xfrm>
                            <a:off x="1576554" y="4693200"/>
                            <a:ext cx="6232792" cy="654746"/>
                          </a:xfrm>
                          <a:prstGeom prst="rect">
                            <a:avLst/>
                          </a:prstGeom>
                          <a:ln>
                            <a:noFill/>
                          </a:ln>
                        </wps:spPr>
                        <wps:txbx>
                          <w:txbxContent>
                            <w:p w14:paraId="5068E112" w14:textId="77777777" w:rsidR="0047462D" w:rsidRDefault="00000000">
                              <w:pPr>
                                <w:spacing w:after="160" w:line="259" w:lineRule="auto"/>
                                <w:ind w:left="0" w:right="0" w:firstLine="0"/>
                              </w:pPr>
                              <w:r>
                                <w:rPr>
                                  <w:b/>
                                  <w:color w:val="FFFEFD"/>
                                  <w:w w:val="124"/>
                                  <w:sz w:val="59"/>
                                </w:rPr>
                                <w:t>www.gsma.com/foundry</w:t>
                              </w:r>
                            </w:p>
                          </w:txbxContent>
                        </wps:txbx>
                        <wps:bodyPr horzOverflow="overflow" vert="horz" lIns="0" tIns="0" rIns="0" bIns="0" rtlCol="0">
                          <a:noAutofit/>
                        </wps:bodyPr>
                      </wps:wsp>
                      <wps:wsp>
                        <wps:cNvPr id="184195" name="Shape 184195"/>
                        <wps:cNvSpPr/>
                        <wps:spPr>
                          <a:xfrm>
                            <a:off x="539471" y="551523"/>
                            <a:ext cx="139052" cy="191122"/>
                          </a:xfrm>
                          <a:custGeom>
                            <a:avLst/>
                            <a:gdLst/>
                            <a:ahLst/>
                            <a:cxnLst/>
                            <a:rect l="0" t="0" r="0" b="0"/>
                            <a:pathLst>
                              <a:path w="139052" h="191122">
                                <a:moveTo>
                                  <a:pt x="0" y="0"/>
                                </a:moveTo>
                                <a:lnTo>
                                  <a:pt x="139052" y="0"/>
                                </a:lnTo>
                                <a:lnTo>
                                  <a:pt x="139052" y="191122"/>
                                </a:lnTo>
                                <a:lnTo>
                                  <a:pt x="0" y="19112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196" name="Shape 184196"/>
                        <wps:cNvSpPr/>
                        <wps:spPr>
                          <a:xfrm>
                            <a:off x="372593" y="647357"/>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197" name="Shape 184197"/>
                        <wps:cNvSpPr/>
                        <wps:spPr>
                          <a:xfrm>
                            <a:off x="873036" y="360007"/>
                            <a:ext cx="138621" cy="382625"/>
                          </a:xfrm>
                          <a:custGeom>
                            <a:avLst/>
                            <a:gdLst/>
                            <a:ahLst/>
                            <a:cxnLst/>
                            <a:rect l="0" t="0" r="0" b="0"/>
                            <a:pathLst>
                              <a:path w="138621" h="382625">
                                <a:moveTo>
                                  <a:pt x="0" y="0"/>
                                </a:moveTo>
                                <a:lnTo>
                                  <a:pt x="138621" y="0"/>
                                </a:lnTo>
                                <a:lnTo>
                                  <a:pt x="138621" y="382625"/>
                                </a:lnTo>
                                <a:lnTo>
                                  <a:pt x="0" y="3826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198" name="Shape 184198"/>
                        <wps:cNvSpPr/>
                        <wps:spPr>
                          <a:xfrm>
                            <a:off x="706399" y="455752"/>
                            <a:ext cx="138709" cy="286893"/>
                          </a:xfrm>
                          <a:custGeom>
                            <a:avLst/>
                            <a:gdLst/>
                            <a:ahLst/>
                            <a:cxnLst/>
                            <a:rect l="0" t="0" r="0" b="0"/>
                            <a:pathLst>
                              <a:path w="138709" h="286893">
                                <a:moveTo>
                                  <a:pt x="0" y="0"/>
                                </a:moveTo>
                                <a:lnTo>
                                  <a:pt x="138709" y="0"/>
                                </a:lnTo>
                                <a:lnTo>
                                  <a:pt x="138709" y="286893"/>
                                </a:lnTo>
                                <a:lnTo>
                                  <a:pt x="0" y="28689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687" name="Rectangle 57687"/>
                        <wps:cNvSpPr/>
                        <wps:spPr>
                          <a:xfrm>
                            <a:off x="1452000" y="324003"/>
                            <a:ext cx="2836725" cy="219920"/>
                          </a:xfrm>
                          <a:prstGeom prst="rect">
                            <a:avLst/>
                          </a:prstGeom>
                          <a:ln>
                            <a:noFill/>
                          </a:ln>
                        </wps:spPr>
                        <wps:txbx>
                          <w:txbxContent>
                            <w:p w14:paraId="2EE92569" w14:textId="77777777" w:rsidR="0047462D" w:rsidRDefault="00000000">
                              <w:pPr>
                                <w:spacing w:after="160" w:line="259" w:lineRule="auto"/>
                                <w:ind w:left="0" w:right="0" w:firstLine="0"/>
                              </w:pPr>
                              <w:r>
                                <w:rPr>
                                  <w:rFonts w:ascii="Times New Roman" w:eastAsia="Times New Roman" w:hAnsi="Times New Roman" w:cs="Times New Roman"/>
                                  <w:b/>
                                  <w:color w:val="FFFEFD"/>
                                  <w:w w:val="93"/>
                                  <w:sz w:val="20"/>
                                </w:rPr>
                                <w:t>MOBILE</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INNOVATION</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REPORT</w:t>
                              </w:r>
                              <w:r>
                                <w:rPr>
                                  <w:rFonts w:ascii="Times New Roman" w:eastAsia="Times New Roman" w:hAnsi="Times New Roman" w:cs="Times New Roman"/>
                                  <w:b/>
                                  <w:color w:val="FFFEFD"/>
                                  <w:spacing w:val="70"/>
                                  <w:w w:val="93"/>
                                  <w:sz w:val="20"/>
                                </w:rPr>
                                <w:t xml:space="preserve"> </w:t>
                              </w:r>
                              <w:r>
                                <w:rPr>
                                  <w:rFonts w:ascii="Times New Roman" w:eastAsia="Times New Roman" w:hAnsi="Times New Roman" w:cs="Times New Roman"/>
                                  <w:b/>
                                  <w:color w:val="FFFEFD"/>
                                  <w:w w:val="93"/>
                                  <w:sz w:val="20"/>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170663" style="width:595.275pt;height:841.89pt;position:absolute;mso-position-horizontal-relative:page;mso-position-horizontal:absolute;margin-left:0pt;mso-position-vertical-relative:page;margin-top:0pt;" coordsize="75599,106920">
                <v:shape id="Shape 184207" style="position:absolute;width:75599;height:106920;left:0;top:0;" coordsize="7559993,10692003" path="m0,0l7559993,0l7559993,10692003l0,10692003l0,0">
                  <v:stroke weight="0pt" endcap="flat" joinstyle="miter" miterlimit="10" on="false" color="#000000" opacity="0"/>
                  <v:fill on="true" color="#dc002b"/>
                </v:shape>
                <v:rect id="Rectangle 57680" style="position:absolute;width:1001;height:1775;left:13331;top:49708;" filled="f" stroked="f">
                  <v:textbox inset="0,0,0,0">
                    <w:txbxContent>
                      <w:p>
                        <w:pPr>
                          <w:spacing w:before="0" w:after="160" w:line="259" w:lineRule="auto"/>
                          <w:ind w:left="0" w:right="0" w:firstLine="0"/>
                        </w:pPr>
                        <w:r>
                          <w:rPr>
                            <w:rFonts w:cs="Calibri" w:hAnsi="Calibri" w:eastAsia="Calibri" w:ascii="Calibri"/>
                            <w:b w:val="1"/>
                            <w:color w:val="dc002b"/>
                            <w:spacing w:val="5"/>
                            <w:w w:val="94"/>
                            <w:sz w:val="16"/>
                          </w:rPr>
                          <w:t xml:space="preserve">1.</w:t>
                        </w:r>
                      </w:p>
                    </w:txbxContent>
                  </v:textbox>
                </v:rect>
                <v:rect id="Rectangle 57681" style="position:absolute;width:405;height:1775;left:14084;top:49708;" filled="f" stroked="f">
                  <v:textbox inset="0,0,0,0">
                    <w:txbxContent>
                      <w:p>
                        <w:pPr>
                          <w:spacing w:before="0" w:after="160" w:line="259" w:lineRule="auto"/>
                          <w:ind w:left="0" w:right="0" w:firstLine="0"/>
                        </w:pPr>
                        <w:r>
                          <w:rPr>
                            <w:rFonts w:cs="Calibri" w:hAnsi="Calibri" w:eastAsia="Calibri" w:ascii="Calibri"/>
                            <w:b w:val="1"/>
                            <w:color w:val="dc002b"/>
                            <w:sz w:val="16"/>
                          </w:rPr>
                          <w:t xml:space="preserve"> </w:t>
                        </w:r>
                      </w:p>
                    </w:txbxContent>
                  </v:textbox>
                </v:rect>
                <v:rect id="Rectangle 57682" style="position:absolute;width:62327;height:6547;left:15765;top:46932;" filled="f" stroked="f">
                  <v:textbox inset="0,0,0,0">
                    <w:txbxContent>
                      <w:p>
                        <w:pPr>
                          <w:spacing w:before="0" w:after="160" w:line="259" w:lineRule="auto"/>
                          <w:ind w:left="0" w:right="0" w:firstLine="0"/>
                        </w:pPr>
                        <w:r>
                          <w:rPr>
                            <w:rFonts w:cs="Calibri" w:hAnsi="Calibri" w:eastAsia="Calibri" w:ascii="Calibri"/>
                            <w:b w:val="1"/>
                            <w:color w:val="fffefd"/>
                            <w:w w:val="124"/>
                            <w:sz w:val="59"/>
                          </w:rPr>
                          <w:t xml:space="preserve">www.gsma.com/foundry</w:t>
                        </w:r>
                      </w:p>
                    </w:txbxContent>
                  </v:textbox>
                </v:rect>
                <v:shape id="Shape 184212" style="position:absolute;width:1390;height:1911;left:5394;top:5515;" coordsize="139052,191122" path="m0,0l139052,0l139052,191122l0,191122l0,0">
                  <v:stroke weight="0pt" endcap="flat" joinstyle="miter" miterlimit="10" on="false" color="#000000" opacity="0"/>
                  <v:fill on="true" color="#ffffff"/>
                </v:shape>
                <v:shape id="Shape 184213" style="position:absolute;width:1393;height:952;left:3725;top:6473;" coordsize="139370,95276" path="m0,0l139370,0l139370,95276l0,95276l0,0">
                  <v:stroke weight="0pt" endcap="flat" joinstyle="miter" miterlimit="10" on="false" color="#000000" opacity="0"/>
                  <v:fill on="true" color="#ffffff"/>
                </v:shape>
                <v:shape id="Shape 184214" style="position:absolute;width:1386;height:3826;left:8730;top:3600;" coordsize="138621,382625" path="m0,0l138621,0l138621,382625l0,382625l0,0">
                  <v:stroke weight="0pt" endcap="flat" joinstyle="miter" miterlimit="10" on="false" color="#000000" opacity="0"/>
                  <v:fill on="true" color="#ffffff"/>
                </v:shape>
                <v:shape id="Shape 184215" style="position:absolute;width:1387;height:2868;left:7063;top:4557;" coordsize="138709,286893" path="m0,0l138709,0l138709,286893l0,286893l0,0">
                  <v:stroke weight="0pt" endcap="flat" joinstyle="miter" miterlimit="10" on="false" color="#000000" opacity="0"/>
                  <v:fill on="true" color="#ffffff"/>
                </v:shape>
                <v:rect id="Rectangle 57687" style="position:absolute;width:28367;height:2199;left:14520;top:3240;" filled="f" stroked="f">
                  <v:textbox inset="0,0,0,0">
                    <w:txbxContent>
                      <w:p>
                        <w:pPr>
                          <w:spacing w:before="0" w:after="160" w:line="259" w:lineRule="auto"/>
                          <w:ind w:left="0" w:right="0" w:firstLine="0"/>
                        </w:pPr>
                        <w:r>
                          <w:rPr>
                            <w:rFonts w:cs="Times New Roman" w:hAnsi="Times New Roman" w:eastAsia="Times New Roman" w:ascii="Times New Roman"/>
                            <w:b w:val="1"/>
                            <w:color w:val="fffefd"/>
                            <w:w w:val="93"/>
                            <w:sz w:val="20"/>
                          </w:rPr>
                          <w:t xml:space="preserve">MOBILE</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INNOVATION</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REPORT</w:t>
                        </w:r>
                        <w:r>
                          <w:rPr>
                            <w:rFonts w:cs="Times New Roman" w:hAnsi="Times New Roman" w:eastAsia="Times New Roman" w:ascii="Times New Roman"/>
                            <w:b w:val="1"/>
                            <w:color w:val="fffefd"/>
                            <w:spacing w:val="70"/>
                            <w:w w:val="93"/>
                            <w:sz w:val="20"/>
                          </w:rPr>
                          <w:t xml:space="preserve"> </w:t>
                        </w:r>
                        <w:r>
                          <w:rPr>
                            <w:rFonts w:cs="Times New Roman" w:hAnsi="Times New Roman" w:eastAsia="Times New Roman" w:ascii="Times New Roman"/>
                            <w:b w:val="1"/>
                            <w:color w:val="fffefd"/>
                            <w:w w:val="93"/>
                            <w:sz w:val="20"/>
                          </w:rPr>
                          <w:t xml:space="preserve">2025</w:t>
                        </w:r>
                      </w:p>
                    </w:txbxContent>
                  </v:textbox>
                </v:rect>
                <w10:wrap type="topAndBottom"/>
              </v:group>
            </w:pict>
          </mc:Fallback>
        </mc:AlternateContent>
      </w:r>
      <w:r>
        <w:br w:type="page"/>
      </w:r>
    </w:p>
    <w:p w14:paraId="072A3465" w14:textId="77777777" w:rsidR="0047462D" w:rsidRDefault="00000000">
      <w:pPr>
        <w:pStyle w:val="Heading4"/>
        <w:spacing w:after="9"/>
        <w:ind w:left="-720" w:firstLine="0"/>
      </w:pPr>
      <w:r>
        <w:rPr>
          <w:sz w:val="19"/>
        </w:rPr>
        <w:lastRenderedPageBreak/>
        <w:t>GSMA HEAD OFFICE</w:t>
      </w:r>
    </w:p>
    <w:p w14:paraId="7928BA9D" w14:textId="77777777" w:rsidR="0047462D" w:rsidRDefault="00000000">
      <w:pPr>
        <w:spacing w:after="4"/>
        <w:ind w:left="-713" w:right="0"/>
      </w:pPr>
      <w:r>
        <w:t>1 Angel Lane</w:t>
      </w:r>
    </w:p>
    <w:p w14:paraId="2A8C1485" w14:textId="77777777" w:rsidR="0047462D" w:rsidRDefault="00000000">
      <w:pPr>
        <w:spacing w:after="4"/>
        <w:ind w:left="-713" w:right="0"/>
      </w:pPr>
      <w:r>
        <w:rPr>
          <w:noProof/>
          <w:color w:val="000000"/>
          <w:sz w:val="22"/>
        </w:rPr>
        <mc:AlternateContent>
          <mc:Choice Requires="wpg">
            <w:drawing>
              <wp:anchor distT="0" distB="0" distL="114300" distR="114300" simplePos="0" relativeHeight="251707392" behindDoc="0" locked="0" layoutInCell="1" allowOverlap="1" wp14:anchorId="70ED65B7" wp14:editId="5E641D92">
                <wp:simplePos x="0" y="0"/>
                <wp:positionH relativeFrom="page">
                  <wp:posOffset>457206</wp:posOffset>
                </wp:positionH>
                <wp:positionV relativeFrom="page">
                  <wp:posOffset>9950107</wp:posOffset>
                </wp:positionV>
                <wp:extent cx="1138796" cy="418683"/>
                <wp:effectExtent l="0" t="0" r="0" b="0"/>
                <wp:wrapTopAndBottom/>
                <wp:docPr id="170611" name="Group 170611"/>
                <wp:cNvGraphicFramePr/>
                <a:graphic xmlns:a="http://schemas.openxmlformats.org/drawingml/2006/main">
                  <a:graphicData uri="http://schemas.microsoft.com/office/word/2010/wordprocessingGroup">
                    <wpg:wgp>
                      <wpg:cNvGrpSpPr/>
                      <wpg:grpSpPr>
                        <a:xfrm>
                          <a:off x="0" y="0"/>
                          <a:ext cx="1138796" cy="418683"/>
                          <a:chOff x="0" y="0"/>
                          <a:chExt cx="1138796" cy="418683"/>
                        </a:xfrm>
                      </wpg:grpSpPr>
                      <wps:wsp>
                        <wps:cNvPr id="57692" name="Shape 57692"/>
                        <wps:cNvSpPr/>
                        <wps:spPr>
                          <a:xfrm>
                            <a:off x="2645" y="168476"/>
                            <a:ext cx="154534" cy="202933"/>
                          </a:xfrm>
                          <a:custGeom>
                            <a:avLst/>
                            <a:gdLst/>
                            <a:ahLst/>
                            <a:cxnLst/>
                            <a:rect l="0" t="0" r="0" b="0"/>
                            <a:pathLst>
                              <a:path w="154534" h="202933">
                                <a:moveTo>
                                  <a:pt x="0" y="0"/>
                                </a:moveTo>
                                <a:lnTo>
                                  <a:pt x="154534" y="0"/>
                                </a:lnTo>
                                <a:lnTo>
                                  <a:pt x="154534" y="40589"/>
                                </a:lnTo>
                                <a:lnTo>
                                  <a:pt x="44653" y="40589"/>
                                </a:lnTo>
                                <a:lnTo>
                                  <a:pt x="44653" y="83782"/>
                                </a:lnTo>
                                <a:lnTo>
                                  <a:pt x="141491" y="83782"/>
                                </a:lnTo>
                                <a:lnTo>
                                  <a:pt x="141491" y="124371"/>
                                </a:lnTo>
                                <a:lnTo>
                                  <a:pt x="44653" y="124371"/>
                                </a:lnTo>
                                <a:lnTo>
                                  <a:pt x="44653" y="202933"/>
                                </a:lnTo>
                                <a:lnTo>
                                  <a:pt x="0" y="202933"/>
                                </a:lnTo>
                                <a:lnTo>
                                  <a:pt x="0" y="0"/>
                                </a:lnTo>
                                <a:close/>
                              </a:path>
                            </a:pathLst>
                          </a:custGeom>
                          <a:ln w="0" cap="flat">
                            <a:miter lim="127000"/>
                          </a:ln>
                        </wps:spPr>
                        <wps:style>
                          <a:lnRef idx="0">
                            <a:srgbClr val="000000">
                              <a:alpha val="0"/>
                            </a:srgbClr>
                          </a:lnRef>
                          <a:fillRef idx="1">
                            <a:srgbClr val="24221F"/>
                          </a:fillRef>
                          <a:effectRef idx="0">
                            <a:scrgbClr r="0" g="0" b="0"/>
                          </a:effectRef>
                          <a:fontRef idx="none"/>
                        </wps:style>
                        <wps:bodyPr/>
                      </wps:wsp>
                      <wps:wsp>
                        <wps:cNvPr id="57693" name="Shape 57693"/>
                        <wps:cNvSpPr/>
                        <wps:spPr>
                          <a:xfrm>
                            <a:off x="166449" y="213175"/>
                            <a:ext cx="84074" cy="161730"/>
                          </a:xfrm>
                          <a:custGeom>
                            <a:avLst/>
                            <a:gdLst/>
                            <a:ahLst/>
                            <a:cxnLst/>
                            <a:rect l="0" t="0" r="0" b="0"/>
                            <a:pathLst>
                              <a:path w="84074" h="161730">
                                <a:moveTo>
                                  <a:pt x="84074" y="0"/>
                                </a:moveTo>
                                <a:lnTo>
                                  <a:pt x="84074" y="37991"/>
                                </a:lnTo>
                                <a:lnTo>
                                  <a:pt x="83782" y="37930"/>
                                </a:lnTo>
                                <a:cubicBezTo>
                                  <a:pt x="58560" y="37930"/>
                                  <a:pt x="43485" y="57348"/>
                                  <a:pt x="43485" y="80259"/>
                                </a:cubicBezTo>
                                <a:lnTo>
                                  <a:pt x="43485" y="80831"/>
                                </a:lnTo>
                                <a:cubicBezTo>
                                  <a:pt x="43485" y="98014"/>
                                  <a:pt x="52779" y="113561"/>
                                  <a:pt x="67702" y="120261"/>
                                </a:cubicBezTo>
                                <a:lnTo>
                                  <a:pt x="84074" y="123683"/>
                                </a:lnTo>
                                <a:lnTo>
                                  <a:pt x="84074" y="161675"/>
                                </a:lnTo>
                                <a:lnTo>
                                  <a:pt x="83782" y="161730"/>
                                </a:lnTo>
                                <a:cubicBezTo>
                                  <a:pt x="35662" y="161730"/>
                                  <a:pt x="0" y="126068"/>
                                  <a:pt x="0" y="81415"/>
                                </a:cubicBezTo>
                                <a:lnTo>
                                  <a:pt x="0" y="80831"/>
                                </a:lnTo>
                                <a:cubicBezTo>
                                  <a:pt x="0" y="47351"/>
                                  <a:pt x="20217" y="18593"/>
                                  <a:pt x="50755" y="6306"/>
                                </a:cubicBezTo>
                                <a:lnTo>
                                  <a:pt x="84074" y="0"/>
                                </a:lnTo>
                                <a:close/>
                              </a:path>
                            </a:pathLst>
                          </a:custGeom>
                          <a:ln w="0" cap="flat">
                            <a:miter lim="127000"/>
                          </a:ln>
                        </wps:spPr>
                        <wps:style>
                          <a:lnRef idx="0">
                            <a:srgbClr val="000000">
                              <a:alpha val="0"/>
                            </a:srgbClr>
                          </a:lnRef>
                          <a:fillRef idx="1">
                            <a:srgbClr val="24221F"/>
                          </a:fillRef>
                          <a:effectRef idx="0">
                            <a:scrgbClr r="0" g="0" b="0"/>
                          </a:effectRef>
                          <a:fontRef idx="none"/>
                        </wps:style>
                        <wps:bodyPr/>
                      </wps:wsp>
                      <wps:wsp>
                        <wps:cNvPr id="57694" name="Shape 57694"/>
                        <wps:cNvSpPr/>
                        <wps:spPr>
                          <a:xfrm>
                            <a:off x="250523" y="213120"/>
                            <a:ext cx="84074" cy="161730"/>
                          </a:xfrm>
                          <a:custGeom>
                            <a:avLst/>
                            <a:gdLst/>
                            <a:ahLst/>
                            <a:cxnLst/>
                            <a:rect l="0" t="0" r="0" b="0"/>
                            <a:pathLst>
                              <a:path w="84074" h="161730">
                                <a:moveTo>
                                  <a:pt x="292" y="0"/>
                                </a:moveTo>
                                <a:cubicBezTo>
                                  <a:pt x="48412" y="0"/>
                                  <a:pt x="84074" y="35661"/>
                                  <a:pt x="84074" y="80314"/>
                                </a:cubicBezTo>
                                <a:lnTo>
                                  <a:pt x="84074" y="80886"/>
                                </a:lnTo>
                                <a:cubicBezTo>
                                  <a:pt x="84074" y="114376"/>
                                  <a:pt x="63857" y="143136"/>
                                  <a:pt x="33319" y="155424"/>
                                </a:cubicBezTo>
                                <a:lnTo>
                                  <a:pt x="0" y="161730"/>
                                </a:lnTo>
                                <a:lnTo>
                                  <a:pt x="0" y="123738"/>
                                </a:lnTo>
                                <a:lnTo>
                                  <a:pt x="292" y="123799"/>
                                </a:lnTo>
                                <a:cubicBezTo>
                                  <a:pt x="25514" y="123799"/>
                                  <a:pt x="40589" y="104368"/>
                                  <a:pt x="40589" y="81470"/>
                                </a:cubicBezTo>
                                <a:lnTo>
                                  <a:pt x="40589" y="80886"/>
                                </a:lnTo>
                                <a:cubicBezTo>
                                  <a:pt x="40589" y="63712"/>
                                  <a:pt x="31295" y="48168"/>
                                  <a:pt x="16372" y="41469"/>
                                </a:cubicBezTo>
                                <a:lnTo>
                                  <a:pt x="0" y="38047"/>
                                </a:lnTo>
                                <a:lnTo>
                                  <a:pt x="0" y="55"/>
                                </a:lnTo>
                                <a:lnTo>
                                  <a:pt x="292" y="0"/>
                                </a:lnTo>
                                <a:close/>
                              </a:path>
                            </a:pathLst>
                          </a:custGeom>
                          <a:ln w="0" cap="flat">
                            <a:miter lim="127000"/>
                          </a:ln>
                        </wps:spPr>
                        <wps:style>
                          <a:lnRef idx="0">
                            <a:srgbClr val="000000">
                              <a:alpha val="0"/>
                            </a:srgbClr>
                          </a:lnRef>
                          <a:fillRef idx="1">
                            <a:srgbClr val="24221F"/>
                          </a:fillRef>
                          <a:effectRef idx="0">
                            <a:scrgbClr r="0" g="0" b="0"/>
                          </a:effectRef>
                          <a:fontRef idx="none"/>
                        </wps:style>
                        <wps:bodyPr/>
                      </wps:wsp>
                      <wps:wsp>
                        <wps:cNvPr id="57695" name="Shape 57695"/>
                        <wps:cNvSpPr/>
                        <wps:spPr>
                          <a:xfrm>
                            <a:off x="351112" y="216016"/>
                            <a:ext cx="142354" cy="158306"/>
                          </a:xfrm>
                          <a:custGeom>
                            <a:avLst/>
                            <a:gdLst/>
                            <a:ahLst/>
                            <a:cxnLst/>
                            <a:rect l="0" t="0" r="0" b="0"/>
                            <a:pathLst>
                              <a:path w="142354" h="158306">
                                <a:moveTo>
                                  <a:pt x="0" y="0"/>
                                </a:moveTo>
                                <a:lnTo>
                                  <a:pt x="44069" y="0"/>
                                </a:lnTo>
                                <a:lnTo>
                                  <a:pt x="44069" y="86690"/>
                                </a:lnTo>
                                <a:cubicBezTo>
                                  <a:pt x="44069" y="107569"/>
                                  <a:pt x="53924" y="118288"/>
                                  <a:pt x="70739" y="118288"/>
                                </a:cubicBezTo>
                                <a:cubicBezTo>
                                  <a:pt x="87554" y="118288"/>
                                  <a:pt x="98285" y="107569"/>
                                  <a:pt x="98285" y="86690"/>
                                </a:cubicBezTo>
                                <a:lnTo>
                                  <a:pt x="98285" y="0"/>
                                </a:lnTo>
                                <a:lnTo>
                                  <a:pt x="142354" y="0"/>
                                </a:lnTo>
                                <a:lnTo>
                                  <a:pt x="142354" y="155410"/>
                                </a:lnTo>
                                <a:lnTo>
                                  <a:pt x="98285" y="155410"/>
                                </a:lnTo>
                                <a:lnTo>
                                  <a:pt x="98285" y="133376"/>
                                </a:lnTo>
                                <a:cubicBezTo>
                                  <a:pt x="88138" y="146418"/>
                                  <a:pt x="75095" y="158306"/>
                                  <a:pt x="52769" y="158306"/>
                                </a:cubicBezTo>
                                <a:cubicBezTo>
                                  <a:pt x="19431" y="158306"/>
                                  <a:pt x="0" y="136271"/>
                                  <a:pt x="0" y="100609"/>
                                </a:cubicBezTo>
                                <a:lnTo>
                                  <a:pt x="0" y="0"/>
                                </a:lnTo>
                                <a:close/>
                              </a:path>
                            </a:pathLst>
                          </a:custGeom>
                          <a:ln w="0" cap="flat">
                            <a:miter lim="127000"/>
                          </a:ln>
                        </wps:spPr>
                        <wps:style>
                          <a:lnRef idx="0">
                            <a:srgbClr val="000000">
                              <a:alpha val="0"/>
                            </a:srgbClr>
                          </a:lnRef>
                          <a:fillRef idx="1">
                            <a:srgbClr val="24221F"/>
                          </a:fillRef>
                          <a:effectRef idx="0">
                            <a:scrgbClr r="0" g="0" b="0"/>
                          </a:effectRef>
                          <a:fontRef idx="none"/>
                        </wps:style>
                        <wps:bodyPr/>
                      </wps:wsp>
                      <wps:wsp>
                        <wps:cNvPr id="57696" name="Shape 57696"/>
                        <wps:cNvSpPr/>
                        <wps:spPr>
                          <a:xfrm>
                            <a:off x="518676" y="213122"/>
                            <a:ext cx="142354" cy="158293"/>
                          </a:xfrm>
                          <a:custGeom>
                            <a:avLst/>
                            <a:gdLst/>
                            <a:ahLst/>
                            <a:cxnLst/>
                            <a:rect l="0" t="0" r="0" b="0"/>
                            <a:pathLst>
                              <a:path w="142354" h="158293">
                                <a:moveTo>
                                  <a:pt x="89586" y="0"/>
                                </a:moveTo>
                                <a:cubicBezTo>
                                  <a:pt x="122936" y="0"/>
                                  <a:pt x="142354" y="22035"/>
                                  <a:pt x="142354" y="57696"/>
                                </a:cubicBezTo>
                                <a:lnTo>
                                  <a:pt x="142354" y="158293"/>
                                </a:lnTo>
                                <a:lnTo>
                                  <a:pt x="98285" y="158293"/>
                                </a:lnTo>
                                <a:lnTo>
                                  <a:pt x="98285" y="71616"/>
                                </a:lnTo>
                                <a:cubicBezTo>
                                  <a:pt x="98285" y="50737"/>
                                  <a:pt x="88430" y="40005"/>
                                  <a:pt x="71615" y="40005"/>
                                </a:cubicBezTo>
                                <a:cubicBezTo>
                                  <a:pt x="54801" y="40005"/>
                                  <a:pt x="44069" y="50737"/>
                                  <a:pt x="44069" y="71616"/>
                                </a:cubicBezTo>
                                <a:lnTo>
                                  <a:pt x="44069" y="158293"/>
                                </a:lnTo>
                                <a:lnTo>
                                  <a:pt x="0" y="158293"/>
                                </a:lnTo>
                                <a:lnTo>
                                  <a:pt x="0" y="2896"/>
                                </a:lnTo>
                                <a:lnTo>
                                  <a:pt x="44069" y="2896"/>
                                </a:lnTo>
                                <a:lnTo>
                                  <a:pt x="44069" y="24930"/>
                                </a:lnTo>
                                <a:cubicBezTo>
                                  <a:pt x="54216" y="11888"/>
                                  <a:pt x="67259" y="0"/>
                                  <a:pt x="89586" y="0"/>
                                </a:cubicBezTo>
                                <a:close/>
                              </a:path>
                            </a:pathLst>
                          </a:custGeom>
                          <a:ln w="0" cap="flat">
                            <a:miter lim="127000"/>
                          </a:ln>
                        </wps:spPr>
                        <wps:style>
                          <a:lnRef idx="0">
                            <a:srgbClr val="000000">
                              <a:alpha val="0"/>
                            </a:srgbClr>
                          </a:lnRef>
                          <a:fillRef idx="1">
                            <a:srgbClr val="24221F"/>
                          </a:fillRef>
                          <a:effectRef idx="0">
                            <a:scrgbClr r="0" g="0" b="0"/>
                          </a:effectRef>
                          <a:fontRef idx="none"/>
                        </wps:style>
                        <wps:bodyPr/>
                      </wps:wsp>
                      <wps:wsp>
                        <wps:cNvPr id="57697" name="Shape 57697"/>
                        <wps:cNvSpPr/>
                        <wps:spPr>
                          <a:xfrm>
                            <a:off x="678125" y="213122"/>
                            <a:ext cx="81902" cy="161201"/>
                          </a:xfrm>
                          <a:custGeom>
                            <a:avLst/>
                            <a:gdLst/>
                            <a:ahLst/>
                            <a:cxnLst/>
                            <a:rect l="0" t="0" r="0" b="0"/>
                            <a:pathLst>
                              <a:path w="81902" h="161201">
                                <a:moveTo>
                                  <a:pt x="70739" y="0"/>
                                </a:moveTo>
                                <a:lnTo>
                                  <a:pt x="81902" y="2653"/>
                                </a:lnTo>
                                <a:lnTo>
                                  <a:pt x="81902" y="37430"/>
                                </a:lnTo>
                                <a:lnTo>
                                  <a:pt x="67424" y="40436"/>
                                </a:lnTo>
                                <a:cubicBezTo>
                                  <a:pt x="53849" y="46389"/>
                                  <a:pt x="44069" y="60738"/>
                                  <a:pt x="44069" y="80302"/>
                                </a:cubicBezTo>
                                <a:lnTo>
                                  <a:pt x="44069" y="80887"/>
                                </a:lnTo>
                                <a:cubicBezTo>
                                  <a:pt x="44069" y="100241"/>
                                  <a:pt x="53849" y="114703"/>
                                  <a:pt x="67424" y="120724"/>
                                </a:cubicBezTo>
                                <a:lnTo>
                                  <a:pt x="81902" y="123771"/>
                                </a:lnTo>
                                <a:lnTo>
                                  <a:pt x="81902" y="158417"/>
                                </a:lnTo>
                                <a:lnTo>
                                  <a:pt x="70739" y="161201"/>
                                </a:lnTo>
                                <a:cubicBezTo>
                                  <a:pt x="34493" y="161201"/>
                                  <a:pt x="0" y="132779"/>
                                  <a:pt x="0" y="80887"/>
                                </a:cubicBezTo>
                                <a:lnTo>
                                  <a:pt x="0" y="80302"/>
                                </a:lnTo>
                                <a:cubicBezTo>
                                  <a:pt x="0" y="28410"/>
                                  <a:pt x="33922" y="0"/>
                                  <a:pt x="70739" y="0"/>
                                </a:cubicBezTo>
                                <a:close/>
                              </a:path>
                            </a:pathLst>
                          </a:custGeom>
                          <a:ln w="0" cap="flat">
                            <a:miter lim="127000"/>
                          </a:ln>
                        </wps:spPr>
                        <wps:style>
                          <a:lnRef idx="0">
                            <a:srgbClr val="000000">
                              <a:alpha val="0"/>
                            </a:srgbClr>
                          </a:lnRef>
                          <a:fillRef idx="1">
                            <a:srgbClr val="24221F"/>
                          </a:fillRef>
                          <a:effectRef idx="0">
                            <a:scrgbClr r="0" g="0" b="0"/>
                          </a:effectRef>
                          <a:fontRef idx="none"/>
                        </wps:style>
                        <wps:bodyPr/>
                      </wps:wsp>
                      <wps:wsp>
                        <wps:cNvPr id="57698" name="Shape 57698"/>
                        <wps:cNvSpPr/>
                        <wps:spPr>
                          <a:xfrm>
                            <a:off x="760028" y="159769"/>
                            <a:ext cx="81318" cy="211769"/>
                          </a:xfrm>
                          <a:custGeom>
                            <a:avLst/>
                            <a:gdLst/>
                            <a:ahLst/>
                            <a:cxnLst/>
                            <a:rect l="0" t="0" r="0" b="0"/>
                            <a:pathLst>
                              <a:path w="81318" h="211769">
                                <a:moveTo>
                                  <a:pt x="37262" y="0"/>
                                </a:moveTo>
                                <a:lnTo>
                                  <a:pt x="81318" y="0"/>
                                </a:lnTo>
                                <a:lnTo>
                                  <a:pt x="81318" y="211645"/>
                                </a:lnTo>
                                <a:lnTo>
                                  <a:pt x="37262" y="211645"/>
                                </a:lnTo>
                                <a:lnTo>
                                  <a:pt x="37262" y="189319"/>
                                </a:lnTo>
                                <a:cubicBezTo>
                                  <a:pt x="31896" y="196570"/>
                                  <a:pt x="25518" y="202879"/>
                                  <a:pt x="17617" y="207375"/>
                                </a:cubicBezTo>
                                <a:lnTo>
                                  <a:pt x="0" y="211769"/>
                                </a:lnTo>
                                <a:lnTo>
                                  <a:pt x="0" y="177123"/>
                                </a:lnTo>
                                <a:lnTo>
                                  <a:pt x="140" y="177153"/>
                                </a:lnTo>
                                <a:cubicBezTo>
                                  <a:pt x="20726" y="177153"/>
                                  <a:pt x="37833" y="160045"/>
                                  <a:pt x="37833" y="134239"/>
                                </a:cubicBezTo>
                                <a:lnTo>
                                  <a:pt x="37833" y="133655"/>
                                </a:lnTo>
                                <a:cubicBezTo>
                                  <a:pt x="37833" y="107848"/>
                                  <a:pt x="20726" y="90754"/>
                                  <a:pt x="140" y="90754"/>
                                </a:cubicBezTo>
                                <a:lnTo>
                                  <a:pt x="0" y="90783"/>
                                </a:lnTo>
                                <a:lnTo>
                                  <a:pt x="0" y="56006"/>
                                </a:lnTo>
                                <a:lnTo>
                                  <a:pt x="17940" y="60271"/>
                                </a:lnTo>
                                <a:cubicBezTo>
                                  <a:pt x="25806" y="64509"/>
                                  <a:pt x="32042" y="70307"/>
                                  <a:pt x="37262" y="76543"/>
                                </a:cubicBezTo>
                                <a:lnTo>
                                  <a:pt x="37262" y="0"/>
                                </a:lnTo>
                                <a:close/>
                              </a:path>
                            </a:pathLst>
                          </a:custGeom>
                          <a:ln w="0" cap="flat">
                            <a:miter lim="127000"/>
                          </a:ln>
                        </wps:spPr>
                        <wps:style>
                          <a:lnRef idx="0">
                            <a:srgbClr val="000000">
                              <a:alpha val="0"/>
                            </a:srgbClr>
                          </a:lnRef>
                          <a:fillRef idx="1">
                            <a:srgbClr val="24221F"/>
                          </a:fillRef>
                          <a:effectRef idx="0">
                            <a:scrgbClr r="0" g="0" b="0"/>
                          </a:effectRef>
                          <a:fontRef idx="none"/>
                        </wps:style>
                        <wps:bodyPr/>
                      </wps:wsp>
                      <wps:wsp>
                        <wps:cNvPr id="57699" name="Shape 57699"/>
                        <wps:cNvSpPr/>
                        <wps:spPr>
                          <a:xfrm>
                            <a:off x="866557" y="211954"/>
                            <a:ext cx="93650" cy="159462"/>
                          </a:xfrm>
                          <a:custGeom>
                            <a:avLst/>
                            <a:gdLst/>
                            <a:ahLst/>
                            <a:cxnLst/>
                            <a:rect l="0" t="0" r="0" b="0"/>
                            <a:pathLst>
                              <a:path w="93650" h="159462">
                                <a:moveTo>
                                  <a:pt x="93650" y="1168"/>
                                </a:moveTo>
                                <a:lnTo>
                                  <a:pt x="93650" y="47269"/>
                                </a:lnTo>
                                <a:lnTo>
                                  <a:pt x="91326" y="47269"/>
                                </a:lnTo>
                                <a:cubicBezTo>
                                  <a:pt x="62052" y="47269"/>
                                  <a:pt x="44069" y="64948"/>
                                  <a:pt x="44069" y="102057"/>
                                </a:cubicBezTo>
                                <a:lnTo>
                                  <a:pt x="44069" y="159462"/>
                                </a:lnTo>
                                <a:lnTo>
                                  <a:pt x="0" y="159462"/>
                                </a:lnTo>
                                <a:lnTo>
                                  <a:pt x="0" y="4064"/>
                                </a:lnTo>
                                <a:lnTo>
                                  <a:pt x="44069" y="4064"/>
                                </a:lnTo>
                                <a:lnTo>
                                  <a:pt x="44069" y="35370"/>
                                </a:lnTo>
                                <a:cubicBezTo>
                                  <a:pt x="53061" y="13919"/>
                                  <a:pt x="67551" y="0"/>
                                  <a:pt x="93650" y="1168"/>
                                </a:cubicBezTo>
                                <a:close/>
                              </a:path>
                            </a:pathLst>
                          </a:custGeom>
                          <a:ln w="0" cap="flat">
                            <a:miter lim="127000"/>
                          </a:ln>
                        </wps:spPr>
                        <wps:style>
                          <a:lnRef idx="0">
                            <a:srgbClr val="000000">
                              <a:alpha val="0"/>
                            </a:srgbClr>
                          </a:lnRef>
                          <a:fillRef idx="1">
                            <a:srgbClr val="24221F"/>
                          </a:fillRef>
                          <a:effectRef idx="0">
                            <a:scrgbClr r="0" g="0" b="0"/>
                          </a:effectRef>
                          <a:fontRef idx="none"/>
                        </wps:style>
                        <wps:bodyPr/>
                      </wps:wsp>
                      <wps:wsp>
                        <wps:cNvPr id="57700" name="Shape 57700"/>
                        <wps:cNvSpPr/>
                        <wps:spPr>
                          <a:xfrm>
                            <a:off x="977011" y="216017"/>
                            <a:ext cx="161785" cy="202666"/>
                          </a:xfrm>
                          <a:custGeom>
                            <a:avLst/>
                            <a:gdLst/>
                            <a:ahLst/>
                            <a:cxnLst/>
                            <a:rect l="0" t="0" r="0" b="0"/>
                            <a:pathLst>
                              <a:path w="161785" h="202666">
                                <a:moveTo>
                                  <a:pt x="0" y="0"/>
                                </a:moveTo>
                                <a:lnTo>
                                  <a:pt x="46685" y="0"/>
                                </a:lnTo>
                                <a:lnTo>
                                  <a:pt x="82055" y="105828"/>
                                </a:lnTo>
                                <a:lnTo>
                                  <a:pt x="115976" y="0"/>
                                </a:lnTo>
                                <a:lnTo>
                                  <a:pt x="161785" y="0"/>
                                </a:lnTo>
                                <a:lnTo>
                                  <a:pt x="102057" y="159169"/>
                                </a:lnTo>
                                <a:cubicBezTo>
                                  <a:pt x="90170" y="190779"/>
                                  <a:pt x="77406" y="202666"/>
                                  <a:pt x="51029" y="202666"/>
                                </a:cubicBezTo>
                                <a:cubicBezTo>
                                  <a:pt x="35077" y="202666"/>
                                  <a:pt x="23203" y="198603"/>
                                  <a:pt x="11887" y="191935"/>
                                </a:cubicBezTo>
                                <a:lnTo>
                                  <a:pt x="26670" y="160045"/>
                                </a:lnTo>
                                <a:cubicBezTo>
                                  <a:pt x="32474" y="163525"/>
                                  <a:pt x="39726" y="166129"/>
                                  <a:pt x="45517" y="166129"/>
                                </a:cubicBezTo>
                                <a:cubicBezTo>
                                  <a:pt x="53061" y="166129"/>
                                  <a:pt x="57112" y="163817"/>
                                  <a:pt x="60884" y="155981"/>
                                </a:cubicBezTo>
                                <a:lnTo>
                                  <a:pt x="0" y="0"/>
                                </a:lnTo>
                                <a:close/>
                              </a:path>
                            </a:pathLst>
                          </a:custGeom>
                          <a:ln w="0" cap="flat">
                            <a:miter lim="127000"/>
                          </a:ln>
                        </wps:spPr>
                        <wps:style>
                          <a:lnRef idx="0">
                            <a:srgbClr val="000000">
                              <a:alpha val="0"/>
                            </a:srgbClr>
                          </a:lnRef>
                          <a:fillRef idx="1">
                            <a:srgbClr val="24221F"/>
                          </a:fillRef>
                          <a:effectRef idx="0">
                            <a:scrgbClr r="0" g="0" b="0"/>
                          </a:effectRef>
                          <a:fontRef idx="none"/>
                        </wps:style>
                        <wps:bodyPr/>
                      </wps:wsp>
                      <wps:wsp>
                        <wps:cNvPr id="57701" name="Shape 57701"/>
                        <wps:cNvSpPr/>
                        <wps:spPr>
                          <a:xfrm>
                            <a:off x="0" y="0"/>
                            <a:ext cx="155270" cy="106504"/>
                          </a:xfrm>
                          <a:custGeom>
                            <a:avLst/>
                            <a:gdLst/>
                            <a:ahLst/>
                            <a:cxnLst/>
                            <a:rect l="0" t="0" r="0" b="0"/>
                            <a:pathLst>
                              <a:path w="155270" h="106504">
                                <a:moveTo>
                                  <a:pt x="81177" y="0"/>
                                </a:moveTo>
                                <a:lnTo>
                                  <a:pt x="81524" y="0"/>
                                </a:lnTo>
                                <a:lnTo>
                                  <a:pt x="121701" y="3290"/>
                                </a:lnTo>
                                <a:cubicBezTo>
                                  <a:pt x="132928" y="5300"/>
                                  <a:pt x="141827" y="8027"/>
                                  <a:pt x="148057" y="10898"/>
                                </a:cubicBezTo>
                                <a:lnTo>
                                  <a:pt x="148057" y="32196"/>
                                </a:lnTo>
                                <a:cubicBezTo>
                                  <a:pt x="133261" y="24690"/>
                                  <a:pt x="109626" y="18962"/>
                                  <a:pt x="81318" y="18962"/>
                                </a:cubicBezTo>
                                <a:cubicBezTo>
                                  <a:pt x="53353" y="18962"/>
                                  <a:pt x="38633" y="23916"/>
                                  <a:pt x="32194" y="30355"/>
                                </a:cubicBezTo>
                                <a:cubicBezTo>
                                  <a:pt x="26746" y="35739"/>
                                  <a:pt x="24054" y="43093"/>
                                  <a:pt x="24054" y="53215"/>
                                </a:cubicBezTo>
                                <a:cubicBezTo>
                                  <a:pt x="24054" y="63908"/>
                                  <a:pt x="27026" y="71045"/>
                                  <a:pt x="31979" y="76074"/>
                                </a:cubicBezTo>
                                <a:cubicBezTo>
                                  <a:pt x="38633" y="82653"/>
                                  <a:pt x="51232" y="88038"/>
                                  <a:pt x="81102" y="88038"/>
                                </a:cubicBezTo>
                                <a:cubicBezTo>
                                  <a:pt x="104877" y="88038"/>
                                  <a:pt x="120447" y="84139"/>
                                  <a:pt x="126390" y="78195"/>
                                </a:cubicBezTo>
                                <a:cubicBezTo>
                                  <a:pt x="130289" y="74372"/>
                                  <a:pt x="131420" y="70131"/>
                                  <a:pt x="131420" y="65673"/>
                                </a:cubicBezTo>
                                <a:lnTo>
                                  <a:pt x="68859" y="65673"/>
                                </a:lnTo>
                                <a:lnTo>
                                  <a:pt x="68859" y="47271"/>
                                </a:lnTo>
                                <a:lnTo>
                                  <a:pt x="155270" y="47271"/>
                                </a:lnTo>
                                <a:lnTo>
                                  <a:pt x="155270" y="59234"/>
                                </a:lnTo>
                                <a:cubicBezTo>
                                  <a:pt x="155270" y="73814"/>
                                  <a:pt x="151803" y="83009"/>
                                  <a:pt x="144513" y="90235"/>
                                </a:cubicBezTo>
                                <a:cubicBezTo>
                                  <a:pt x="134747" y="99925"/>
                                  <a:pt x="116484" y="106504"/>
                                  <a:pt x="81102" y="106504"/>
                                </a:cubicBezTo>
                                <a:cubicBezTo>
                                  <a:pt x="40056" y="106504"/>
                                  <a:pt x="23000" y="98083"/>
                                  <a:pt x="13297" y="88457"/>
                                </a:cubicBezTo>
                                <a:cubicBezTo>
                                  <a:pt x="4877" y="80037"/>
                                  <a:pt x="0" y="68290"/>
                                  <a:pt x="0" y="53215"/>
                                </a:cubicBezTo>
                                <a:cubicBezTo>
                                  <a:pt x="0" y="38991"/>
                                  <a:pt x="4381" y="26747"/>
                                  <a:pt x="13297" y="17896"/>
                                </a:cubicBezTo>
                                <a:cubicBezTo>
                                  <a:pt x="20517" y="10790"/>
                                  <a:pt x="33152" y="4270"/>
                                  <a:pt x="55558" y="1454"/>
                                </a:cubicBezTo>
                                <a:lnTo>
                                  <a:pt x="81177" y="0"/>
                                </a:lnTo>
                                <a:close/>
                              </a:path>
                            </a:pathLst>
                          </a:custGeom>
                          <a:ln w="0" cap="flat">
                            <a:miter lim="127000"/>
                          </a:ln>
                        </wps:spPr>
                        <wps:style>
                          <a:lnRef idx="0">
                            <a:srgbClr val="000000">
                              <a:alpha val="0"/>
                            </a:srgbClr>
                          </a:lnRef>
                          <a:fillRef idx="1">
                            <a:srgbClr val="DA323B"/>
                          </a:fillRef>
                          <a:effectRef idx="0">
                            <a:scrgbClr r="0" g="0" b="0"/>
                          </a:effectRef>
                          <a:fontRef idx="none"/>
                        </wps:style>
                        <wps:bodyPr/>
                      </wps:wsp>
                      <wps:wsp>
                        <wps:cNvPr id="57702" name="Shape 57702"/>
                        <wps:cNvSpPr/>
                        <wps:spPr>
                          <a:xfrm>
                            <a:off x="168864" y="0"/>
                            <a:ext cx="141262" cy="106504"/>
                          </a:xfrm>
                          <a:custGeom>
                            <a:avLst/>
                            <a:gdLst/>
                            <a:ahLst/>
                            <a:cxnLst/>
                            <a:rect l="0" t="0" r="0" b="0"/>
                            <a:pathLst>
                              <a:path w="141262" h="106504">
                                <a:moveTo>
                                  <a:pt x="68098" y="0"/>
                                </a:moveTo>
                                <a:lnTo>
                                  <a:pt x="68503" y="0"/>
                                </a:lnTo>
                                <a:lnTo>
                                  <a:pt x="106004" y="2729"/>
                                </a:lnTo>
                                <a:cubicBezTo>
                                  <a:pt x="116875" y="4438"/>
                                  <a:pt x="125933" y="6829"/>
                                  <a:pt x="132766" y="9553"/>
                                </a:cubicBezTo>
                                <a:lnTo>
                                  <a:pt x="132766" y="29720"/>
                                </a:lnTo>
                                <a:cubicBezTo>
                                  <a:pt x="117119" y="23142"/>
                                  <a:pt x="90932" y="18252"/>
                                  <a:pt x="68428" y="18252"/>
                                </a:cubicBezTo>
                                <a:cubicBezTo>
                                  <a:pt x="40907" y="18252"/>
                                  <a:pt x="32334" y="20665"/>
                                  <a:pt x="28943" y="23980"/>
                                </a:cubicBezTo>
                                <a:cubicBezTo>
                                  <a:pt x="27318" y="25618"/>
                                  <a:pt x="26530" y="27802"/>
                                  <a:pt x="26530" y="30431"/>
                                </a:cubicBezTo>
                                <a:cubicBezTo>
                                  <a:pt x="26530" y="32972"/>
                                  <a:pt x="27241" y="35029"/>
                                  <a:pt x="28651" y="36439"/>
                                </a:cubicBezTo>
                                <a:cubicBezTo>
                                  <a:pt x="31775" y="39487"/>
                                  <a:pt x="39624" y="41112"/>
                                  <a:pt x="71831" y="42535"/>
                                </a:cubicBezTo>
                                <a:cubicBezTo>
                                  <a:pt x="114503" y="44440"/>
                                  <a:pt x="127597" y="47691"/>
                                  <a:pt x="134887" y="54980"/>
                                </a:cubicBezTo>
                                <a:cubicBezTo>
                                  <a:pt x="139065" y="59096"/>
                                  <a:pt x="141262" y="65534"/>
                                  <a:pt x="141262" y="72888"/>
                                </a:cubicBezTo>
                                <a:cubicBezTo>
                                  <a:pt x="141262" y="80609"/>
                                  <a:pt x="139636" y="87747"/>
                                  <a:pt x="134036" y="93347"/>
                                </a:cubicBezTo>
                                <a:cubicBezTo>
                                  <a:pt x="126606" y="100701"/>
                                  <a:pt x="111608" y="106504"/>
                                  <a:pt x="72746" y="106504"/>
                                </a:cubicBezTo>
                                <a:cubicBezTo>
                                  <a:pt x="44018" y="106504"/>
                                  <a:pt x="15913" y="101983"/>
                                  <a:pt x="0" y="95113"/>
                                </a:cubicBezTo>
                                <a:lnTo>
                                  <a:pt x="0" y="74945"/>
                                </a:lnTo>
                                <a:cubicBezTo>
                                  <a:pt x="15278" y="82159"/>
                                  <a:pt x="47904" y="88242"/>
                                  <a:pt x="72746" y="88242"/>
                                </a:cubicBezTo>
                                <a:cubicBezTo>
                                  <a:pt x="100279" y="88242"/>
                                  <a:pt x="110820" y="86197"/>
                                  <a:pt x="114998" y="82095"/>
                                </a:cubicBezTo>
                                <a:cubicBezTo>
                                  <a:pt x="116980" y="80177"/>
                                  <a:pt x="117615" y="77840"/>
                                  <a:pt x="117615" y="75440"/>
                                </a:cubicBezTo>
                                <a:cubicBezTo>
                                  <a:pt x="117615" y="72608"/>
                                  <a:pt x="116916" y="70487"/>
                                  <a:pt x="115278" y="68786"/>
                                </a:cubicBezTo>
                                <a:cubicBezTo>
                                  <a:pt x="112243" y="65737"/>
                                  <a:pt x="106578" y="64328"/>
                                  <a:pt x="70345" y="62626"/>
                                </a:cubicBezTo>
                                <a:cubicBezTo>
                                  <a:pt x="29934" y="60785"/>
                                  <a:pt x="16205" y="57317"/>
                                  <a:pt x="8776" y="49964"/>
                                </a:cubicBezTo>
                                <a:cubicBezTo>
                                  <a:pt x="4661" y="45849"/>
                                  <a:pt x="2819" y="40046"/>
                                  <a:pt x="2819" y="32692"/>
                                </a:cubicBezTo>
                                <a:cubicBezTo>
                                  <a:pt x="2756" y="25122"/>
                                  <a:pt x="4381" y="18036"/>
                                  <a:pt x="10185" y="12309"/>
                                </a:cubicBezTo>
                                <a:cubicBezTo>
                                  <a:pt x="15815" y="6736"/>
                                  <a:pt x="25502" y="2593"/>
                                  <a:pt x="45161" y="870"/>
                                </a:cubicBezTo>
                                <a:lnTo>
                                  <a:pt x="68098" y="0"/>
                                </a:lnTo>
                                <a:close/>
                              </a:path>
                            </a:pathLst>
                          </a:custGeom>
                          <a:ln w="0" cap="flat">
                            <a:miter lim="127000"/>
                          </a:ln>
                        </wps:spPr>
                        <wps:style>
                          <a:lnRef idx="0">
                            <a:srgbClr val="000000">
                              <a:alpha val="0"/>
                            </a:srgbClr>
                          </a:lnRef>
                          <a:fillRef idx="1">
                            <a:srgbClr val="DA323B"/>
                          </a:fillRef>
                          <a:effectRef idx="0">
                            <a:scrgbClr r="0" g="0" b="0"/>
                          </a:effectRef>
                          <a:fontRef idx="none"/>
                        </wps:style>
                        <wps:bodyPr/>
                      </wps:wsp>
                      <wps:wsp>
                        <wps:cNvPr id="57703" name="Shape 57703"/>
                        <wps:cNvSpPr/>
                        <wps:spPr>
                          <a:xfrm>
                            <a:off x="326685" y="2614"/>
                            <a:ext cx="171628" cy="101282"/>
                          </a:xfrm>
                          <a:custGeom>
                            <a:avLst/>
                            <a:gdLst/>
                            <a:ahLst/>
                            <a:cxnLst/>
                            <a:rect l="0" t="0" r="0" b="0"/>
                            <a:pathLst>
                              <a:path w="171628" h="101282">
                                <a:moveTo>
                                  <a:pt x="0" y="0"/>
                                </a:moveTo>
                                <a:lnTo>
                                  <a:pt x="30861" y="0"/>
                                </a:lnTo>
                                <a:lnTo>
                                  <a:pt x="86131" y="86703"/>
                                </a:lnTo>
                                <a:lnTo>
                                  <a:pt x="141402" y="0"/>
                                </a:lnTo>
                                <a:lnTo>
                                  <a:pt x="171628" y="0"/>
                                </a:lnTo>
                                <a:lnTo>
                                  <a:pt x="171628" y="101282"/>
                                </a:lnTo>
                                <a:lnTo>
                                  <a:pt x="147841" y="101282"/>
                                </a:lnTo>
                                <a:lnTo>
                                  <a:pt x="147764" y="28092"/>
                                </a:lnTo>
                                <a:lnTo>
                                  <a:pt x="101625" y="101282"/>
                                </a:lnTo>
                                <a:lnTo>
                                  <a:pt x="69634" y="101282"/>
                                </a:lnTo>
                                <a:lnTo>
                                  <a:pt x="23419" y="27737"/>
                                </a:lnTo>
                                <a:lnTo>
                                  <a:pt x="23419" y="101282"/>
                                </a:lnTo>
                                <a:lnTo>
                                  <a:pt x="0" y="101282"/>
                                </a:lnTo>
                                <a:lnTo>
                                  <a:pt x="0" y="0"/>
                                </a:lnTo>
                                <a:close/>
                              </a:path>
                            </a:pathLst>
                          </a:custGeom>
                          <a:ln w="0" cap="flat">
                            <a:miter lim="127000"/>
                          </a:ln>
                        </wps:spPr>
                        <wps:style>
                          <a:lnRef idx="0">
                            <a:srgbClr val="000000">
                              <a:alpha val="0"/>
                            </a:srgbClr>
                          </a:lnRef>
                          <a:fillRef idx="1">
                            <a:srgbClr val="DA323B"/>
                          </a:fillRef>
                          <a:effectRef idx="0">
                            <a:scrgbClr r="0" g="0" b="0"/>
                          </a:effectRef>
                          <a:fontRef idx="none"/>
                        </wps:style>
                        <wps:bodyPr/>
                      </wps:wsp>
                      <wps:wsp>
                        <wps:cNvPr id="57704" name="Shape 57704"/>
                        <wps:cNvSpPr/>
                        <wps:spPr>
                          <a:xfrm>
                            <a:off x="505529" y="2614"/>
                            <a:ext cx="86341" cy="101206"/>
                          </a:xfrm>
                          <a:custGeom>
                            <a:avLst/>
                            <a:gdLst/>
                            <a:ahLst/>
                            <a:cxnLst/>
                            <a:rect l="0" t="0" r="0" b="0"/>
                            <a:pathLst>
                              <a:path w="86341" h="101206">
                                <a:moveTo>
                                  <a:pt x="71057" y="0"/>
                                </a:moveTo>
                                <a:lnTo>
                                  <a:pt x="86341" y="0"/>
                                </a:lnTo>
                                <a:lnTo>
                                  <a:pt x="86341" y="13551"/>
                                </a:lnTo>
                                <a:lnTo>
                                  <a:pt x="86271" y="13450"/>
                                </a:lnTo>
                                <a:lnTo>
                                  <a:pt x="54496" y="59944"/>
                                </a:lnTo>
                                <a:lnTo>
                                  <a:pt x="86341" y="59944"/>
                                </a:lnTo>
                                <a:lnTo>
                                  <a:pt x="86341" y="78486"/>
                                </a:lnTo>
                                <a:lnTo>
                                  <a:pt x="41821" y="78486"/>
                                </a:lnTo>
                                <a:lnTo>
                                  <a:pt x="26251" y="101206"/>
                                </a:lnTo>
                                <a:lnTo>
                                  <a:pt x="0" y="101206"/>
                                </a:lnTo>
                                <a:lnTo>
                                  <a:pt x="71057" y="0"/>
                                </a:lnTo>
                                <a:close/>
                              </a:path>
                            </a:pathLst>
                          </a:custGeom>
                          <a:ln w="0" cap="flat">
                            <a:miter lim="127000"/>
                          </a:ln>
                        </wps:spPr>
                        <wps:style>
                          <a:lnRef idx="0">
                            <a:srgbClr val="000000">
                              <a:alpha val="0"/>
                            </a:srgbClr>
                          </a:lnRef>
                          <a:fillRef idx="1">
                            <a:srgbClr val="DA323B"/>
                          </a:fillRef>
                          <a:effectRef idx="0">
                            <a:scrgbClr r="0" g="0" b="0"/>
                          </a:effectRef>
                          <a:fontRef idx="none"/>
                        </wps:style>
                        <wps:bodyPr/>
                      </wps:wsp>
                      <wps:wsp>
                        <wps:cNvPr id="57705" name="Shape 57705"/>
                        <wps:cNvSpPr/>
                        <wps:spPr>
                          <a:xfrm>
                            <a:off x="591870" y="2614"/>
                            <a:ext cx="87547" cy="101206"/>
                          </a:xfrm>
                          <a:custGeom>
                            <a:avLst/>
                            <a:gdLst/>
                            <a:ahLst/>
                            <a:cxnLst/>
                            <a:rect l="0" t="0" r="0" b="0"/>
                            <a:pathLst>
                              <a:path w="87547" h="101206">
                                <a:moveTo>
                                  <a:pt x="0" y="0"/>
                                </a:moveTo>
                                <a:lnTo>
                                  <a:pt x="16491" y="0"/>
                                </a:lnTo>
                                <a:lnTo>
                                  <a:pt x="87547" y="101206"/>
                                </a:lnTo>
                                <a:lnTo>
                                  <a:pt x="60154" y="101206"/>
                                </a:lnTo>
                                <a:lnTo>
                                  <a:pt x="44583" y="78486"/>
                                </a:lnTo>
                                <a:lnTo>
                                  <a:pt x="0" y="78486"/>
                                </a:lnTo>
                                <a:lnTo>
                                  <a:pt x="0" y="59944"/>
                                </a:lnTo>
                                <a:lnTo>
                                  <a:pt x="31845" y="59944"/>
                                </a:lnTo>
                                <a:lnTo>
                                  <a:pt x="0" y="13551"/>
                                </a:lnTo>
                                <a:lnTo>
                                  <a:pt x="0" y="0"/>
                                </a:lnTo>
                                <a:close/>
                              </a:path>
                            </a:pathLst>
                          </a:custGeom>
                          <a:ln w="0" cap="flat">
                            <a:miter lim="127000"/>
                          </a:ln>
                        </wps:spPr>
                        <wps:style>
                          <a:lnRef idx="0">
                            <a:srgbClr val="000000">
                              <a:alpha val="0"/>
                            </a:srgbClr>
                          </a:lnRef>
                          <a:fillRef idx="1">
                            <a:srgbClr val="DA323B"/>
                          </a:fillRef>
                          <a:effectRef idx="0">
                            <a:scrgbClr r="0" g="0" b="0"/>
                          </a:effectRef>
                          <a:fontRef idx="none"/>
                        </wps:style>
                        <wps:bodyPr/>
                      </wps:wsp>
                    </wpg:wgp>
                  </a:graphicData>
                </a:graphic>
              </wp:anchor>
            </w:drawing>
          </mc:Choice>
          <mc:Fallback xmlns:a="http://schemas.openxmlformats.org/drawingml/2006/main">
            <w:pict>
              <v:group id="Group 170611" style="width:89.669pt;height:32.9672pt;position:absolute;mso-position-horizontal-relative:page;mso-position-horizontal:absolute;margin-left:36.0005pt;mso-position-vertical-relative:page;margin-top:783.473pt;" coordsize="11387,4186">
                <v:shape id="Shape 57692" style="position:absolute;width:1545;height:2029;left:26;top:1684;" coordsize="154534,202933" path="m0,0l154534,0l154534,40589l44653,40589l44653,83782l141491,83782l141491,124371l44653,124371l44653,202933l0,202933l0,0x">
                  <v:stroke weight="0pt" endcap="flat" joinstyle="miter" miterlimit="10" on="false" color="#000000" opacity="0"/>
                  <v:fill on="true" color="#24221f"/>
                </v:shape>
                <v:shape id="Shape 57693" style="position:absolute;width:840;height:1617;left:1664;top:2131;" coordsize="84074,161730" path="m84074,0l84074,37991l83782,37930c58560,37930,43485,57348,43485,80259l43485,80831c43485,98014,52779,113561,67702,120261l84074,123683l84074,161675l83782,161730c35662,161730,0,126068,0,81415l0,80831c0,47351,20217,18593,50755,6306l84074,0x">
                  <v:stroke weight="0pt" endcap="flat" joinstyle="miter" miterlimit="10" on="false" color="#000000" opacity="0"/>
                  <v:fill on="true" color="#24221f"/>
                </v:shape>
                <v:shape id="Shape 57694" style="position:absolute;width:840;height:1617;left:2505;top:2131;" coordsize="84074,161730" path="m292,0c48412,0,84074,35661,84074,80314l84074,80886c84074,114376,63857,143136,33319,155424l0,161730l0,123738l292,123799c25514,123799,40589,104368,40589,81470l40589,80886c40589,63712,31295,48168,16372,41469l0,38047l0,55l292,0x">
                  <v:stroke weight="0pt" endcap="flat" joinstyle="miter" miterlimit="10" on="false" color="#000000" opacity="0"/>
                  <v:fill on="true" color="#24221f"/>
                </v:shape>
                <v:shape id="Shape 57695" style="position:absolute;width:1423;height:1583;left:3511;top:2160;" coordsize="142354,158306" path="m0,0l44069,0l44069,86690c44069,107569,53924,118288,70739,118288c87554,118288,98285,107569,98285,86690l98285,0l142354,0l142354,155410l98285,155410l98285,133376c88138,146418,75095,158306,52769,158306c19431,158306,0,136271,0,100609l0,0x">
                  <v:stroke weight="0pt" endcap="flat" joinstyle="miter" miterlimit="10" on="false" color="#000000" opacity="0"/>
                  <v:fill on="true" color="#24221f"/>
                </v:shape>
                <v:shape id="Shape 57696" style="position:absolute;width:1423;height:1582;left:5186;top:2131;" coordsize="142354,158293" path="m89586,0c122936,0,142354,22035,142354,57696l142354,158293l98285,158293l98285,71616c98285,50737,88430,40005,71615,40005c54801,40005,44069,50737,44069,71616l44069,158293l0,158293l0,2896l44069,2896l44069,24930c54216,11888,67259,0,89586,0x">
                  <v:stroke weight="0pt" endcap="flat" joinstyle="miter" miterlimit="10" on="false" color="#000000" opacity="0"/>
                  <v:fill on="true" color="#24221f"/>
                </v:shape>
                <v:shape id="Shape 57697" style="position:absolute;width:819;height:1612;left:6781;top:2131;" coordsize="81902,161201" path="m70739,0l81902,2653l81902,37430l67424,40436c53849,46389,44069,60738,44069,80302l44069,80887c44069,100241,53849,114703,67424,120724l81902,123771l81902,158417l70739,161201c34493,161201,0,132779,0,80887l0,80302c0,28410,33922,0,70739,0x">
                  <v:stroke weight="0pt" endcap="flat" joinstyle="miter" miterlimit="10" on="false" color="#000000" opacity="0"/>
                  <v:fill on="true" color="#24221f"/>
                </v:shape>
                <v:shape id="Shape 57698" style="position:absolute;width:813;height:2117;left:7600;top:1597;" coordsize="81318,211769" path="m37262,0l81318,0l81318,211645l37262,211645l37262,189319c31896,196570,25518,202879,17617,207375l0,211769l0,177123l140,177153c20726,177153,37833,160045,37833,134239l37833,133655c37833,107848,20726,90754,140,90754l0,90783l0,56006l17940,60271c25806,64509,32042,70307,37262,76543l37262,0x">
                  <v:stroke weight="0pt" endcap="flat" joinstyle="miter" miterlimit="10" on="false" color="#000000" opacity="0"/>
                  <v:fill on="true" color="#24221f"/>
                </v:shape>
                <v:shape id="Shape 57699" style="position:absolute;width:936;height:1594;left:8665;top:2119;" coordsize="93650,159462" path="m93650,1168l93650,47269l91326,47269c62052,47269,44069,64948,44069,102057l44069,159462l0,159462l0,4064l44069,4064l44069,35370c53061,13919,67551,0,93650,1168x">
                  <v:stroke weight="0pt" endcap="flat" joinstyle="miter" miterlimit="10" on="false" color="#000000" opacity="0"/>
                  <v:fill on="true" color="#24221f"/>
                </v:shape>
                <v:shape id="Shape 57700" style="position:absolute;width:1617;height:2026;left:9770;top:2160;" coordsize="161785,202666" path="m0,0l46685,0l82055,105828l115976,0l161785,0l102057,159169c90170,190779,77406,202666,51029,202666c35077,202666,23203,198603,11887,191935l26670,160045c32474,163525,39726,166129,45517,166129c53061,166129,57112,163817,60884,155981l0,0x">
                  <v:stroke weight="0pt" endcap="flat" joinstyle="miter" miterlimit="10" on="false" color="#000000" opacity="0"/>
                  <v:fill on="true" color="#24221f"/>
                </v:shape>
                <v:shape id="Shape 57701" style="position:absolute;width:1552;height:1065;left:0;top:0;" coordsize="155270,106504" path="m81177,0l81524,0l121701,3290c132928,5300,141827,8027,148057,10898l148057,32196c133261,24690,109626,18962,81318,18962c53353,18962,38633,23916,32194,30355c26746,35739,24054,43093,24054,53215c24054,63908,27026,71045,31979,76074c38633,82653,51232,88038,81102,88038c104877,88038,120447,84139,126390,78195c130289,74372,131420,70131,131420,65673l68859,65673l68859,47271l155270,47271l155270,59234c155270,73814,151803,83009,144513,90235c134747,99925,116484,106504,81102,106504c40056,106504,23000,98083,13297,88457c4877,80037,0,68290,0,53215c0,38991,4381,26747,13297,17896c20517,10790,33152,4270,55558,1454l81177,0x">
                  <v:stroke weight="0pt" endcap="flat" joinstyle="miter" miterlimit="10" on="false" color="#000000" opacity="0"/>
                  <v:fill on="true" color="#da323b"/>
                </v:shape>
                <v:shape id="Shape 57702" style="position:absolute;width:1412;height:1065;left:1688;top:0;" coordsize="141262,106504" path="m68098,0l68503,0l106004,2729c116875,4438,125933,6829,132766,9553l132766,29720c117119,23142,90932,18252,68428,18252c40907,18252,32334,20665,28943,23980c27318,25618,26530,27802,26530,30431c26530,32972,27241,35029,28651,36439c31775,39487,39624,41112,71831,42535c114503,44440,127597,47691,134887,54980c139065,59096,141262,65534,141262,72888c141262,80609,139636,87747,134036,93347c126606,100701,111608,106504,72746,106504c44018,106504,15913,101983,0,95113l0,74945c15278,82159,47904,88242,72746,88242c100279,88242,110820,86197,114998,82095c116980,80177,117615,77840,117615,75440c117615,72608,116916,70487,115278,68786c112243,65737,106578,64328,70345,62626c29934,60785,16205,57317,8776,49964c4661,45849,2819,40046,2819,32692c2756,25122,4381,18036,10185,12309c15815,6736,25502,2593,45161,870l68098,0x">
                  <v:stroke weight="0pt" endcap="flat" joinstyle="miter" miterlimit="10" on="false" color="#000000" opacity="0"/>
                  <v:fill on="true" color="#da323b"/>
                </v:shape>
                <v:shape id="Shape 57703" style="position:absolute;width:1716;height:1012;left:3266;top:26;" coordsize="171628,101282" path="m0,0l30861,0l86131,86703l141402,0l171628,0l171628,101282l147841,101282l147764,28092l101625,101282l69634,101282l23419,27737l23419,101282l0,101282l0,0x">
                  <v:stroke weight="0pt" endcap="flat" joinstyle="miter" miterlimit="10" on="false" color="#000000" opacity="0"/>
                  <v:fill on="true" color="#da323b"/>
                </v:shape>
                <v:shape id="Shape 57704" style="position:absolute;width:863;height:1012;left:5055;top:26;" coordsize="86341,101206" path="m71057,0l86341,0l86341,13551l86271,13450l54496,59944l86341,59944l86341,78486l41821,78486l26251,101206l0,101206l71057,0x">
                  <v:stroke weight="0pt" endcap="flat" joinstyle="miter" miterlimit="10" on="false" color="#000000" opacity="0"/>
                  <v:fill on="true" color="#da323b"/>
                </v:shape>
                <v:shape id="Shape 57705" style="position:absolute;width:875;height:1012;left:5918;top:26;" coordsize="87547,101206" path="m0,0l16491,0l87547,101206l60154,101206l44583,78486l0,78486l0,59944l31845,59944l0,13551l0,0x">
                  <v:stroke weight="0pt" endcap="flat" joinstyle="miter" miterlimit="10" on="false" color="#000000" opacity="0"/>
                  <v:fill on="true" color="#da323b"/>
                </v:shape>
                <w10:wrap type="topAndBottom"/>
              </v:group>
            </w:pict>
          </mc:Fallback>
        </mc:AlternateContent>
      </w:r>
      <w:r>
        <w:t>London</w:t>
      </w:r>
    </w:p>
    <w:p w14:paraId="5AFBF2FA" w14:textId="77777777" w:rsidR="0047462D" w:rsidRDefault="00000000">
      <w:pPr>
        <w:spacing w:after="4"/>
        <w:ind w:left="-713" w:right="0"/>
      </w:pPr>
      <w:r>
        <w:t>EC4R 3AB</w:t>
      </w:r>
    </w:p>
    <w:p w14:paraId="0EA557A9" w14:textId="77777777" w:rsidR="0047462D" w:rsidRDefault="00000000">
      <w:pPr>
        <w:spacing w:after="4"/>
        <w:ind w:left="-713" w:right="0"/>
      </w:pPr>
      <w:r>
        <w:t>UK</w:t>
      </w:r>
    </w:p>
    <w:p w14:paraId="7820A504" w14:textId="77777777" w:rsidR="0047462D" w:rsidRDefault="00000000">
      <w:pPr>
        <w:spacing w:after="0" w:line="259" w:lineRule="auto"/>
        <w:ind w:left="-720" w:right="0" w:firstLine="0"/>
      </w:pPr>
      <w:r>
        <w:t xml:space="preserve">Email: </w:t>
      </w:r>
      <w:r>
        <w:rPr>
          <w:color w:val="DC002B"/>
        </w:rPr>
        <w:t>info@gsma.com</w:t>
      </w:r>
    </w:p>
    <w:sectPr w:rsidR="0047462D">
      <w:headerReference w:type="even" r:id="rId221"/>
      <w:headerReference w:type="default" r:id="rId222"/>
      <w:footerReference w:type="even" r:id="rId223"/>
      <w:footerReference w:type="default" r:id="rId224"/>
      <w:headerReference w:type="first" r:id="rId225"/>
      <w:footerReference w:type="first" r:id="rId22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C11A6B" w14:textId="77777777" w:rsidR="009A3DC0" w:rsidRDefault="009A3DC0">
      <w:pPr>
        <w:spacing w:after="0" w:line="240" w:lineRule="auto"/>
      </w:pPr>
      <w:r>
        <w:separator/>
      </w:r>
    </w:p>
  </w:endnote>
  <w:endnote w:type="continuationSeparator" w:id="0">
    <w:p w14:paraId="56CAA73A" w14:textId="77777777" w:rsidR="009A3DC0" w:rsidRDefault="009A3D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7E598" w14:textId="77777777" w:rsidR="0047462D" w:rsidRDefault="00000000">
    <w:pPr>
      <w:tabs>
        <w:tab w:val="center" w:pos="6136"/>
      </w:tabs>
      <w:spacing w:after="0" w:line="259" w:lineRule="auto"/>
      <w:ind w:left="-142" w:right="0" w:firstLine="0"/>
    </w:pPr>
    <w:r>
      <w:rPr>
        <w:color w:val="FFFEFD"/>
        <w:sz w:val="16"/>
      </w:rPr>
      <w:t>Mobile Innovation Report 2025</w:t>
    </w:r>
    <w:r>
      <w:rPr>
        <w:color w:val="FFFEFD"/>
        <w:sz w:val="16"/>
      </w:rPr>
      <w:tab/>
      <w:t>Copyright © 2025 GSMA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416" w:type="dxa"/>
        <w:bottom w:w="0" w:type="dxa"/>
        <w:right w:w="115" w:type="dxa"/>
      </w:tblCellMar>
      <w:tblLook w:val="04A0" w:firstRow="1" w:lastRow="0" w:firstColumn="1" w:lastColumn="0" w:noHBand="0" w:noVBand="1"/>
    </w:tblPr>
    <w:tblGrid>
      <w:gridCol w:w="11906"/>
    </w:tblGrid>
    <w:tr w:rsidR="0047462D" w14:paraId="33A8943F" w14:textId="77777777">
      <w:trPr>
        <w:trHeight w:val="567"/>
      </w:trPr>
      <w:tc>
        <w:tcPr>
          <w:tcW w:w="11906" w:type="dxa"/>
          <w:tcBorders>
            <w:top w:val="nil"/>
            <w:left w:val="nil"/>
            <w:bottom w:val="nil"/>
            <w:right w:val="nil"/>
          </w:tcBorders>
          <w:shd w:val="clear" w:color="auto" w:fill="DC002B"/>
          <w:vAlign w:val="center"/>
        </w:tcPr>
        <w:p w14:paraId="5D9EE448" w14:textId="77777777" w:rsidR="0047462D" w:rsidRDefault="00000000">
          <w:pPr>
            <w:tabs>
              <w:tab w:val="center" w:pos="4521"/>
              <w:tab w:val="center" w:pos="9578"/>
            </w:tabs>
            <w:spacing w:after="0" w:line="259" w:lineRule="auto"/>
            <w:ind w:left="0" w:right="0" w:firstLine="0"/>
          </w:pPr>
          <w:r>
            <w:fldChar w:fldCharType="begin"/>
          </w:r>
          <w:r>
            <w:instrText xml:space="preserve"> PAGE   \* MERGEFORMAT </w:instrText>
          </w:r>
          <w:r>
            <w:fldChar w:fldCharType="separate"/>
          </w:r>
          <w:r>
            <w:rPr>
              <w:color w:val="FFFEFD"/>
              <w:sz w:val="16"/>
            </w:rPr>
            <w:t>4</w:t>
          </w:r>
          <w:r>
            <w:rPr>
              <w:color w:val="FFFEFD"/>
              <w:sz w:val="16"/>
            </w:rPr>
            <w:fldChar w:fldCharType="end"/>
          </w:r>
          <w:r>
            <w:rPr>
              <w:color w:val="FFFEFD"/>
              <w:sz w:val="16"/>
            </w:rPr>
            <w:t>/44</w:t>
          </w:r>
          <w:r>
            <w:rPr>
              <w:color w:val="FFFEFD"/>
              <w:sz w:val="16"/>
            </w:rPr>
            <w:tab/>
            <w:t>Copyright © 2025 GSMA</w:t>
          </w:r>
          <w:r>
            <w:rPr>
              <w:color w:val="FFFEFD"/>
              <w:sz w:val="16"/>
            </w:rPr>
            <w:tab/>
            <w:t>Mobile Innovation Report 2025</w:t>
          </w:r>
        </w:p>
      </w:tc>
    </w:tr>
  </w:tbl>
  <w:p w14:paraId="654BF28D" w14:textId="77777777" w:rsidR="0047462D" w:rsidRDefault="0047462D">
    <w:pPr>
      <w:spacing w:after="0" w:line="259" w:lineRule="auto"/>
      <w:ind w:left="-1946" w:right="10954"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661" w:type="dxa"/>
        <w:bottom w:w="0" w:type="dxa"/>
        <w:right w:w="115" w:type="dxa"/>
      </w:tblCellMar>
      <w:tblLook w:val="04A0" w:firstRow="1" w:lastRow="0" w:firstColumn="1" w:lastColumn="0" w:noHBand="0" w:noVBand="1"/>
    </w:tblPr>
    <w:tblGrid>
      <w:gridCol w:w="11906"/>
    </w:tblGrid>
    <w:tr w:rsidR="0047462D" w14:paraId="3F6308FE" w14:textId="77777777">
      <w:trPr>
        <w:trHeight w:val="567"/>
      </w:trPr>
      <w:tc>
        <w:tcPr>
          <w:tcW w:w="11906" w:type="dxa"/>
          <w:tcBorders>
            <w:top w:val="nil"/>
            <w:left w:val="nil"/>
            <w:bottom w:val="nil"/>
            <w:right w:val="nil"/>
          </w:tcBorders>
          <w:shd w:val="clear" w:color="auto" w:fill="DC002B"/>
          <w:vAlign w:val="center"/>
        </w:tcPr>
        <w:p w14:paraId="2CC5E806" w14:textId="77777777" w:rsidR="0047462D" w:rsidRDefault="00000000">
          <w:pPr>
            <w:tabs>
              <w:tab w:val="center" w:pos="6279"/>
              <w:tab w:val="center" w:pos="10626"/>
            </w:tabs>
            <w:spacing w:after="0" w:line="259" w:lineRule="auto"/>
            <w:ind w:left="0" w:right="0" w:firstLine="0"/>
          </w:pPr>
          <w:r>
            <w:rPr>
              <w:color w:val="FFFEFD"/>
              <w:sz w:val="16"/>
            </w:rPr>
            <w:t>Mobile Innovation Report 2025</w:t>
          </w:r>
          <w:r>
            <w:rPr>
              <w:color w:val="FFFEFD"/>
              <w:sz w:val="16"/>
            </w:rPr>
            <w:tab/>
            <w:t>Copyright © 2025 GSMA</w:t>
          </w:r>
          <w:r>
            <w:rPr>
              <w:color w:val="FFFEFD"/>
              <w:sz w:val="16"/>
            </w:rPr>
            <w:tab/>
          </w:r>
          <w:r>
            <w:fldChar w:fldCharType="begin"/>
          </w:r>
          <w:r>
            <w:instrText xml:space="preserve"> PAGE   \* MERGEFORMAT </w:instrText>
          </w:r>
          <w:r>
            <w:fldChar w:fldCharType="separate"/>
          </w:r>
          <w:r>
            <w:rPr>
              <w:color w:val="FFFEFD"/>
              <w:sz w:val="16"/>
            </w:rPr>
            <w:t>5</w:t>
          </w:r>
          <w:r>
            <w:rPr>
              <w:color w:val="FFFEFD"/>
              <w:sz w:val="16"/>
            </w:rPr>
            <w:fldChar w:fldCharType="end"/>
          </w:r>
          <w:r>
            <w:rPr>
              <w:color w:val="FFFEFD"/>
              <w:sz w:val="16"/>
            </w:rPr>
            <w:t>/44</w:t>
          </w:r>
        </w:p>
      </w:tc>
    </w:tr>
  </w:tbl>
  <w:p w14:paraId="555CD7CE" w14:textId="77777777" w:rsidR="0047462D" w:rsidRDefault="0047462D">
    <w:pPr>
      <w:spacing w:after="0" w:line="259" w:lineRule="auto"/>
      <w:ind w:left="-1946" w:right="10954"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416" w:type="dxa"/>
        <w:bottom w:w="0" w:type="dxa"/>
        <w:right w:w="115" w:type="dxa"/>
      </w:tblCellMar>
      <w:tblLook w:val="04A0" w:firstRow="1" w:lastRow="0" w:firstColumn="1" w:lastColumn="0" w:noHBand="0" w:noVBand="1"/>
    </w:tblPr>
    <w:tblGrid>
      <w:gridCol w:w="11906"/>
    </w:tblGrid>
    <w:tr w:rsidR="0047462D" w14:paraId="39A9A2BE" w14:textId="77777777">
      <w:trPr>
        <w:trHeight w:val="567"/>
      </w:trPr>
      <w:tc>
        <w:tcPr>
          <w:tcW w:w="11906" w:type="dxa"/>
          <w:tcBorders>
            <w:top w:val="nil"/>
            <w:left w:val="nil"/>
            <w:bottom w:val="nil"/>
            <w:right w:val="nil"/>
          </w:tcBorders>
          <w:shd w:val="clear" w:color="auto" w:fill="DC002B"/>
          <w:vAlign w:val="center"/>
        </w:tcPr>
        <w:p w14:paraId="2B85736B" w14:textId="77777777" w:rsidR="0047462D" w:rsidRDefault="00000000">
          <w:pPr>
            <w:tabs>
              <w:tab w:val="center" w:pos="4521"/>
              <w:tab w:val="center" w:pos="9578"/>
            </w:tabs>
            <w:spacing w:after="0" w:line="259" w:lineRule="auto"/>
            <w:ind w:left="0" w:right="0" w:firstLine="0"/>
          </w:pPr>
          <w:r>
            <w:fldChar w:fldCharType="begin"/>
          </w:r>
          <w:r>
            <w:instrText xml:space="preserve"> PAGE   \* MERGEFORMAT </w:instrText>
          </w:r>
          <w:r>
            <w:fldChar w:fldCharType="separate"/>
          </w:r>
          <w:r>
            <w:rPr>
              <w:color w:val="FFFEFD"/>
              <w:sz w:val="16"/>
            </w:rPr>
            <w:t>4</w:t>
          </w:r>
          <w:r>
            <w:rPr>
              <w:color w:val="FFFEFD"/>
              <w:sz w:val="16"/>
            </w:rPr>
            <w:fldChar w:fldCharType="end"/>
          </w:r>
          <w:r>
            <w:rPr>
              <w:color w:val="FFFEFD"/>
              <w:sz w:val="16"/>
            </w:rPr>
            <w:t>/44</w:t>
          </w:r>
          <w:r>
            <w:rPr>
              <w:color w:val="FFFEFD"/>
              <w:sz w:val="16"/>
            </w:rPr>
            <w:tab/>
            <w:t>Copyright © 2025 GSMA</w:t>
          </w:r>
          <w:r>
            <w:rPr>
              <w:color w:val="FFFEFD"/>
              <w:sz w:val="16"/>
            </w:rPr>
            <w:tab/>
            <w:t>Mobile Innovation Report 2025</w:t>
          </w:r>
        </w:p>
      </w:tc>
    </w:tr>
  </w:tbl>
  <w:p w14:paraId="3BD528D1" w14:textId="77777777" w:rsidR="0047462D" w:rsidRDefault="0047462D">
    <w:pPr>
      <w:spacing w:after="0" w:line="259" w:lineRule="auto"/>
      <w:ind w:left="-1946" w:right="10954"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416" w:type="dxa"/>
        <w:bottom w:w="0" w:type="dxa"/>
        <w:right w:w="115" w:type="dxa"/>
      </w:tblCellMar>
      <w:tblLook w:val="04A0" w:firstRow="1" w:lastRow="0" w:firstColumn="1" w:lastColumn="0" w:noHBand="0" w:noVBand="1"/>
    </w:tblPr>
    <w:tblGrid>
      <w:gridCol w:w="11906"/>
    </w:tblGrid>
    <w:tr w:rsidR="0047462D" w14:paraId="10176C0F" w14:textId="77777777">
      <w:trPr>
        <w:trHeight w:val="567"/>
      </w:trPr>
      <w:tc>
        <w:tcPr>
          <w:tcW w:w="11906" w:type="dxa"/>
          <w:tcBorders>
            <w:top w:val="nil"/>
            <w:left w:val="nil"/>
            <w:bottom w:val="nil"/>
            <w:right w:val="nil"/>
          </w:tcBorders>
          <w:shd w:val="clear" w:color="auto" w:fill="DC002B"/>
          <w:vAlign w:val="center"/>
        </w:tcPr>
        <w:p w14:paraId="2FD4C1B1" w14:textId="77777777" w:rsidR="0047462D" w:rsidRDefault="00000000">
          <w:pPr>
            <w:tabs>
              <w:tab w:val="center" w:pos="4521"/>
              <w:tab w:val="center" w:pos="9578"/>
            </w:tabs>
            <w:spacing w:after="0" w:line="259" w:lineRule="auto"/>
            <w:ind w:left="0" w:right="0" w:firstLine="0"/>
          </w:pPr>
          <w:r>
            <w:fldChar w:fldCharType="begin"/>
          </w:r>
          <w:r>
            <w:instrText xml:space="preserve"> PAGE   \* MERGEFORMAT </w:instrText>
          </w:r>
          <w:r>
            <w:fldChar w:fldCharType="separate"/>
          </w:r>
          <w:r>
            <w:rPr>
              <w:color w:val="FFFEFD"/>
              <w:sz w:val="16"/>
            </w:rPr>
            <w:t>4</w:t>
          </w:r>
          <w:r>
            <w:rPr>
              <w:color w:val="FFFEFD"/>
              <w:sz w:val="16"/>
            </w:rPr>
            <w:fldChar w:fldCharType="end"/>
          </w:r>
          <w:r>
            <w:rPr>
              <w:color w:val="FFFEFD"/>
              <w:sz w:val="16"/>
            </w:rPr>
            <w:t>/44</w:t>
          </w:r>
          <w:r>
            <w:rPr>
              <w:color w:val="FFFEFD"/>
              <w:sz w:val="16"/>
            </w:rPr>
            <w:tab/>
            <w:t>Copyright © 2025 GSMA</w:t>
          </w:r>
          <w:r>
            <w:rPr>
              <w:color w:val="FFFEFD"/>
              <w:sz w:val="16"/>
            </w:rPr>
            <w:tab/>
            <w:t>Mobile Innovation Report 2025</w:t>
          </w:r>
        </w:p>
      </w:tc>
    </w:tr>
  </w:tbl>
  <w:p w14:paraId="6D993D3C" w14:textId="77777777" w:rsidR="0047462D" w:rsidRDefault="0047462D">
    <w:pPr>
      <w:spacing w:after="0" w:line="259" w:lineRule="auto"/>
      <w:ind w:left="-760" w:right="11102"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661" w:type="dxa"/>
        <w:bottom w:w="0" w:type="dxa"/>
        <w:right w:w="115" w:type="dxa"/>
      </w:tblCellMar>
      <w:tblLook w:val="04A0" w:firstRow="1" w:lastRow="0" w:firstColumn="1" w:lastColumn="0" w:noHBand="0" w:noVBand="1"/>
    </w:tblPr>
    <w:tblGrid>
      <w:gridCol w:w="11906"/>
    </w:tblGrid>
    <w:tr w:rsidR="0047462D" w14:paraId="661E04D3" w14:textId="77777777">
      <w:trPr>
        <w:trHeight w:val="567"/>
      </w:trPr>
      <w:tc>
        <w:tcPr>
          <w:tcW w:w="11906" w:type="dxa"/>
          <w:tcBorders>
            <w:top w:val="nil"/>
            <w:left w:val="nil"/>
            <w:bottom w:val="nil"/>
            <w:right w:val="nil"/>
          </w:tcBorders>
          <w:shd w:val="clear" w:color="auto" w:fill="DC002B"/>
          <w:vAlign w:val="center"/>
        </w:tcPr>
        <w:p w14:paraId="651B5F25" w14:textId="77777777" w:rsidR="0047462D" w:rsidRDefault="00000000">
          <w:pPr>
            <w:tabs>
              <w:tab w:val="center" w:pos="6279"/>
              <w:tab w:val="center" w:pos="10626"/>
            </w:tabs>
            <w:spacing w:after="0" w:line="259" w:lineRule="auto"/>
            <w:ind w:left="0" w:right="0" w:firstLine="0"/>
          </w:pPr>
          <w:r>
            <w:rPr>
              <w:color w:val="FFFEFD"/>
              <w:sz w:val="16"/>
            </w:rPr>
            <w:t>Mobile Innovation Report 2025</w:t>
          </w:r>
          <w:r>
            <w:rPr>
              <w:color w:val="FFFEFD"/>
              <w:sz w:val="16"/>
            </w:rPr>
            <w:tab/>
            <w:t>Copyright © 2025 GSMA</w:t>
          </w:r>
          <w:r>
            <w:rPr>
              <w:color w:val="FFFEFD"/>
              <w:sz w:val="16"/>
            </w:rPr>
            <w:tab/>
          </w:r>
          <w:r>
            <w:fldChar w:fldCharType="begin"/>
          </w:r>
          <w:r>
            <w:instrText xml:space="preserve"> PAGE   \* MERGEFORMAT </w:instrText>
          </w:r>
          <w:r>
            <w:fldChar w:fldCharType="separate"/>
          </w:r>
          <w:r>
            <w:rPr>
              <w:color w:val="FFFEFD"/>
              <w:sz w:val="16"/>
            </w:rPr>
            <w:t>5</w:t>
          </w:r>
          <w:r>
            <w:rPr>
              <w:color w:val="FFFEFD"/>
              <w:sz w:val="16"/>
            </w:rPr>
            <w:fldChar w:fldCharType="end"/>
          </w:r>
          <w:r>
            <w:rPr>
              <w:color w:val="FFFEFD"/>
              <w:sz w:val="16"/>
            </w:rPr>
            <w:t>/44</w:t>
          </w:r>
        </w:p>
      </w:tc>
    </w:tr>
  </w:tbl>
  <w:p w14:paraId="28AC128F" w14:textId="77777777" w:rsidR="0047462D" w:rsidRDefault="0047462D">
    <w:pPr>
      <w:spacing w:after="0" w:line="259" w:lineRule="auto"/>
      <w:ind w:left="-760" w:right="11102"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115" w:type="dxa"/>
        <w:bottom w:w="0" w:type="dxa"/>
        <w:right w:w="652" w:type="dxa"/>
      </w:tblCellMar>
      <w:tblLook w:val="04A0" w:firstRow="1" w:lastRow="0" w:firstColumn="1" w:lastColumn="0" w:noHBand="0" w:noVBand="1"/>
    </w:tblPr>
    <w:tblGrid>
      <w:gridCol w:w="11906"/>
    </w:tblGrid>
    <w:tr w:rsidR="0047462D" w14:paraId="1B0C7BE4" w14:textId="77777777">
      <w:trPr>
        <w:trHeight w:val="567"/>
      </w:trPr>
      <w:tc>
        <w:tcPr>
          <w:tcW w:w="11906" w:type="dxa"/>
          <w:tcBorders>
            <w:top w:val="nil"/>
            <w:left w:val="nil"/>
            <w:bottom w:val="nil"/>
            <w:right w:val="nil"/>
          </w:tcBorders>
          <w:shd w:val="clear" w:color="auto" w:fill="DC002B"/>
          <w:vAlign w:val="center"/>
        </w:tcPr>
        <w:p w14:paraId="46C552F6" w14:textId="77777777" w:rsidR="0047462D" w:rsidRDefault="00000000">
          <w:pPr>
            <w:tabs>
              <w:tab w:val="center" w:pos="4822"/>
              <w:tab w:val="center" w:pos="9879"/>
            </w:tabs>
            <w:spacing w:after="0" w:line="259" w:lineRule="auto"/>
            <w:ind w:left="0" w:right="0" w:firstLine="0"/>
          </w:pPr>
          <w:r>
            <w:rPr>
              <w:color w:val="000000"/>
              <w:sz w:val="22"/>
            </w:rPr>
            <w:tab/>
          </w:r>
          <w:r>
            <w:rPr>
              <w:color w:val="FFFEFD"/>
              <w:sz w:val="16"/>
            </w:rPr>
            <w:t>Copyright © 2025 GSMA</w:t>
          </w:r>
          <w:r>
            <w:rPr>
              <w:color w:val="FFFEFD"/>
              <w:sz w:val="16"/>
            </w:rPr>
            <w:tab/>
            <w:t>Mobile Innovation Report 2025</w:t>
          </w:r>
        </w:p>
      </w:tc>
    </w:tr>
  </w:tbl>
  <w:p w14:paraId="48F9891C" w14:textId="77777777" w:rsidR="0047462D" w:rsidRDefault="0047462D">
    <w:pPr>
      <w:spacing w:after="0" w:line="259" w:lineRule="auto"/>
      <w:ind w:left="-760" w:right="11102" w:firstLine="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115" w:type="dxa"/>
        <w:bottom w:w="0" w:type="dxa"/>
        <w:right w:w="652" w:type="dxa"/>
      </w:tblCellMar>
      <w:tblLook w:val="04A0" w:firstRow="1" w:lastRow="0" w:firstColumn="1" w:lastColumn="0" w:noHBand="0" w:noVBand="1"/>
    </w:tblPr>
    <w:tblGrid>
      <w:gridCol w:w="11906"/>
    </w:tblGrid>
    <w:tr w:rsidR="0047462D" w14:paraId="1296031D" w14:textId="77777777">
      <w:trPr>
        <w:trHeight w:val="567"/>
      </w:trPr>
      <w:tc>
        <w:tcPr>
          <w:tcW w:w="11906" w:type="dxa"/>
          <w:tcBorders>
            <w:top w:val="nil"/>
            <w:left w:val="nil"/>
            <w:bottom w:val="nil"/>
            <w:right w:val="nil"/>
          </w:tcBorders>
          <w:shd w:val="clear" w:color="auto" w:fill="DC002B"/>
          <w:vAlign w:val="center"/>
        </w:tcPr>
        <w:p w14:paraId="33FD2C37" w14:textId="77777777" w:rsidR="0047462D" w:rsidRDefault="00000000">
          <w:pPr>
            <w:tabs>
              <w:tab w:val="center" w:pos="4822"/>
              <w:tab w:val="center" w:pos="9879"/>
            </w:tabs>
            <w:spacing w:after="0" w:line="259" w:lineRule="auto"/>
            <w:ind w:left="0" w:right="0" w:firstLine="0"/>
          </w:pPr>
          <w:r>
            <w:rPr>
              <w:color w:val="000000"/>
              <w:sz w:val="22"/>
            </w:rPr>
            <w:tab/>
          </w:r>
          <w:r>
            <w:rPr>
              <w:color w:val="FFFEFD"/>
              <w:sz w:val="16"/>
            </w:rPr>
            <w:t>Copyright © 2025 GSMA</w:t>
          </w:r>
          <w:r>
            <w:rPr>
              <w:color w:val="FFFEFD"/>
              <w:sz w:val="16"/>
            </w:rPr>
            <w:tab/>
            <w:t>Mobile Innovation Report 2025</w:t>
          </w:r>
        </w:p>
      </w:tc>
    </w:tr>
  </w:tbl>
  <w:p w14:paraId="20022DCE" w14:textId="77777777" w:rsidR="0047462D" w:rsidRDefault="0047462D">
    <w:pPr>
      <w:spacing w:after="0" w:line="259" w:lineRule="auto"/>
      <w:ind w:left="-760" w:right="7337" w:firstLine="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661" w:type="dxa"/>
        <w:bottom w:w="0" w:type="dxa"/>
        <w:right w:w="115" w:type="dxa"/>
      </w:tblCellMar>
      <w:tblLook w:val="04A0" w:firstRow="1" w:lastRow="0" w:firstColumn="1" w:lastColumn="0" w:noHBand="0" w:noVBand="1"/>
    </w:tblPr>
    <w:tblGrid>
      <w:gridCol w:w="11906"/>
    </w:tblGrid>
    <w:tr w:rsidR="0047462D" w14:paraId="7BF85FDB" w14:textId="77777777">
      <w:trPr>
        <w:trHeight w:val="567"/>
      </w:trPr>
      <w:tc>
        <w:tcPr>
          <w:tcW w:w="11906" w:type="dxa"/>
          <w:tcBorders>
            <w:top w:val="nil"/>
            <w:left w:val="nil"/>
            <w:bottom w:val="nil"/>
            <w:right w:val="nil"/>
          </w:tcBorders>
          <w:shd w:val="clear" w:color="auto" w:fill="DC002B"/>
          <w:vAlign w:val="center"/>
        </w:tcPr>
        <w:p w14:paraId="4133D17C" w14:textId="77777777" w:rsidR="0047462D" w:rsidRDefault="00000000">
          <w:pPr>
            <w:tabs>
              <w:tab w:val="center" w:pos="6279"/>
              <w:tab w:val="center" w:pos="10626"/>
            </w:tabs>
            <w:spacing w:after="0" w:line="259" w:lineRule="auto"/>
            <w:ind w:left="0" w:right="0" w:firstLine="0"/>
          </w:pPr>
          <w:r>
            <w:rPr>
              <w:color w:val="FFFEFD"/>
              <w:sz w:val="16"/>
            </w:rPr>
            <w:t>Mobile Innovation Report 2025</w:t>
          </w:r>
          <w:r>
            <w:rPr>
              <w:color w:val="FFFEFD"/>
              <w:sz w:val="16"/>
            </w:rPr>
            <w:tab/>
            <w:t>Copyright © 2025 GSMA</w:t>
          </w:r>
          <w:r>
            <w:rPr>
              <w:color w:val="FFFEFD"/>
              <w:sz w:val="16"/>
            </w:rPr>
            <w:tab/>
          </w:r>
          <w:r>
            <w:fldChar w:fldCharType="begin"/>
          </w:r>
          <w:r>
            <w:instrText xml:space="preserve"> PAGE   \* MERGEFORMAT </w:instrText>
          </w:r>
          <w:r>
            <w:fldChar w:fldCharType="separate"/>
          </w:r>
          <w:r>
            <w:rPr>
              <w:color w:val="FFFEFD"/>
              <w:sz w:val="16"/>
            </w:rPr>
            <w:t>5</w:t>
          </w:r>
          <w:r>
            <w:rPr>
              <w:color w:val="FFFEFD"/>
              <w:sz w:val="16"/>
            </w:rPr>
            <w:fldChar w:fldCharType="end"/>
          </w:r>
          <w:r>
            <w:rPr>
              <w:color w:val="FFFEFD"/>
              <w:sz w:val="16"/>
            </w:rPr>
            <w:t>/44</w:t>
          </w:r>
        </w:p>
      </w:tc>
    </w:tr>
  </w:tbl>
  <w:p w14:paraId="02823E49" w14:textId="77777777" w:rsidR="0047462D" w:rsidRDefault="0047462D">
    <w:pPr>
      <w:spacing w:after="0" w:line="259" w:lineRule="auto"/>
      <w:ind w:left="-760" w:right="7337" w:firstLine="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115" w:type="dxa"/>
        <w:bottom w:w="0" w:type="dxa"/>
        <w:right w:w="652" w:type="dxa"/>
      </w:tblCellMar>
      <w:tblLook w:val="04A0" w:firstRow="1" w:lastRow="0" w:firstColumn="1" w:lastColumn="0" w:noHBand="0" w:noVBand="1"/>
    </w:tblPr>
    <w:tblGrid>
      <w:gridCol w:w="11906"/>
    </w:tblGrid>
    <w:tr w:rsidR="0047462D" w14:paraId="73090D66" w14:textId="77777777">
      <w:trPr>
        <w:trHeight w:val="567"/>
      </w:trPr>
      <w:tc>
        <w:tcPr>
          <w:tcW w:w="11906" w:type="dxa"/>
          <w:tcBorders>
            <w:top w:val="nil"/>
            <w:left w:val="nil"/>
            <w:bottom w:val="nil"/>
            <w:right w:val="nil"/>
          </w:tcBorders>
          <w:shd w:val="clear" w:color="auto" w:fill="DC002B"/>
          <w:vAlign w:val="center"/>
        </w:tcPr>
        <w:p w14:paraId="20F85CB3" w14:textId="77777777" w:rsidR="0047462D" w:rsidRDefault="00000000">
          <w:pPr>
            <w:tabs>
              <w:tab w:val="center" w:pos="4822"/>
              <w:tab w:val="center" w:pos="9879"/>
            </w:tabs>
            <w:spacing w:after="0" w:line="259" w:lineRule="auto"/>
            <w:ind w:left="0" w:right="0" w:firstLine="0"/>
          </w:pPr>
          <w:r>
            <w:rPr>
              <w:color w:val="000000"/>
              <w:sz w:val="22"/>
            </w:rPr>
            <w:tab/>
          </w:r>
          <w:r>
            <w:rPr>
              <w:color w:val="FFFEFD"/>
              <w:sz w:val="16"/>
            </w:rPr>
            <w:t>Copyright © 2025 GSMA</w:t>
          </w:r>
          <w:r>
            <w:rPr>
              <w:color w:val="FFFEFD"/>
              <w:sz w:val="16"/>
            </w:rPr>
            <w:tab/>
            <w:t>Mobile Innovation Report 2025</w:t>
          </w:r>
        </w:p>
      </w:tc>
    </w:tr>
  </w:tbl>
  <w:p w14:paraId="3D54021C" w14:textId="77777777" w:rsidR="0047462D" w:rsidRDefault="0047462D">
    <w:pPr>
      <w:spacing w:after="0" w:line="259" w:lineRule="auto"/>
      <w:ind w:left="-760" w:right="7337" w:firstLine="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3A34B" w14:textId="77777777" w:rsidR="0047462D" w:rsidRDefault="00000000">
    <w:pPr>
      <w:tabs>
        <w:tab w:val="center" w:pos="3497"/>
        <w:tab w:val="right" w:pos="9813"/>
      </w:tabs>
      <w:spacing w:after="0" w:line="259" w:lineRule="auto"/>
      <w:ind w:left="0" w:right="-788" w:firstLine="0"/>
    </w:pPr>
    <w:r>
      <w:rPr>
        <w:color w:val="000000"/>
        <w:sz w:val="22"/>
      </w:rPr>
      <w:tab/>
    </w:r>
    <w:r>
      <w:rPr>
        <w:color w:val="FFFEFD"/>
        <w:sz w:val="16"/>
      </w:rPr>
      <w:t>Copyright © 2025 GSMA</w:t>
    </w:r>
    <w:r>
      <w:rPr>
        <w:color w:val="FFFEFD"/>
        <w:sz w:val="16"/>
      </w:rPr>
      <w:tab/>
      <w:t>Mobile Innovation Report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115" w:type="dxa"/>
        <w:bottom w:w="0" w:type="dxa"/>
        <w:right w:w="652" w:type="dxa"/>
      </w:tblCellMar>
      <w:tblLook w:val="04A0" w:firstRow="1" w:lastRow="0" w:firstColumn="1" w:lastColumn="0" w:noHBand="0" w:noVBand="1"/>
    </w:tblPr>
    <w:tblGrid>
      <w:gridCol w:w="11906"/>
    </w:tblGrid>
    <w:tr w:rsidR="0047462D" w14:paraId="6F4AC7C1" w14:textId="77777777">
      <w:trPr>
        <w:trHeight w:val="567"/>
      </w:trPr>
      <w:tc>
        <w:tcPr>
          <w:tcW w:w="11906" w:type="dxa"/>
          <w:tcBorders>
            <w:top w:val="nil"/>
            <w:left w:val="nil"/>
            <w:bottom w:val="nil"/>
            <w:right w:val="nil"/>
          </w:tcBorders>
          <w:shd w:val="clear" w:color="auto" w:fill="DC002B"/>
          <w:vAlign w:val="center"/>
        </w:tcPr>
        <w:p w14:paraId="7CF57307" w14:textId="77777777" w:rsidR="0047462D" w:rsidRDefault="00000000">
          <w:pPr>
            <w:tabs>
              <w:tab w:val="center" w:pos="4822"/>
              <w:tab w:val="center" w:pos="9879"/>
            </w:tabs>
            <w:spacing w:after="0" w:line="259" w:lineRule="auto"/>
            <w:ind w:left="0" w:right="0" w:firstLine="0"/>
          </w:pPr>
          <w:r>
            <w:rPr>
              <w:color w:val="000000"/>
              <w:sz w:val="22"/>
            </w:rPr>
            <w:tab/>
          </w:r>
          <w:r>
            <w:rPr>
              <w:color w:val="FFFEFD"/>
              <w:sz w:val="16"/>
            </w:rPr>
            <w:t>Copyright © 2025 GSMA</w:t>
          </w:r>
          <w:r>
            <w:rPr>
              <w:color w:val="FFFEFD"/>
              <w:sz w:val="16"/>
            </w:rPr>
            <w:tab/>
            <w:t>Mobile Innovation Report 2025</w:t>
          </w:r>
        </w:p>
      </w:tc>
    </w:tr>
  </w:tbl>
  <w:p w14:paraId="22DE2CD4" w14:textId="77777777" w:rsidR="0047462D" w:rsidRDefault="0047462D">
    <w:pPr>
      <w:spacing w:after="0" w:line="259" w:lineRule="auto"/>
      <w:ind w:left="-804" w:right="9647"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FC143" w14:textId="77777777" w:rsidR="0047462D" w:rsidRDefault="0047462D">
    <w:pPr>
      <w:spacing w:after="160" w:line="259" w:lineRule="auto"/>
      <w:ind w:left="0" w:right="0" w:firstLine="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B8687" w14:textId="77777777" w:rsidR="0047462D" w:rsidRDefault="00000000">
    <w:pPr>
      <w:tabs>
        <w:tab w:val="center" w:pos="3497"/>
        <w:tab w:val="right" w:pos="9813"/>
      </w:tabs>
      <w:spacing w:after="0" w:line="259" w:lineRule="auto"/>
      <w:ind w:left="0" w:right="-788" w:firstLine="0"/>
    </w:pPr>
    <w:r>
      <w:rPr>
        <w:color w:val="000000"/>
        <w:sz w:val="22"/>
      </w:rPr>
      <w:tab/>
    </w:r>
    <w:r>
      <w:rPr>
        <w:color w:val="FFFEFD"/>
        <w:sz w:val="16"/>
      </w:rPr>
      <w:t>Copyright © 2025 GSMA</w:t>
    </w:r>
    <w:r>
      <w:rPr>
        <w:color w:val="FFFEFD"/>
        <w:sz w:val="16"/>
      </w:rPr>
      <w:tab/>
      <w:t>Mobile Innovation Report 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79760" w14:textId="77777777" w:rsidR="0047462D" w:rsidRDefault="0047462D">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416" w:type="dxa"/>
        <w:bottom w:w="0" w:type="dxa"/>
        <w:right w:w="115" w:type="dxa"/>
      </w:tblCellMar>
      <w:tblLook w:val="04A0" w:firstRow="1" w:lastRow="0" w:firstColumn="1" w:lastColumn="0" w:noHBand="0" w:noVBand="1"/>
    </w:tblPr>
    <w:tblGrid>
      <w:gridCol w:w="11906"/>
    </w:tblGrid>
    <w:tr w:rsidR="0047462D" w14:paraId="4BDA5462" w14:textId="77777777">
      <w:trPr>
        <w:trHeight w:val="567"/>
      </w:trPr>
      <w:tc>
        <w:tcPr>
          <w:tcW w:w="11906" w:type="dxa"/>
          <w:tcBorders>
            <w:top w:val="nil"/>
            <w:left w:val="nil"/>
            <w:bottom w:val="nil"/>
            <w:right w:val="nil"/>
          </w:tcBorders>
          <w:shd w:val="clear" w:color="auto" w:fill="DC002B"/>
          <w:vAlign w:val="center"/>
        </w:tcPr>
        <w:p w14:paraId="11C19E15" w14:textId="77777777" w:rsidR="0047462D" w:rsidRDefault="00000000">
          <w:pPr>
            <w:tabs>
              <w:tab w:val="center" w:pos="4521"/>
              <w:tab w:val="center" w:pos="9578"/>
            </w:tabs>
            <w:spacing w:after="0" w:line="259" w:lineRule="auto"/>
            <w:ind w:left="0" w:right="0" w:firstLine="0"/>
          </w:pPr>
          <w:r>
            <w:fldChar w:fldCharType="begin"/>
          </w:r>
          <w:r>
            <w:instrText xml:space="preserve"> PAGE   \* MERGEFORMAT </w:instrText>
          </w:r>
          <w:r>
            <w:fldChar w:fldCharType="separate"/>
          </w:r>
          <w:r>
            <w:rPr>
              <w:color w:val="FFFEFD"/>
              <w:sz w:val="16"/>
            </w:rPr>
            <w:t>4</w:t>
          </w:r>
          <w:r>
            <w:rPr>
              <w:color w:val="FFFEFD"/>
              <w:sz w:val="16"/>
            </w:rPr>
            <w:fldChar w:fldCharType="end"/>
          </w:r>
          <w:r>
            <w:rPr>
              <w:color w:val="FFFEFD"/>
              <w:sz w:val="16"/>
            </w:rPr>
            <w:t>/44</w:t>
          </w:r>
          <w:r>
            <w:rPr>
              <w:color w:val="FFFEFD"/>
              <w:sz w:val="16"/>
            </w:rPr>
            <w:tab/>
            <w:t>Copyright © 2025 GSMA</w:t>
          </w:r>
          <w:r>
            <w:rPr>
              <w:color w:val="FFFEFD"/>
              <w:sz w:val="16"/>
            </w:rPr>
            <w:tab/>
            <w:t>Mobile Innovation Report 2025</w:t>
          </w:r>
        </w:p>
      </w:tc>
    </w:tr>
  </w:tbl>
  <w:p w14:paraId="11E41BC1" w14:textId="77777777" w:rsidR="0047462D" w:rsidRDefault="0047462D">
    <w:pPr>
      <w:spacing w:after="0" w:line="259" w:lineRule="auto"/>
      <w:ind w:left="-720" w:right="5297"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661" w:type="dxa"/>
        <w:bottom w:w="0" w:type="dxa"/>
        <w:right w:w="115" w:type="dxa"/>
      </w:tblCellMar>
      <w:tblLook w:val="04A0" w:firstRow="1" w:lastRow="0" w:firstColumn="1" w:lastColumn="0" w:noHBand="0" w:noVBand="1"/>
    </w:tblPr>
    <w:tblGrid>
      <w:gridCol w:w="11906"/>
    </w:tblGrid>
    <w:tr w:rsidR="0047462D" w14:paraId="30349D89" w14:textId="77777777">
      <w:trPr>
        <w:trHeight w:val="567"/>
      </w:trPr>
      <w:tc>
        <w:tcPr>
          <w:tcW w:w="11906" w:type="dxa"/>
          <w:tcBorders>
            <w:top w:val="nil"/>
            <w:left w:val="nil"/>
            <w:bottom w:val="nil"/>
            <w:right w:val="nil"/>
          </w:tcBorders>
          <w:shd w:val="clear" w:color="auto" w:fill="DC002B"/>
          <w:vAlign w:val="center"/>
        </w:tcPr>
        <w:p w14:paraId="42A788B7" w14:textId="77777777" w:rsidR="0047462D" w:rsidRDefault="00000000">
          <w:pPr>
            <w:tabs>
              <w:tab w:val="center" w:pos="6279"/>
              <w:tab w:val="center" w:pos="10626"/>
            </w:tabs>
            <w:spacing w:after="0" w:line="259" w:lineRule="auto"/>
            <w:ind w:left="0" w:right="0" w:firstLine="0"/>
          </w:pPr>
          <w:r>
            <w:rPr>
              <w:color w:val="FFFEFD"/>
              <w:sz w:val="16"/>
            </w:rPr>
            <w:t>Mobile Innovation Report 2025</w:t>
          </w:r>
          <w:r>
            <w:rPr>
              <w:color w:val="FFFEFD"/>
              <w:sz w:val="16"/>
            </w:rPr>
            <w:tab/>
            <w:t>Copyright © 2025 GSMA</w:t>
          </w:r>
          <w:r>
            <w:rPr>
              <w:color w:val="FFFEFD"/>
              <w:sz w:val="16"/>
            </w:rPr>
            <w:tab/>
          </w:r>
          <w:r>
            <w:fldChar w:fldCharType="begin"/>
          </w:r>
          <w:r>
            <w:instrText xml:space="preserve"> PAGE   \* MERGEFORMAT </w:instrText>
          </w:r>
          <w:r>
            <w:fldChar w:fldCharType="separate"/>
          </w:r>
          <w:r>
            <w:rPr>
              <w:color w:val="FFFEFD"/>
              <w:sz w:val="16"/>
            </w:rPr>
            <w:t>5</w:t>
          </w:r>
          <w:r>
            <w:rPr>
              <w:color w:val="FFFEFD"/>
              <w:sz w:val="16"/>
            </w:rPr>
            <w:fldChar w:fldCharType="end"/>
          </w:r>
          <w:r>
            <w:rPr>
              <w:color w:val="FFFEFD"/>
              <w:sz w:val="16"/>
            </w:rPr>
            <w:t>/44</w:t>
          </w:r>
        </w:p>
      </w:tc>
    </w:tr>
  </w:tbl>
  <w:p w14:paraId="6D8C6E6D" w14:textId="77777777" w:rsidR="0047462D" w:rsidRDefault="0047462D">
    <w:pPr>
      <w:spacing w:after="0" w:line="259" w:lineRule="auto"/>
      <w:ind w:left="-720" w:right="5297"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D6DC5" w14:textId="77777777" w:rsidR="0047462D" w:rsidRDefault="00000000">
    <w:pPr>
      <w:tabs>
        <w:tab w:val="center" w:pos="6220"/>
        <w:tab w:val="right" w:pos="10756"/>
      </w:tabs>
      <w:spacing w:after="0" w:line="259" w:lineRule="auto"/>
      <w:ind w:left="-59" w:right="-6179" w:firstLine="0"/>
    </w:pPr>
    <w:r>
      <w:rPr>
        <w:color w:val="FFFEFD"/>
        <w:sz w:val="16"/>
      </w:rPr>
      <w:t>Mobile Innovation Report 2025</w:t>
    </w:r>
    <w:r>
      <w:rPr>
        <w:color w:val="FFFEFD"/>
        <w:sz w:val="16"/>
      </w:rPr>
      <w:tab/>
      <w:t>Copyright © 2025 GSMA</w:t>
    </w:r>
    <w:r>
      <w:rPr>
        <w:color w:val="FFFEFD"/>
        <w:sz w:val="16"/>
      </w:rPr>
      <w:tab/>
    </w:r>
    <w:r>
      <w:fldChar w:fldCharType="begin"/>
    </w:r>
    <w:r>
      <w:instrText xml:space="preserve"> PAGE   \* MERGEFORMAT </w:instrText>
    </w:r>
    <w:r>
      <w:fldChar w:fldCharType="separate"/>
    </w:r>
    <w:r>
      <w:rPr>
        <w:color w:val="FFFEFD"/>
        <w:sz w:val="16"/>
      </w:rPr>
      <w:t>3</w:t>
    </w:r>
    <w:r>
      <w:rPr>
        <w:color w:val="FFFEFD"/>
        <w:sz w:val="16"/>
      </w:rPr>
      <w:fldChar w:fldCharType="end"/>
    </w:r>
    <w:r>
      <w:rPr>
        <w:color w:val="FFFEFD"/>
        <w:sz w:val="16"/>
      </w:rPr>
      <w:t>/44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115" w:type="dxa"/>
        <w:bottom w:w="0" w:type="dxa"/>
        <w:right w:w="652" w:type="dxa"/>
      </w:tblCellMar>
      <w:tblLook w:val="04A0" w:firstRow="1" w:lastRow="0" w:firstColumn="1" w:lastColumn="0" w:noHBand="0" w:noVBand="1"/>
    </w:tblPr>
    <w:tblGrid>
      <w:gridCol w:w="11906"/>
    </w:tblGrid>
    <w:tr w:rsidR="0047462D" w14:paraId="667DCF8D" w14:textId="77777777">
      <w:trPr>
        <w:trHeight w:val="567"/>
      </w:trPr>
      <w:tc>
        <w:tcPr>
          <w:tcW w:w="11906" w:type="dxa"/>
          <w:tcBorders>
            <w:top w:val="nil"/>
            <w:left w:val="nil"/>
            <w:bottom w:val="nil"/>
            <w:right w:val="nil"/>
          </w:tcBorders>
          <w:shd w:val="clear" w:color="auto" w:fill="DC002B"/>
          <w:vAlign w:val="center"/>
        </w:tcPr>
        <w:p w14:paraId="4CA4B9EE" w14:textId="77777777" w:rsidR="0047462D" w:rsidRDefault="00000000">
          <w:pPr>
            <w:tabs>
              <w:tab w:val="center" w:pos="4822"/>
              <w:tab w:val="center" w:pos="9879"/>
            </w:tabs>
            <w:spacing w:after="0" w:line="259" w:lineRule="auto"/>
            <w:ind w:left="0" w:right="0" w:firstLine="0"/>
          </w:pPr>
          <w:r>
            <w:rPr>
              <w:color w:val="000000"/>
              <w:sz w:val="22"/>
            </w:rPr>
            <w:tab/>
          </w:r>
          <w:r>
            <w:rPr>
              <w:color w:val="FFFEFD"/>
              <w:sz w:val="16"/>
            </w:rPr>
            <w:t>Copyright © 2025 GSMA</w:t>
          </w:r>
          <w:r>
            <w:rPr>
              <w:color w:val="FFFEFD"/>
              <w:sz w:val="16"/>
            </w:rPr>
            <w:tab/>
            <w:t>Mobile Innovation Report 2025</w:t>
          </w:r>
        </w:p>
      </w:tc>
    </w:tr>
  </w:tbl>
  <w:p w14:paraId="03904A3D" w14:textId="77777777" w:rsidR="0047462D" w:rsidRDefault="0047462D">
    <w:pPr>
      <w:spacing w:after="0" w:line="259" w:lineRule="auto"/>
      <w:ind w:left="-737" w:right="11211"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661" w:type="dxa"/>
        <w:bottom w:w="0" w:type="dxa"/>
        <w:right w:w="115" w:type="dxa"/>
      </w:tblCellMar>
      <w:tblLook w:val="04A0" w:firstRow="1" w:lastRow="0" w:firstColumn="1" w:lastColumn="0" w:noHBand="0" w:noVBand="1"/>
    </w:tblPr>
    <w:tblGrid>
      <w:gridCol w:w="11906"/>
    </w:tblGrid>
    <w:tr w:rsidR="0047462D" w14:paraId="1B406E28" w14:textId="77777777">
      <w:trPr>
        <w:trHeight w:val="567"/>
      </w:trPr>
      <w:tc>
        <w:tcPr>
          <w:tcW w:w="11906" w:type="dxa"/>
          <w:tcBorders>
            <w:top w:val="nil"/>
            <w:left w:val="nil"/>
            <w:bottom w:val="nil"/>
            <w:right w:val="nil"/>
          </w:tcBorders>
          <w:shd w:val="clear" w:color="auto" w:fill="DC002B"/>
          <w:vAlign w:val="center"/>
        </w:tcPr>
        <w:p w14:paraId="39660E54" w14:textId="77777777" w:rsidR="0047462D" w:rsidRDefault="00000000">
          <w:pPr>
            <w:tabs>
              <w:tab w:val="center" w:pos="6279"/>
              <w:tab w:val="center" w:pos="10626"/>
            </w:tabs>
            <w:spacing w:after="0" w:line="259" w:lineRule="auto"/>
            <w:ind w:left="0" w:right="0" w:firstLine="0"/>
          </w:pPr>
          <w:r>
            <w:rPr>
              <w:color w:val="FFFEFD"/>
              <w:sz w:val="16"/>
            </w:rPr>
            <w:t>Mobile Innovation Report 2025</w:t>
          </w:r>
          <w:r>
            <w:rPr>
              <w:color w:val="FFFEFD"/>
              <w:sz w:val="16"/>
            </w:rPr>
            <w:tab/>
            <w:t>Copyright © 2025 GSMA</w:t>
          </w:r>
          <w:r>
            <w:rPr>
              <w:color w:val="FFFEFD"/>
              <w:sz w:val="16"/>
            </w:rPr>
            <w:tab/>
          </w:r>
          <w:r>
            <w:fldChar w:fldCharType="begin"/>
          </w:r>
          <w:r>
            <w:instrText xml:space="preserve"> PAGE   \* MERGEFORMAT </w:instrText>
          </w:r>
          <w:r>
            <w:fldChar w:fldCharType="separate"/>
          </w:r>
          <w:r>
            <w:rPr>
              <w:color w:val="FFFEFD"/>
              <w:sz w:val="16"/>
            </w:rPr>
            <w:t>5</w:t>
          </w:r>
          <w:r>
            <w:rPr>
              <w:color w:val="FFFEFD"/>
              <w:sz w:val="16"/>
            </w:rPr>
            <w:fldChar w:fldCharType="end"/>
          </w:r>
          <w:r>
            <w:rPr>
              <w:color w:val="FFFEFD"/>
              <w:sz w:val="16"/>
            </w:rPr>
            <w:t>/44</w:t>
          </w:r>
        </w:p>
      </w:tc>
    </w:tr>
  </w:tbl>
  <w:p w14:paraId="11CEAC81" w14:textId="77777777" w:rsidR="0047462D" w:rsidRDefault="0047462D">
    <w:pPr>
      <w:spacing w:after="0" w:line="259" w:lineRule="auto"/>
      <w:ind w:left="-737" w:right="11211"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Y="16271"/>
      <w:tblOverlap w:val="never"/>
      <w:tblW w:w="11906" w:type="dxa"/>
      <w:tblInd w:w="0" w:type="dxa"/>
      <w:tblCellMar>
        <w:top w:w="0" w:type="dxa"/>
        <w:left w:w="115" w:type="dxa"/>
        <w:bottom w:w="0" w:type="dxa"/>
        <w:right w:w="652" w:type="dxa"/>
      </w:tblCellMar>
      <w:tblLook w:val="04A0" w:firstRow="1" w:lastRow="0" w:firstColumn="1" w:lastColumn="0" w:noHBand="0" w:noVBand="1"/>
    </w:tblPr>
    <w:tblGrid>
      <w:gridCol w:w="11906"/>
    </w:tblGrid>
    <w:tr w:rsidR="0047462D" w14:paraId="4862A551" w14:textId="77777777">
      <w:trPr>
        <w:trHeight w:val="567"/>
      </w:trPr>
      <w:tc>
        <w:tcPr>
          <w:tcW w:w="11906" w:type="dxa"/>
          <w:tcBorders>
            <w:top w:val="nil"/>
            <w:left w:val="nil"/>
            <w:bottom w:val="nil"/>
            <w:right w:val="nil"/>
          </w:tcBorders>
          <w:shd w:val="clear" w:color="auto" w:fill="DC002B"/>
          <w:vAlign w:val="center"/>
        </w:tcPr>
        <w:p w14:paraId="0E96C079" w14:textId="77777777" w:rsidR="0047462D" w:rsidRDefault="00000000">
          <w:pPr>
            <w:tabs>
              <w:tab w:val="center" w:pos="4822"/>
              <w:tab w:val="center" w:pos="9879"/>
            </w:tabs>
            <w:spacing w:after="0" w:line="259" w:lineRule="auto"/>
            <w:ind w:left="0" w:right="0" w:firstLine="0"/>
          </w:pPr>
          <w:r>
            <w:rPr>
              <w:color w:val="000000"/>
              <w:sz w:val="22"/>
            </w:rPr>
            <w:tab/>
          </w:r>
          <w:r>
            <w:rPr>
              <w:color w:val="FFFEFD"/>
              <w:sz w:val="16"/>
            </w:rPr>
            <w:t>Copyright © 2025 GSMA</w:t>
          </w:r>
          <w:r>
            <w:rPr>
              <w:color w:val="FFFEFD"/>
              <w:sz w:val="16"/>
            </w:rPr>
            <w:tab/>
            <w:t>Mobile Innovation Report 2025</w:t>
          </w:r>
        </w:p>
      </w:tc>
    </w:tr>
  </w:tbl>
  <w:p w14:paraId="0B6CF995" w14:textId="77777777" w:rsidR="0047462D" w:rsidRDefault="0047462D">
    <w:pPr>
      <w:spacing w:after="0" w:line="259" w:lineRule="auto"/>
      <w:ind w:left="-737" w:right="11211"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E70C5" w14:textId="77777777" w:rsidR="009A3DC0" w:rsidRDefault="009A3DC0">
      <w:pPr>
        <w:spacing w:after="0" w:line="240" w:lineRule="auto"/>
      </w:pPr>
      <w:r>
        <w:separator/>
      </w:r>
    </w:p>
  </w:footnote>
  <w:footnote w:type="continuationSeparator" w:id="0">
    <w:p w14:paraId="6C848DB8" w14:textId="77777777" w:rsidR="009A3DC0" w:rsidRDefault="009A3D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80BD3" w14:textId="77777777" w:rsidR="0047462D" w:rsidRDefault="0047462D">
    <w:pPr>
      <w:spacing w:after="160" w:line="259" w:lineRule="auto"/>
      <w:ind w:left="0" w:righ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849C1" w14:textId="77777777" w:rsidR="0047462D" w:rsidRDefault="00000000">
    <w:pPr>
      <w:tabs>
        <w:tab w:val="center" w:pos="2020"/>
      </w:tabs>
      <w:spacing w:after="0" w:line="259" w:lineRule="auto"/>
      <w:ind w:left="-1361" w:right="0" w:firstLine="0"/>
    </w:pPr>
    <w:r>
      <w:rPr>
        <w:noProof/>
        <w:color w:val="000000"/>
        <w:sz w:val="22"/>
      </w:rPr>
      <mc:AlternateContent>
        <mc:Choice Requires="wpg">
          <w:drawing>
            <wp:anchor distT="0" distB="0" distL="114300" distR="114300" simplePos="0" relativeHeight="251664384" behindDoc="0" locked="0" layoutInCell="1" allowOverlap="1" wp14:anchorId="467DDE3C" wp14:editId="65C379E3">
              <wp:simplePos x="0" y="0"/>
              <wp:positionH relativeFrom="page">
                <wp:posOffset>1440002</wp:posOffset>
              </wp:positionH>
              <wp:positionV relativeFrom="page">
                <wp:posOffset>0</wp:posOffset>
              </wp:positionV>
              <wp:extent cx="6120003" cy="108001"/>
              <wp:effectExtent l="0" t="0" r="0" b="0"/>
              <wp:wrapSquare wrapText="bothSides"/>
              <wp:docPr id="181836" name="Group 181836"/>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4274" name="Shape 184274"/>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836" style="width:481.89pt;height:8.50403pt;position:absolute;mso-position-horizontal-relative:page;mso-position-horizontal:absolute;margin-left:113.386pt;mso-position-vertical-relative:page;margin-top:0pt;" coordsize="61200,1080">
              <v:shape id="Shape 184275" style="position:absolute;width:61200;height:1080;left:0;top:0;" coordsize="6120003,108001" path="m0,0l6120003,0l6120003,108001l0,108001l0,0">
                <v:stroke weight="0pt" endcap="flat" joinstyle="miter" miterlimit="10" on="false" color="#000000" opacity="0"/>
                <v:fill on="true" color="#dc002b"/>
              </v:shape>
              <w10:wrap type="square"/>
            </v:group>
          </w:pict>
        </mc:Fallback>
      </mc:AlternateContent>
    </w:r>
    <w:r>
      <w:rPr>
        <w:noProof/>
        <w:color w:val="000000"/>
        <w:sz w:val="22"/>
      </w:rPr>
      <mc:AlternateContent>
        <mc:Choice Requires="wpg">
          <w:drawing>
            <wp:anchor distT="0" distB="0" distL="114300" distR="114300" simplePos="0" relativeHeight="251665408" behindDoc="0" locked="0" layoutInCell="1" allowOverlap="1" wp14:anchorId="1727EE5B" wp14:editId="71EFDA52">
              <wp:simplePos x="0" y="0"/>
              <wp:positionH relativeFrom="page">
                <wp:posOffset>371996</wp:posOffset>
              </wp:positionH>
              <wp:positionV relativeFrom="page">
                <wp:posOffset>360007</wp:posOffset>
              </wp:positionV>
              <wp:extent cx="639064" cy="382638"/>
              <wp:effectExtent l="0" t="0" r="0" b="0"/>
              <wp:wrapSquare wrapText="bothSides"/>
              <wp:docPr id="181838" name="Group 181838"/>
              <wp:cNvGraphicFramePr/>
              <a:graphic xmlns:a="http://schemas.openxmlformats.org/drawingml/2006/main">
                <a:graphicData uri="http://schemas.microsoft.com/office/word/2010/wordprocessingGroup">
                  <wpg:wgp>
                    <wpg:cNvGrpSpPr/>
                    <wpg:grpSpPr>
                      <a:xfrm>
                        <a:off x="0" y="0"/>
                        <a:ext cx="639064" cy="382638"/>
                        <a:chOff x="0" y="0"/>
                        <a:chExt cx="639064" cy="382638"/>
                      </a:xfrm>
                    </wpg:grpSpPr>
                    <wps:wsp>
                      <wps:cNvPr id="184276" name="Shape 184276"/>
                      <wps:cNvSpPr/>
                      <wps:spPr>
                        <a:xfrm>
                          <a:off x="166878" y="191515"/>
                          <a:ext cx="139052" cy="191122"/>
                        </a:xfrm>
                        <a:custGeom>
                          <a:avLst/>
                          <a:gdLst/>
                          <a:ahLst/>
                          <a:cxnLst/>
                          <a:rect l="0" t="0" r="0" b="0"/>
                          <a:pathLst>
                            <a:path w="139052" h="191122">
                              <a:moveTo>
                                <a:pt x="0" y="0"/>
                              </a:moveTo>
                              <a:lnTo>
                                <a:pt x="139052" y="0"/>
                              </a:lnTo>
                              <a:lnTo>
                                <a:pt x="139052"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77" name="Shape 184277"/>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78" name="Shape 184278"/>
                      <wps:cNvSpPr/>
                      <wps:spPr>
                        <a:xfrm>
                          <a:off x="500444" y="0"/>
                          <a:ext cx="138621" cy="382625"/>
                        </a:xfrm>
                        <a:custGeom>
                          <a:avLst/>
                          <a:gdLst/>
                          <a:ahLst/>
                          <a:cxnLst/>
                          <a:rect l="0" t="0" r="0" b="0"/>
                          <a:pathLst>
                            <a:path w="138621" h="382625">
                              <a:moveTo>
                                <a:pt x="0" y="0"/>
                              </a:moveTo>
                              <a:lnTo>
                                <a:pt x="138621" y="0"/>
                              </a:lnTo>
                              <a:lnTo>
                                <a:pt x="138621"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79" name="Shape 184279"/>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838" style="width:50.32pt;height:30.129pt;position:absolute;mso-position-horizontal-relative:page;mso-position-horizontal:absolute;margin-left:29.291pt;mso-position-vertical-relative:page;margin-top:28.347pt;" coordsize="6390,3826">
              <v:shape id="Shape 184280" style="position:absolute;width:1390;height:1911;left:1668;top:1915;" coordsize="139052,191122" path="m0,0l139052,0l139052,191122l0,191122l0,0">
                <v:stroke weight="0pt" endcap="flat" joinstyle="miter" miterlimit="10" on="false" color="#000000" opacity="0"/>
                <v:fill on="true" color="#dc002b"/>
              </v:shape>
              <v:shape id="Shape 184281" style="position:absolute;width:1393;height:952;left:0;top:2873;" coordsize="139370,95276" path="m0,0l139370,0l139370,95276l0,95276l0,0">
                <v:stroke weight="0pt" endcap="flat" joinstyle="miter" miterlimit="10" on="false" color="#000000" opacity="0"/>
                <v:fill on="true" color="#dc002b"/>
              </v:shape>
              <v:shape id="Shape 184282" style="position:absolute;width:1386;height:3826;left:5004;top:0;" coordsize="138621,382625" path="m0,0l138621,0l138621,382625l0,382625l0,0">
                <v:stroke weight="0pt" endcap="flat" joinstyle="miter" miterlimit="10" on="false" color="#000000" opacity="0"/>
                <v:fill on="true" color="#dc002b"/>
              </v:shape>
              <v:shape id="Shape 184283" style="position:absolute;width:1386;height:2868;left:3338;top:957;" coordsize="138697,286893" path="m0,0l138697,0l138697,286893l0,286893l0,0">
                <v:stroke weight="0pt" endcap="flat" joinstyle="miter" miterlimit="10" on="false" color="#000000" opacity="0"/>
                <v:fill on="true" color="#dc002b"/>
              </v:shape>
              <w10:wrap type="square"/>
            </v:group>
          </w:pict>
        </mc:Fallback>
      </mc:AlternateContent>
    </w:r>
    <w:r>
      <w:rPr>
        <w:rFonts w:ascii="Times New Roman" w:eastAsia="Times New Roman" w:hAnsi="Times New Roman" w:cs="Times New Roman"/>
        <w:b/>
        <w:color w:val="DC002B"/>
        <w:sz w:val="20"/>
      </w:rPr>
      <w:tab/>
      <w:t>MOBILE INNOVATION REPORT 2025</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F38EE" w14:textId="77777777" w:rsidR="0047462D" w:rsidRDefault="00000000">
    <w:pPr>
      <w:spacing w:after="0" w:line="259" w:lineRule="auto"/>
      <w:ind w:left="4342" w:right="0" w:firstLine="0"/>
    </w:pPr>
    <w:r>
      <w:rPr>
        <w:noProof/>
        <w:color w:val="000000"/>
        <w:sz w:val="22"/>
      </w:rPr>
      <mc:AlternateContent>
        <mc:Choice Requires="wpg">
          <w:drawing>
            <wp:anchor distT="0" distB="0" distL="114300" distR="114300" simplePos="0" relativeHeight="251666432" behindDoc="0" locked="0" layoutInCell="1" allowOverlap="1" wp14:anchorId="19975DA6" wp14:editId="5EF06578">
              <wp:simplePos x="0" y="0"/>
              <wp:positionH relativeFrom="page">
                <wp:posOffset>0</wp:posOffset>
              </wp:positionH>
              <wp:positionV relativeFrom="page">
                <wp:posOffset>0</wp:posOffset>
              </wp:positionV>
              <wp:extent cx="6120003" cy="108001"/>
              <wp:effectExtent l="0" t="0" r="0" b="0"/>
              <wp:wrapSquare wrapText="bothSides"/>
              <wp:docPr id="181805" name="Group 181805"/>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4264" name="Shape 184264"/>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805" style="width:481.89pt;height:8.50403pt;position:absolute;mso-position-horizontal-relative:page;mso-position-horizontal:absolute;margin-left:0pt;mso-position-vertical-relative:page;margin-top:0pt;" coordsize="61200,1080">
              <v:shape id="Shape 184265" style="position:absolute;width:61200;height:1080;left:0;top:0;" coordsize="6120003,108001" path="m0,0l6120003,0l6120003,108001l0,108001l0,0">
                <v:stroke weight="0pt" endcap="flat" joinstyle="miter" miterlimit="10" on="false" color="#000000" opacity="0"/>
                <v:fill on="true" color="#dc002b"/>
              </v:shape>
              <w10:wrap type="square"/>
            </v:group>
          </w:pict>
        </mc:Fallback>
      </mc:AlternateContent>
    </w:r>
    <w:r>
      <w:rPr>
        <w:noProof/>
        <w:color w:val="000000"/>
        <w:sz w:val="22"/>
      </w:rPr>
      <mc:AlternateContent>
        <mc:Choice Requires="wpg">
          <w:drawing>
            <wp:anchor distT="0" distB="0" distL="114300" distR="114300" simplePos="0" relativeHeight="251667456" behindDoc="0" locked="0" layoutInCell="1" allowOverlap="1" wp14:anchorId="4771A753" wp14:editId="6E2D0938">
              <wp:simplePos x="0" y="0"/>
              <wp:positionH relativeFrom="page">
                <wp:posOffset>6504000</wp:posOffset>
              </wp:positionH>
              <wp:positionV relativeFrom="page">
                <wp:posOffset>360007</wp:posOffset>
              </wp:positionV>
              <wp:extent cx="639052" cy="382638"/>
              <wp:effectExtent l="0" t="0" r="0" b="0"/>
              <wp:wrapSquare wrapText="bothSides"/>
              <wp:docPr id="181807" name="Group 181807"/>
              <wp:cNvGraphicFramePr/>
              <a:graphic xmlns:a="http://schemas.openxmlformats.org/drawingml/2006/main">
                <a:graphicData uri="http://schemas.microsoft.com/office/word/2010/wordprocessingGroup">
                  <wpg:wgp>
                    <wpg:cNvGrpSpPr/>
                    <wpg:grpSpPr>
                      <a:xfrm>
                        <a:off x="0" y="0"/>
                        <a:ext cx="639052" cy="382638"/>
                        <a:chOff x="0" y="0"/>
                        <a:chExt cx="639052" cy="382638"/>
                      </a:xfrm>
                    </wpg:grpSpPr>
                    <wps:wsp>
                      <wps:cNvPr id="184266" name="Shape 184266"/>
                      <wps:cNvSpPr/>
                      <wps:spPr>
                        <a:xfrm>
                          <a:off x="166878" y="191515"/>
                          <a:ext cx="139040" cy="191122"/>
                        </a:xfrm>
                        <a:custGeom>
                          <a:avLst/>
                          <a:gdLst/>
                          <a:ahLst/>
                          <a:cxnLst/>
                          <a:rect l="0" t="0" r="0" b="0"/>
                          <a:pathLst>
                            <a:path w="139040" h="191122">
                              <a:moveTo>
                                <a:pt x="0" y="0"/>
                              </a:moveTo>
                              <a:lnTo>
                                <a:pt x="139040" y="0"/>
                              </a:lnTo>
                              <a:lnTo>
                                <a:pt x="139040"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67" name="Shape 184267"/>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68" name="Shape 184268"/>
                      <wps:cNvSpPr/>
                      <wps:spPr>
                        <a:xfrm>
                          <a:off x="500444" y="0"/>
                          <a:ext cx="138608" cy="382625"/>
                        </a:xfrm>
                        <a:custGeom>
                          <a:avLst/>
                          <a:gdLst/>
                          <a:ahLst/>
                          <a:cxnLst/>
                          <a:rect l="0" t="0" r="0" b="0"/>
                          <a:pathLst>
                            <a:path w="138608" h="382625">
                              <a:moveTo>
                                <a:pt x="0" y="0"/>
                              </a:moveTo>
                              <a:lnTo>
                                <a:pt x="138608" y="0"/>
                              </a:lnTo>
                              <a:lnTo>
                                <a:pt x="138608"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69" name="Shape 184269"/>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807" style="width:50.319pt;height:30.129pt;position:absolute;mso-position-horizontal-relative:page;mso-position-horizontal:absolute;margin-left:512.126pt;mso-position-vertical-relative:page;margin-top:28.347pt;" coordsize="6390,3826">
              <v:shape id="Shape 184270" style="position:absolute;width:1390;height:1911;left:1668;top:1915;" coordsize="139040,191122" path="m0,0l139040,0l139040,191122l0,191122l0,0">
                <v:stroke weight="0pt" endcap="flat" joinstyle="miter" miterlimit="10" on="false" color="#000000" opacity="0"/>
                <v:fill on="true" color="#dc002b"/>
              </v:shape>
              <v:shape id="Shape 184271" style="position:absolute;width:1393;height:952;left:0;top:2873;" coordsize="139370,95276" path="m0,0l139370,0l139370,95276l0,95276l0,0">
                <v:stroke weight="0pt" endcap="flat" joinstyle="miter" miterlimit="10" on="false" color="#000000" opacity="0"/>
                <v:fill on="true" color="#dc002b"/>
              </v:shape>
              <v:shape id="Shape 184272" style="position:absolute;width:1386;height:3826;left:5004;top:0;" coordsize="138608,382625" path="m0,0l138608,0l138608,382625l0,382625l0,0">
                <v:stroke weight="0pt" endcap="flat" joinstyle="miter" miterlimit="10" on="false" color="#000000" opacity="0"/>
                <v:fill on="true" color="#dc002b"/>
              </v:shape>
              <v:shape id="Shape 184273" style="position:absolute;width:1386;height:2868;left:3338;top:957;" coordsize="138697,286893" path="m0,0l138697,0l138697,286893l0,286893l0,0">
                <v:stroke weight="0pt" endcap="flat" joinstyle="miter" miterlimit="10" on="false" color="#000000" opacity="0"/>
                <v:fill on="true" color="#dc002b"/>
              </v:shape>
              <w10:wrap type="square"/>
            </v:group>
          </w:pict>
        </mc:Fallback>
      </mc:AlternateContent>
    </w:r>
    <w:r>
      <w:rPr>
        <w:rFonts w:ascii="Times New Roman" w:eastAsia="Times New Roman" w:hAnsi="Times New Roman" w:cs="Times New Roman"/>
        <w:b/>
        <w:color w:val="DC002B"/>
        <w:sz w:val="20"/>
      </w:rPr>
      <w:t>MOBILE INNOVATION REPORT 2025</w:t>
    </w:r>
    <w:r>
      <w:rPr>
        <w:rFonts w:ascii="Times New Roman" w:eastAsia="Times New Roman" w:hAnsi="Times New Roman" w:cs="Times New Roman"/>
        <w:b/>
        <w:color w:val="DC002B"/>
        <w:sz w:val="20"/>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F5E55" w14:textId="77777777" w:rsidR="0047462D" w:rsidRDefault="00000000">
    <w:pPr>
      <w:tabs>
        <w:tab w:val="center" w:pos="2020"/>
      </w:tabs>
      <w:spacing w:after="0" w:line="259" w:lineRule="auto"/>
      <w:ind w:left="-1361" w:right="0" w:firstLine="0"/>
    </w:pPr>
    <w:r>
      <w:rPr>
        <w:noProof/>
        <w:color w:val="000000"/>
        <w:sz w:val="22"/>
      </w:rPr>
      <mc:AlternateContent>
        <mc:Choice Requires="wpg">
          <w:drawing>
            <wp:anchor distT="0" distB="0" distL="114300" distR="114300" simplePos="0" relativeHeight="251668480" behindDoc="0" locked="0" layoutInCell="1" allowOverlap="1" wp14:anchorId="50C7A307" wp14:editId="15C61CC9">
              <wp:simplePos x="0" y="0"/>
              <wp:positionH relativeFrom="page">
                <wp:posOffset>1440002</wp:posOffset>
              </wp:positionH>
              <wp:positionV relativeFrom="page">
                <wp:posOffset>0</wp:posOffset>
              </wp:positionV>
              <wp:extent cx="6120003" cy="108001"/>
              <wp:effectExtent l="0" t="0" r="0" b="0"/>
              <wp:wrapSquare wrapText="bothSides"/>
              <wp:docPr id="181774" name="Group 181774"/>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4254" name="Shape 184254"/>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774" style="width:481.89pt;height:8.50403pt;position:absolute;mso-position-horizontal-relative:page;mso-position-horizontal:absolute;margin-left:113.386pt;mso-position-vertical-relative:page;margin-top:0pt;" coordsize="61200,1080">
              <v:shape id="Shape 184255" style="position:absolute;width:61200;height:1080;left:0;top:0;" coordsize="6120003,108001" path="m0,0l6120003,0l6120003,108001l0,108001l0,0">
                <v:stroke weight="0pt" endcap="flat" joinstyle="miter" miterlimit="10" on="false" color="#000000" opacity="0"/>
                <v:fill on="true" color="#dc002b"/>
              </v:shape>
              <w10:wrap type="square"/>
            </v:group>
          </w:pict>
        </mc:Fallback>
      </mc:AlternateContent>
    </w:r>
    <w:r>
      <w:rPr>
        <w:noProof/>
        <w:color w:val="000000"/>
        <w:sz w:val="22"/>
      </w:rPr>
      <mc:AlternateContent>
        <mc:Choice Requires="wpg">
          <w:drawing>
            <wp:anchor distT="0" distB="0" distL="114300" distR="114300" simplePos="0" relativeHeight="251669504" behindDoc="0" locked="0" layoutInCell="1" allowOverlap="1" wp14:anchorId="6C4B0B4E" wp14:editId="15FDA9B2">
              <wp:simplePos x="0" y="0"/>
              <wp:positionH relativeFrom="page">
                <wp:posOffset>371996</wp:posOffset>
              </wp:positionH>
              <wp:positionV relativeFrom="page">
                <wp:posOffset>360007</wp:posOffset>
              </wp:positionV>
              <wp:extent cx="639064" cy="382638"/>
              <wp:effectExtent l="0" t="0" r="0" b="0"/>
              <wp:wrapSquare wrapText="bothSides"/>
              <wp:docPr id="181776" name="Group 181776"/>
              <wp:cNvGraphicFramePr/>
              <a:graphic xmlns:a="http://schemas.openxmlformats.org/drawingml/2006/main">
                <a:graphicData uri="http://schemas.microsoft.com/office/word/2010/wordprocessingGroup">
                  <wpg:wgp>
                    <wpg:cNvGrpSpPr/>
                    <wpg:grpSpPr>
                      <a:xfrm>
                        <a:off x="0" y="0"/>
                        <a:ext cx="639064" cy="382638"/>
                        <a:chOff x="0" y="0"/>
                        <a:chExt cx="639064" cy="382638"/>
                      </a:xfrm>
                    </wpg:grpSpPr>
                    <wps:wsp>
                      <wps:cNvPr id="184256" name="Shape 184256"/>
                      <wps:cNvSpPr/>
                      <wps:spPr>
                        <a:xfrm>
                          <a:off x="166878" y="191515"/>
                          <a:ext cx="139052" cy="191122"/>
                        </a:xfrm>
                        <a:custGeom>
                          <a:avLst/>
                          <a:gdLst/>
                          <a:ahLst/>
                          <a:cxnLst/>
                          <a:rect l="0" t="0" r="0" b="0"/>
                          <a:pathLst>
                            <a:path w="139052" h="191122">
                              <a:moveTo>
                                <a:pt x="0" y="0"/>
                              </a:moveTo>
                              <a:lnTo>
                                <a:pt x="139052" y="0"/>
                              </a:lnTo>
                              <a:lnTo>
                                <a:pt x="139052"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57" name="Shape 184257"/>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58" name="Shape 184258"/>
                      <wps:cNvSpPr/>
                      <wps:spPr>
                        <a:xfrm>
                          <a:off x="500444" y="0"/>
                          <a:ext cx="138621" cy="382625"/>
                        </a:xfrm>
                        <a:custGeom>
                          <a:avLst/>
                          <a:gdLst/>
                          <a:ahLst/>
                          <a:cxnLst/>
                          <a:rect l="0" t="0" r="0" b="0"/>
                          <a:pathLst>
                            <a:path w="138621" h="382625">
                              <a:moveTo>
                                <a:pt x="0" y="0"/>
                              </a:moveTo>
                              <a:lnTo>
                                <a:pt x="138621" y="0"/>
                              </a:lnTo>
                              <a:lnTo>
                                <a:pt x="138621"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59" name="Shape 184259"/>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776" style="width:50.32pt;height:30.129pt;position:absolute;mso-position-horizontal-relative:page;mso-position-horizontal:absolute;margin-left:29.291pt;mso-position-vertical-relative:page;margin-top:28.347pt;" coordsize="6390,3826">
              <v:shape id="Shape 184260" style="position:absolute;width:1390;height:1911;left:1668;top:1915;" coordsize="139052,191122" path="m0,0l139052,0l139052,191122l0,191122l0,0">
                <v:stroke weight="0pt" endcap="flat" joinstyle="miter" miterlimit="10" on="false" color="#000000" opacity="0"/>
                <v:fill on="true" color="#dc002b"/>
              </v:shape>
              <v:shape id="Shape 184261" style="position:absolute;width:1393;height:952;left:0;top:2873;" coordsize="139370,95276" path="m0,0l139370,0l139370,95276l0,95276l0,0">
                <v:stroke weight="0pt" endcap="flat" joinstyle="miter" miterlimit="10" on="false" color="#000000" opacity="0"/>
                <v:fill on="true" color="#dc002b"/>
              </v:shape>
              <v:shape id="Shape 184262" style="position:absolute;width:1386;height:3826;left:5004;top:0;" coordsize="138621,382625" path="m0,0l138621,0l138621,382625l0,382625l0,0">
                <v:stroke weight="0pt" endcap="flat" joinstyle="miter" miterlimit="10" on="false" color="#000000" opacity="0"/>
                <v:fill on="true" color="#dc002b"/>
              </v:shape>
              <v:shape id="Shape 184263" style="position:absolute;width:1386;height:2868;left:3338;top:957;" coordsize="138697,286893" path="m0,0l138697,0l138697,286893l0,286893l0,0">
                <v:stroke weight="0pt" endcap="flat" joinstyle="miter" miterlimit="10" on="false" color="#000000" opacity="0"/>
                <v:fill on="true" color="#dc002b"/>
              </v:shape>
              <w10:wrap type="square"/>
            </v:group>
          </w:pict>
        </mc:Fallback>
      </mc:AlternateContent>
    </w:r>
    <w:r>
      <w:rPr>
        <w:rFonts w:ascii="Times New Roman" w:eastAsia="Times New Roman" w:hAnsi="Times New Roman" w:cs="Times New Roman"/>
        <w:b/>
        <w:color w:val="DC002B"/>
        <w:sz w:val="20"/>
      </w:rPr>
      <w:tab/>
      <w:t>MOBILE INNOVATION REPORT 2025</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C994C" w14:textId="77777777" w:rsidR="0047462D" w:rsidRDefault="00000000">
    <w:pPr>
      <w:tabs>
        <w:tab w:val="center" w:pos="3206"/>
      </w:tabs>
      <w:spacing w:after="0" w:line="259" w:lineRule="auto"/>
      <w:ind w:left="-174" w:right="0" w:firstLine="0"/>
    </w:pPr>
    <w:r>
      <w:rPr>
        <w:noProof/>
        <w:color w:val="000000"/>
        <w:sz w:val="22"/>
      </w:rPr>
      <mc:AlternateContent>
        <mc:Choice Requires="wpg">
          <w:drawing>
            <wp:anchor distT="0" distB="0" distL="114300" distR="114300" simplePos="0" relativeHeight="251670528" behindDoc="0" locked="0" layoutInCell="1" allowOverlap="1" wp14:anchorId="3F63DCF8" wp14:editId="7520DE9F">
              <wp:simplePos x="0" y="0"/>
              <wp:positionH relativeFrom="page">
                <wp:posOffset>1440002</wp:posOffset>
              </wp:positionH>
              <wp:positionV relativeFrom="page">
                <wp:posOffset>0</wp:posOffset>
              </wp:positionV>
              <wp:extent cx="6120003" cy="108001"/>
              <wp:effectExtent l="0" t="0" r="0" b="0"/>
              <wp:wrapSquare wrapText="bothSides"/>
              <wp:docPr id="181917" name="Group 181917"/>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4294" name="Shape 184294"/>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917" style="width:481.89pt;height:8.50403pt;position:absolute;mso-position-horizontal-relative:page;mso-position-horizontal:absolute;margin-left:113.386pt;mso-position-vertical-relative:page;margin-top:0pt;" coordsize="61200,1080">
              <v:shape id="Shape 184295" style="position:absolute;width:61200;height:1080;left:0;top:0;" coordsize="6120003,108001" path="m0,0l6120003,0l6120003,108001l0,108001l0,0">
                <v:stroke weight="0pt" endcap="flat" joinstyle="miter" miterlimit="10" on="false" color="#000000" opacity="0"/>
                <v:fill on="true" color="#dc002b"/>
              </v:shape>
              <w10:wrap type="square"/>
            </v:group>
          </w:pict>
        </mc:Fallback>
      </mc:AlternateContent>
    </w:r>
    <w:r>
      <w:rPr>
        <w:noProof/>
        <w:color w:val="000000"/>
        <w:sz w:val="22"/>
      </w:rPr>
      <mc:AlternateContent>
        <mc:Choice Requires="wpg">
          <w:drawing>
            <wp:anchor distT="0" distB="0" distL="114300" distR="114300" simplePos="0" relativeHeight="251671552" behindDoc="0" locked="0" layoutInCell="1" allowOverlap="1" wp14:anchorId="09097360" wp14:editId="4A9BD5DC">
              <wp:simplePos x="0" y="0"/>
              <wp:positionH relativeFrom="page">
                <wp:posOffset>371996</wp:posOffset>
              </wp:positionH>
              <wp:positionV relativeFrom="page">
                <wp:posOffset>360007</wp:posOffset>
              </wp:positionV>
              <wp:extent cx="639064" cy="382638"/>
              <wp:effectExtent l="0" t="0" r="0" b="0"/>
              <wp:wrapSquare wrapText="bothSides"/>
              <wp:docPr id="181919" name="Group 181919"/>
              <wp:cNvGraphicFramePr/>
              <a:graphic xmlns:a="http://schemas.openxmlformats.org/drawingml/2006/main">
                <a:graphicData uri="http://schemas.microsoft.com/office/word/2010/wordprocessingGroup">
                  <wpg:wgp>
                    <wpg:cNvGrpSpPr/>
                    <wpg:grpSpPr>
                      <a:xfrm>
                        <a:off x="0" y="0"/>
                        <a:ext cx="639064" cy="382638"/>
                        <a:chOff x="0" y="0"/>
                        <a:chExt cx="639064" cy="382638"/>
                      </a:xfrm>
                    </wpg:grpSpPr>
                    <wps:wsp>
                      <wps:cNvPr id="184296" name="Shape 184296"/>
                      <wps:cNvSpPr/>
                      <wps:spPr>
                        <a:xfrm>
                          <a:off x="166878" y="191515"/>
                          <a:ext cx="139052" cy="191122"/>
                        </a:xfrm>
                        <a:custGeom>
                          <a:avLst/>
                          <a:gdLst/>
                          <a:ahLst/>
                          <a:cxnLst/>
                          <a:rect l="0" t="0" r="0" b="0"/>
                          <a:pathLst>
                            <a:path w="139052" h="191122">
                              <a:moveTo>
                                <a:pt x="0" y="0"/>
                              </a:moveTo>
                              <a:lnTo>
                                <a:pt x="139052" y="0"/>
                              </a:lnTo>
                              <a:lnTo>
                                <a:pt x="139052"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97" name="Shape 184297"/>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98" name="Shape 184298"/>
                      <wps:cNvSpPr/>
                      <wps:spPr>
                        <a:xfrm>
                          <a:off x="500444" y="0"/>
                          <a:ext cx="138621" cy="382625"/>
                        </a:xfrm>
                        <a:custGeom>
                          <a:avLst/>
                          <a:gdLst/>
                          <a:ahLst/>
                          <a:cxnLst/>
                          <a:rect l="0" t="0" r="0" b="0"/>
                          <a:pathLst>
                            <a:path w="138621" h="382625">
                              <a:moveTo>
                                <a:pt x="0" y="0"/>
                              </a:moveTo>
                              <a:lnTo>
                                <a:pt x="138621" y="0"/>
                              </a:lnTo>
                              <a:lnTo>
                                <a:pt x="138621"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99" name="Shape 184299"/>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919" style="width:50.32pt;height:30.129pt;position:absolute;mso-position-horizontal-relative:page;mso-position-horizontal:absolute;margin-left:29.291pt;mso-position-vertical-relative:page;margin-top:28.347pt;" coordsize="6390,3826">
              <v:shape id="Shape 184300" style="position:absolute;width:1390;height:1911;left:1668;top:1915;" coordsize="139052,191122" path="m0,0l139052,0l139052,191122l0,191122l0,0">
                <v:stroke weight="0pt" endcap="flat" joinstyle="miter" miterlimit="10" on="false" color="#000000" opacity="0"/>
                <v:fill on="true" color="#dc002b"/>
              </v:shape>
              <v:shape id="Shape 184301" style="position:absolute;width:1393;height:952;left:0;top:2873;" coordsize="139370,95276" path="m0,0l139370,0l139370,95276l0,95276l0,0">
                <v:stroke weight="0pt" endcap="flat" joinstyle="miter" miterlimit="10" on="false" color="#000000" opacity="0"/>
                <v:fill on="true" color="#dc002b"/>
              </v:shape>
              <v:shape id="Shape 184302" style="position:absolute;width:1386;height:3826;left:5004;top:0;" coordsize="138621,382625" path="m0,0l138621,0l138621,382625l0,382625l0,0">
                <v:stroke weight="0pt" endcap="flat" joinstyle="miter" miterlimit="10" on="false" color="#000000" opacity="0"/>
                <v:fill on="true" color="#dc002b"/>
              </v:shape>
              <v:shape id="Shape 184303" style="position:absolute;width:1386;height:2868;left:3338;top:957;" coordsize="138697,286893" path="m0,0l138697,0l138697,286893l0,286893l0,0">
                <v:stroke weight="0pt" endcap="flat" joinstyle="miter" miterlimit="10" on="false" color="#000000" opacity="0"/>
                <v:fill on="true" color="#dc002b"/>
              </v:shape>
              <w10:wrap type="square"/>
            </v:group>
          </w:pict>
        </mc:Fallback>
      </mc:AlternateContent>
    </w:r>
    <w:r>
      <w:rPr>
        <w:rFonts w:ascii="Times New Roman" w:eastAsia="Times New Roman" w:hAnsi="Times New Roman" w:cs="Times New Roman"/>
        <w:b/>
        <w:color w:val="DC002B"/>
        <w:sz w:val="20"/>
      </w:rPr>
      <w:tab/>
      <w:t>MOBILE INNOVATION REPORT 2025</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04C12" w14:textId="77777777" w:rsidR="0047462D" w:rsidRDefault="00000000">
    <w:pPr>
      <w:spacing w:after="0" w:line="259" w:lineRule="auto"/>
      <w:ind w:left="5529" w:right="0" w:firstLine="0"/>
    </w:pPr>
    <w:r>
      <w:rPr>
        <w:noProof/>
        <w:color w:val="000000"/>
        <w:sz w:val="22"/>
      </w:rPr>
      <mc:AlternateContent>
        <mc:Choice Requires="wpg">
          <w:drawing>
            <wp:anchor distT="0" distB="0" distL="114300" distR="114300" simplePos="0" relativeHeight="251672576" behindDoc="0" locked="0" layoutInCell="1" allowOverlap="1" wp14:anchorId="5768244C" wp14:editId="51456D79">
              <wp:simplePos x="0" y="0"/>
              <wp:positionH relativeFrom="page">
                <wp:posOffset>0</wp:posOffset>
              </wp:positionH>
              <wp:positionV relativeFrom="page">
                <wp:posOffset>0</wp:posOffset>
              </wp:positionV>
              <wp:extent cx="6120003" cy="108001"/>
              <wp:effectExtent l="0" t="0" r="0" b="0"/>
              <wp:wrapSquare wrapText="bothSides"/>
              <wp:docPr id="181886" name="Group 181886"/>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4284" name="Shape 184284"/>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886" style="width:481.89pt;height:8.50403pt;position:absolute;mso-position-horizontal-relative:page;mso-position-horizontal:absolute;margin-left:0pt;mso-position-vertical-relative:page;margin-top:0pt;" coordsize="61200,1080">
              <v:shape id="Shape 184285" style="position:absolute;width:61200;height:1080;left:0;top:0;" coordsize="6120003,108001" path="m0,0l6120003,0l6120003,108001l0,108001l0,0">
                <v:stroke weight="0pt" endcap="flat" joinstyle="miter" miterlimit="10" on="false" color="#000000" opacity="0"/>
                <v:fill on="true" color="#dc002b"/>
              </v:shape>
              <w10:wrap type="square"/>
            </v:group>
          </w:pict>
        </mc:Fallback>
      </mc:AlternateContent>
    </w:r>
    <w:r>
      <w:rPr>
        <w:noProof/>
        <w:color w:val="000000"/>
        <w:sz w:val="22"/>
      </w:rPr>
      <mc:AlternateContent>
        <mc:Choice Requires="wpg">
          <w:drawing>
            <wp:anchor distT="0" distB="0" distL="114300" distR="114300" simplePos="0" relativeHeight="251673600" behindDoc="0" locked="0" layoutInCell="1" allowOverlap="1" wp14:anchorId="6F858A14" wp14:editId="710F1A46">
              <wp:simplePos x="0" y="0"/>
              <wp:positionH relativeFrom="page">
                <wp:posOffset>6504000</wp:posOffset>
              </wp:positionH>
              <wp:positionV relativeFrom="page">
                <wp:posOffset>360007</wp:posOffset>
              </wp:positionV>
              <wp:extent cx="639052" cy="382638"/>
              <wp:effectExtent l="0" t="0" r="0" b="0"/>
              <wp:wrapSquare wrapText="bothSides"/>
              <wp:docPr id="181888" name="Group 181888"/>
              <wp:cNvGraphicFramePr/>
              <a:graphic xmlns:a="http://schemas.openxmlformats.org/drawingml/2006/main">
                <a:graphicData uri="http://schemas.microsoft.com/office/word/2010/wordprocessingGroup">
                  <wpg:wgp>
                    <wpg:cNvGrpSpPr/>
                    <wpg:grpSpPr>
                      <a:xfrm>
                        <a:off x="0" y="0"/>
                        <a:ext cx="639052" cy="382638"/>
                        <a:chOff x="0" y="0"/>
                        <a:chExt cx="639052" cy="382638"/>
                      </a:xfrm>
                    </wpg:grpSpPr>
                    <wps:wsp>
                      <wps:cNvPr id="184286" name="Shape 184286"/>
                      <wps:cNvSpPr/>
                      <wps:spPr>
                        <a:xfrm>
                          <a:off x="166878" y="191515"/>
                          <a:ext cx="139040" cy="191122"/>
                        </a:xfrm>
                        <a:custGeom>
                          <a:avLst/>
                          <a:gdLst/>
                          <a:ahLst/>
                          <a:cxnLst/>
                          <a:rect l="0" t="0" r="0" b="0"/>
                          <a:pathLst>
                            <a:path w="139040" h="191122">
                              <a:moveTo>
                                <a:pt x="0" y="0"/>
                              </a:moveTo>
                              <a:lnTo>
                                <a:pt x="139040" y="0"/>
                              </a:lnTo>
                              <a:lnTo>
                                <a:pt x="139040"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87" name="Shape 184287"/>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88" name="Shape 184288"/>
                      <wps:cNvSpPr/>
                      <wps:spPr>
                        <a:xfrm>
                          <a:off x="500444" y="0"/>
                          <a:ext cx="138608" cy="382625"/>
                        </a:xfrm>
                        <a:custGeom>
                          <a:avLst/>
                          <a:gdLst/>
                          <a:ahLst/>
                          <a:cxnLst/>
                          <a:rect l="0" t="0" r="0" b="0"/>
                          <a:pathLst>
                            <a:path w="138608" h="382625">
                              <a:moveTo>
                                <a:pt x="0" y="0"/>
                              </a:moveTo>
                              <a:lnTo>
                                <a:pt x="138608" y="0"/>
                              </a:lnTo>
                              <a:lnTo>
                                <a:pt x="138608"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89" name="Shape 184289"/>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888" style="width:50.319pt;height:30.129pt;position:absolute;mso-position-horizontal-relative:page;mso-position-horizontal:absolute;margin-left:512.126pt;mso-position-vertical-relative:page;margin-top:28.347pt;" coordsize="6390,3826">
              <v:shape id="Shape 184290" style="position:absolute;width:1390;height:1911;left:1668;top:1915;" coordsize="139040,191122" path="m0,0l139040,0l139040,191122l0,191122l0,0">
                <v:stroke weight="0pt" endcap="flat" joinstyle="miter" miterlimit="10" on="false" color="#000000" opacity="0"/>
                <v:fill on="true" color="#dc002b"/>
              </v:shape>
              <v:shape id="Shape 184291" style="position:absolute;width:1393;height:952;left:0;top:2873;" coordsize="139370,95276" path="m0,0l139370,0l139370,95276l0,95276l0,0">
                <v:stroke weight="0pt" endcap="flat" joinstyle="miter" miterlimit="10" on="false" color="#000000" opacity="0"/>
                <v:fill on="true" color="#dc002b"/>
              </v:shape>
              <v:shape id="Shape 184292" style="position:absolute;width:1386;height:3826;left:5004;top:0;" coordsize="138608,382625" path="m0,0l138608,0l138608,382625l0,382625l0,0">
                <v:stroke weight="0pt" endcap="flat" joinstyle="miter" miterlimit="10" on="false" color="#000000" opacity="0"/>
                <v:fill on="true" color="#dc002b"/>
              </v:shape>
              <v:shape id="Shape 184293" style="position:absolute;width:1386;height:2868;left:3338;top:957;" coordsize="138697,286893" path="m0,0l138697,0l138697,286893l0,286893l0,0">
                <v:stroke weight="0pt" endcap="flat" joinstyle="miter" miterlimit="10" on="false" color="#000000" opacity="0"/>
                <v:fill on="true" color="#dc002b"/>
              </v:shape>
              <w10:wrap type="square"/>
            </v:group>
          </w:pict>
        </mc:Fallback>
      </mc:AlternateContent>
    </w:r>
    <w:r>
      <w:rPr>
        <w:rFonts w:ascii="Times New Roman" w:eastAsia="Times New Roman" w:hAnsi="Times New Roman" w:cs="Times New Roman"/>
        <w:b/>
        <w:color w:val="DC002B"/>
        <w:sz w:val="20"/>
      </w:rPr>
      <w:t>MOBILE INNOVATION REPORT 2025</w:t>
    </w:r>
    <w:r>
      <w:rPr>
        <w:rFonts w:ascii="Times New Roman" w:eastAsia="Times New Roman" w:hAnsi="Times New Roman" w:cs="Times New Roman"/>
        <w:b/>
        <w:color w:val="DC002B"/>
        <w:sz w:val="20"/>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66242" w14:textId="77777777" w:rsidR="0047462D" w:rsidRDefault="0047462D">
    <w:pPr>
      <w:spacing w:after="160" w:line="259" w:lineRule="auto"/>
      <w:ind w:left="0" w:righ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1EB3D" w14:textId="77777777" w:rsidR="0047462D" w:rsidRDefault="0047462D">
    <w:pPr>
      <w:spacing w:after="160" w:line="259" w:lineRule="auto"/>
      <w:ind w:left="0" w:right="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BF0B7" w14:textId="77777777" w:rsidR="0047462D" w:rsidRDefault="00000000">
    <w:pPr>
      <w:spacing w:after="0" w:line="259" w:lineRule="auto"/>
      <w:ind w:left="5529" w:right="-2310" w:firstLine="0"/>
    </w:pPr>
    <w:r>
      <w:rPr>
        <w:noProof/>
        <w:color w:val="000000"/>
        <w:sz w:val="22"/>
      </w:rPr>
      <mc:AlternateContent>
        <mc:Choice Requires="wpg">
          <w:drawing>
            <wp:anchor distT="0" distB="0" distL="114300" distR="114300" simplePos="0" relativeHeight="251674624" behindDoc="0" locked="0" layoutInCell="1" allowOverlap="1" wp14:anchorId="6B6FD6C1" wp14:editId="3C8E9689">
              <wp:simplePos x="0" y="0"/>
              <wp:positionH relativeFrom="page">
                <wp:posOffset>0</wp:posOffset>
              </wp:positionH>
              <wp:positionV relativeFrom="page">
                <wp:posOffset>0</wp:posOffset>
              </wp:positionV>
              <wp:extent cx="6120003" cy="108001"/>
              <wp:effectExtent l="0" t="0" r="0" b="0"/>
              <wp:wrapSquare wrapText="bothSides"/>
              <wp:docPr id="181985" name="Group 181985"/>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4304" name="Shape 184304"/>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985" style="width:481.89pt;height:8.50403pt;position:absolute;mso-position-horizontal-relative:page;mso-position-horizontal:absolute;margin-left:0pt;mso-position-vertical-relative:page;margin-top:0pt;" coordsize="61200,1080">
              <v:shape id="Shape 184305" style="position:absolute;width:61200;height:1080;left:0;top:0;" coordsize="6120003,108001" path="m0,0l6120003,0l6120003,108001l0,108001l0,0">
                <v:stroke weight="0pt" endcap="flat" joinstyle="miter" miterlimit="10" on="false" color="#000000" opacity="0"/>
                <v:fill on="true" color="#dc002b"/>
              </v:shape>
              <w10:wrap type="square"/>
            </v:group>
          </w:pict>
        </mc:Fallback>
      </mc:AlternateContent>
    </w:r>
    <w:r>
      <w:rPr>
        <w:noProof/>
        <w:color w:val="000000"/>
        <w:sz w:val="22"/>
      </w:rPr>
      <mc:AlternateContent>
        <mc:Choice Requires="wpg">
          <w:drawing>
            <wp:anchor distT="0" distB="0" distL="114300" distR="114300" simplePos="0" relativeHeight="251675648" behindDoc="0" locked="0" layoutInCell="1" allowOverlap="1" wp14:anchorId="4531D951" wp14:editId="246AC036">
              <wp:simplePos x="0" y="0"/>
              <wp:positionH relativeFrom="page">
                <wp:posOffset>6504000</wp:posOffset>
              </wp:positionH>
              <wp:positionV relativeFrom="page">
                <wp:posOffset>360007</wp:posOffset>
              </wp:positionV>
              <wp:extent cx="639052" cy="382638"/>
              <wp:effectExtent l="0" t="0" r="0" b="0"/>
              <wp:wrapSquare wrapText="bothSides"/>
              <wp:docPr id="181987" name="Group 181987"/>
              <wp:cNvGraphicFramePr/>
              <a:graphic xmlns:a="http://schemas.openxmlformats.org/drawingml/2006/main">
                <a:graphicData uri="http://schemas.microsoft.com/office/word/2010/wordprocessingGroup">
                  <wpg:wgp>
                    <wpg:cNvGrpSpPr/>
                    <wpg:grpSpPr>
                      <a:xfrm>
                        <a:off x="0" y="0"/>
                        <a:ext cx="639052" cy="382638"/>
                        <a:chOff x="0" y="0"/>
                        <a:chExt cx="639052" cy="382638"/>
                      </a:xfrm>
                    </wpg:grpSpPr>
                    <wps:wsp>
                      <wps:cNvPr id="184306" name="Shape 184306"/>
                      <wps:cNvSpPr/>
                      <wps:spPr>
                        <a:xfrm>
                          <a:off x="166878" y="191515"/>
                          <a:ext cx="139040" cy="191122"/>
                        </a:xfrm>
                        <a:custGeom>
                          <a:avLst/>
                          <a:gdLst/>
                          <a:ahLst/>
                          <a:cxnLst/>
                          <a:rect l="0" t="0" r="0" b="0"/>
                          <a:pathLst>
                            <a:path w="139040" h="191122">
                              <a:moveTo>
                                <a:pt x="0" y="0"/>
                              </a:moveTo>
                              <a:lnTo>
                                <a:pt x="139040" y="0"/>
                              </a:lnTo>
                              <a:lnTo>
                                <a:pt x="139040"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307" name="Shape 184307"/>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308" name="Shape 184308"/>
                      <wps:cNvSpPr/>
                      <wps:spPr>
                        <a:xfrm>
                          <a:off x="500444" y="0"/>
                          <a:ext cx="138608" cy="382625"/>
                        </a:xfrm>
                        <a:custGeom>
                          <a:avLst/>
                          <a:gdLst/>
                          <a:ahLst/>
                          <a:cxnLst/>
                          <a:rect l="0" t="0" r="0" b="0"/>
                          <a:pathLst>
                            <a:path w="138608" h="382625">
                              <a:moveTo>
                                <a:pt x="0" y="0"/>
                              </a:moveTo>
                              <a:lnTo>
                                <a:pt x="138608" y="0"/>
                              </a:lnTo>
                              <a:lnTo>
                                <a:pt x="138608"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309" name="Shape 184309"/>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987" style="width:50.319pt;height:30.129pt;position:absolute;mso-position-horizontal-relative:page;mso-position-horizontal:absolute;margin-left:512.126pt;mso-position-vertical-relative:page;margin-top:28.347pt;" coordsize="6390,3826">
              <v:shape id="Shape 184310" style="position:absolute;width:1390;height:1911;left:1668;top:1915;" coordsize="139040,191122" path="m0,0l139040,0l139040,191122l0,191122l0,0">
                <v:stroke weight="0pt" endcap="flat" joinstyle="miter" miterlimit="10" on="false" color="#000000" opacity="0"/>
                <v:fill on="true" color="#dc002b"/>
              </v:shape>
              <v:shape id="Shape 184311" style="position:absolute;width:1393;height:952;left:0;top:2873;" coordsize="139370,95276" path="m0,0l139370,0l139370,95276l0,95276l0,0">
                <v:stroke weight="0pt" endcap="flat" joinstyle="miter" miterlimit="10" on="false" color="#000000" opacity="0"/>
                <v:fill on="true" color="#dc002b"/>
              </v:shape>
              <v:shape id="Shape 184312" style="position:absolute;width:1386;height:3826;left:5004;top:0;" coordsize="138608,382625" path="m0,0l138608,0l138608,382625l0,382625l0,0">
                <v:stroke weight="0pt" endcap="flat" joinstyle="miter" miterlimit="10" on="false" color="#000000" opacity="0"/>
                <v:fill on="true" color="#dc002b"/>
              </v:shape>
              <v:shape id="Shape 184313" style="position:absolute;width:1386;height:2868;left:3338;top:957;" coordsize="138697,286893" path="m0,0l138697,0l138697,286893l0,286893l0,0">
                <v:stroke weight="0pt" endcap="flat" joinstyle="miter" miterlimit="10" on="false" color="#000000" opacity="0"/>
                <v:fill on="true" color="#dc002b"/>
              </v:shape>
              <w10:wrap type="square"/>
            </v:group>
          </w:pict>
        </mc:Fallback>
      </mc:AlternateContent>
    </w:r>
    <w:r>
      <w:rPr>
        <w:rFonts w:ascii="Times New Roman" w:eastAsia="Times New Roman" w:hAnsi="Times New Roman" w:cs="Times New Roman"/>
        <w:b/>
        <w:color w:val="DC002B"/>
        <w:sz w:val="20"/>
      </w:rPr>
      <w:t>MOBILE INNOVATION REPORT 2025</w:t>
    </w:r>
    <w:r>
      <w:rPr>
        <w:rFonts w:ascii="Times New Roman" w:eastAsia="Times New Roman" w:hAnsi="Times New Roman" w:cs="Times New Roman"/>
        <w:b/>
        <w:color w:val="DC002B"/>
        <w:sz w:val="20"/>
      </w:rP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8D9A7" w14:textId="77777777" w:rsidR="0047462D" w:rsidRDefault="0047462D">
    <w:pPr>
      <w:spacing w:after="160" w:line="259" w:lineRule="auto"/>
      <w:ind w:left="0" w:right="0"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918C9" w14:textId="77777777" w:rsidR="0047462D" w:rsidRDefault="0047462D">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282BC" w14:textId="77777777" w:rsidR="0047462D" w:rsidRDefault="0047462D">
    <w:pPr>
      <w:spacing w:after="160" w:line="259" w:lineRule="auto"/>
      <w:ind w:left="0" w:righ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D560C" w14:textId="77777777" w:rsidR="0047462D" w:rsidRDefault="0047462D">
    <w:pPr>
      <w:spacing w:after="160" w:line="259" w:lineRule="auto"/>
      <w:ind w:left="0" w:righ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9C496" w14:textId="77777777" w:rsidR="0047462D" w:rsidRDefault="0047462D">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4BFA6" w14:textId="77777777" w:rsidR="0047462D" w:rsidRDefault="0047462D">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A6C70" w14:textId="77777777" w:rsidR="0047462D" w:rsidRDefault="00000000">
    <w:pPr>
      <w:tabs>
        <w:tab w:val="right" w:pos="4925"/>
      </w:tabs>
      <w:spacing w:after="0" w:line="259" w:lineRule="auto"/>
      <w:ind w:left="-134" w:right="-349" w:firstLine="0"/>
    </w:pPr>
    <w:r>
      <w:rPr>
        <w:noProof/>
        <w:color w:val="000000"/>
        <w:sz w:val="22"/>
      </w:rPr>
      <mc:AlternateContent>
        <mc:Choice Requires="wpg">
          <w:drawing>
            <wp:anchor distT="0" distB="0" distL="114300" distR="114300" simplePos="0" relativeHeight="251658240" behindDoc="0" locked="0" layoutInCell="1" allowOverlap="1" wp14:anchorId="097270F1" wp14:editId="06637531">
              <wp:simplePos x="0" y="0"/>
              <wp:positionH relativeFrom="page">
                <wp:posOffset>1440002</wp:posOffset>
              </wp:positionH>
              <wp:positionV relativeFrom="page">
                <wp:posOffset>0</wp:posOffset>
              </wp:positionV>
              <wp:extent cx="6120003" cy="108001"/>
              <wp:effectExtent l="0" t="0" r="0" b="0"/>
              <wp:wrapSquare wrapText="bothSides"/>
              <wp:docPr id="181667" name="Group 181667"/>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4234" name="Shape 184234"/>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667" style="width:481.89pt;height:8.50403pt;position:absolute;mso-position-horizontal-relative:page;mso-position-horizontal:absolute;margin-left:113.386pt;mso-position-vertical-relative:page;margin-top:0pt;" coordsize="61200,1080">
              <v:shape id="Shape 184235" style="position:absolute;width:61200;height:1080;left:0;top:0;" coordsize="6120003,108001" path="m0,0l6120003,0l6120003,108001l0,108001l0,0">
                <v:stroke weight="0pt" endcap="flat" joinstyle="miter" miterlimit="10" on="false" color="#000000" opacity="0"/>
                <v:fill on="true" color="#dc002b"/>
              </v:shape>
              <w10:wrap type="square"/>
            </v:group>
          </w:pict>
        </mc:Fallback>
      </mc:AlternateContent>
    </w:r>
    <w:r>
      <w:rPr>
        <w:noProof/>
        <w:color w:val="000000"/>
        <w:sz w:val="22"/>
      </w:rPr>
      <mc:AlternateContent>
        <mc:Choice Requires="wpg">
          <w:drawing>
            <wp:anchor distT="0" distB="0" distL="114300" distR="114300" simplePos="0" relativeHeight="251659264" behindDoc="0" locked="0" layoutInCell="1" allowOverlap="1" wp14:anchorId="30938FA6" wp14:editId="27FAABA6">
              <wp:simplePos x="0" y="0"/>
              <wp:positionH relativeFrom="page">
                <wp:posOffset>371996</wp:posOffset>
              </wp:positionH>
              <wp:positionV relativeFrom="page">
                <wp:posOffset>360007</wp:posOffset>
              </wp:positionV>
              <wp:extent cx="639064" cy="382638"/>
              <wp:effectExtent l="0" t="0" r="0" b="0"/>
              <wp:wrapSquare wrapText="bothSides"/>
              <wp:docPr id="181669" name="Group 181669"/>
              <wp:cNvGraphicFramePr/>
              <a:graphic xmlns:a="http://schemas.openxmlformats.org/drawingml/2006/main">
                <a:graphicData uri="http://schemas.microsoft.com/office/word/2010/wordprocessingGroup">
                  <wpg:wgp>
                    <wpg:cNvGrpSpPr/>
                    <wpg:grpSpPr>
                      <a:xfrm>
                        <a:off x="0" y="0"/>
                        <a:ext cx="639064" cy="382638"/>
                        <a:chOff x="0" y="0"/>
                        <a:chExt cx="639064" cy="382638"/>
                      </a:xfrm>
                    </wpg:grpSpPr>
                    <wps:wsp>
                      <wps:cNvPr id="184236" name="Shape 184236"/>
                      <wps:cNvSpPr/>
                      <wps:spPr>
                        <a:xfrm>
                          <a:off x="166878" y="191515"/>
                          <a:ext cx="139052" cy="191122"/>
                        </a:xfrm>
                        <a:custGeom>
                          <a:avLst/>
                          <a:gdLst/>
                          <a:ahLst/>
                          <a:cxnLst/>
                          <a:rect l="0" t="0" r="0" b="0"/>
                          <a:pathLst>
                            <a:path w="139052" h="191122">
                              <a:moveTo>
                                <a:pt x="0" y="0"/>
                              </a:moveTo>
                              <a:lnTo>
                                <a:pt x="139052" y="0"/>
                              </a:lnTo>
                              <a:lnTo>
                                <a:pt x="139052"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37" name="Shape 184237"/>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38" name="Shape 184238"/>
                      <wps:cNvSpPr/>
                      <wps:spPr>
                        <a:xfrm>
                          <a:off x="500444" y="0"/>
                          <a:ext cx="138621" cy="382625"/>
                        </a:xfrm>
                        <a:custGeom>
                          <a:avLst/>
                          <a:gdLst/>
                          <a:ahLst/>
                          <a:cxnLst/>
                          <a:rect l="0" t="0" r="0" b="0"/>
                          <a:pathLst>
                            <a:path w="138621" h="382625">
                              <a:moveTo>
                                <a:pt x="0" y="0"/>
                              </a:moveTo>
                              <a:lnTo>
                                <a:pt x="138621" y="0"/>
                              </a:lnTo>
                              <a:lnTo>
                                <a:pt x="138621"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39" name="Shape 184239"/>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669" style="width:50.32pt;height:30.129pt;position:absolute;mso-position-horizontal-relative:page;mso-position-horizontal:absolute;margin-left:29.291pt;mso-position-vertical-relative:page;margin-top:28.347pt;" coordsize="6390,3826">
              <v:shape id="Shape 184240" style="position:absolute;width:1390;height:1911;left:1668;top:1915;" coordsize="139052,191122" path="m0,0l139052,0l139052,191122l0,191122l0,0">
                <v:stroke weight="0pt" endcap="flat" joinstyle="miter" miterlimit="10" on="false" color="#000000" opacity="0"/>
                <v:fill on="true" color="#dc002b"/>
              </v:shape>
              <v:shape id="Shape 184241" style="position:absolute;width:1393;height:952;left:0;top:2873;" coordsize="139370,95276" path="m0,0l139370,0l139370,95276l0,95276l0,0">
                <v:stroke weight="0pt" endcap="flat" joinstyle="miter" miterlimit="10" on="false" color="#000000" opacity="0"/>
                <v:fill on="true" color="#dc002b"/>
              </v:shape>
              <v:shape id="Shape 184242" style="position:absolute;width:1386;height:3826;left:5004;top:0;" coordsize="138621,382625" path="m0,0l138621,0l138621,382625l0,382625l0,0">
                <v:stroke weight="0pt" endcap="flat" joinstyle="miter" miterlimit="10" on="false" color="#000000" opacity="0"/>
                <v:fill on="true" color="#dc002b"/>
              </v:shape>
              <v:shape id="Shape 184243" style="position:absolute;width:1386;height:2868;left:3338;top:957;" coordsize="138697,286893" path="m0,0l138697,0l138697,286893l0,286893l0,0">
                <v:stroke weight="0pt" endcap="flat" joinstyle="miter" miterlimit="10" on="false" color="#000000" opacity="0"/>
                <v:fill on="true" color="#dc002b"/>
              </v:shape>
              <w10:wrap type="square"/>
            </v:group>
          </w:pict>
        </mc:Fallback>
      </mc:AlternateContent>
    </w:r>
    <w:r>
      <w:rPr>
        <w:rFonts w:ascii="Times New Roman" w:eastAsia="Times New Roman" w:hAnsi="Times New Roman" w:cs="Times New Roman"/>
        <w:b/>
        <w:color w:val="DC002B"/>
        <w:sz w:val="20"/>
      </w:rPr>
      <w:tab/>
      <w:t>MOBILE INNOVATION REPORT 2025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8A755" w14:textId="77777777" w:rsidR="0047462D" w:rsidRDefault="00000000">
    <w:pPr>
      <w:spacing w:after="0" w:line="259" w:lineRule="auto"/>
      <w:ind w:left="5568" w:right="-4350" w:firstLine="0"/>
    </w:pPr>
    <w:r>
      <w:rPr>
        <w:noProof/>
        <w:color w:val="000000"/>
        <w:sz w:val="22"/>
      </w:rPr>
      <mc:AlternateContent>
        <mc:Choice Requires="wpg">
          <w:drawing>
            <wp:anchor distT="0" distB="0" distL="114300" distR="114300" simplePos="0" relativeHeight="251660288" behindDoc="0" locked="0" layoutInCell="1" allowOverlap="1" wp14:anchorId="5697B8B3" wp14:editId="15958A1D">
              <wp:simplePos x="0" y="0"/>
              <wp:positionH relativeFrom="page">
                <wp:posOffset>0</wp:posOffset>
              </wp:positionH>
              <wp:positionV relativeFrom="page">
                <wp:posOffset>0</wp:posOffset>
              </wp:positionV>
              <wp:extent cx="6120003" cy="108001"/>
              <wp:effectExtent l="0" t="0" r="0" b="0"/>
              <wp:wrapSquare wrapText="bothSides"/>
              <wp:docPr id="181636" name="Group 181636"/>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4224" name="Shape 184224"/>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636" style="width:481.89pt;height:8.50403pt;position:absolute;mso-position-horizontal-relative:page;mso-position-horizontal:absolute;margin-left:0pt;mso-position-vertical-relative:page;margin-top:0pt;" coordsize="61200,1080">
              <v:shape id="Shape 184225" style="position:absolute;width:61200;height:1080;left:0;top:0;" coordsize="6120003,108001" path="m0,0l6120003,0l6120003,108001l0,108001l0,0">
                <v:stroke weight="0pt" endcap="flat" joinstyle="miter" miterlimit="10" on="false" color="#000000" opacity="0"/>
                <v:fill on="true" color="#dc002b"/>
              </v:shape>
              <w10:wrap type="square"/>
            </v:group>
          </w:pict>
        </mc:Fallback>
      </mc:AlternateContent>
    </w:r>
    <w:r>
      <w:rPr>
        <w:noProof/>
        <w:color w:val="000000"/>
        <w:sz w:val="22"/>
      </w:rPr>
      <mc:AlternateContent>
        <mc:Choice Requires="wpg">
          <w:drawing>
            <wp:anchor distT="0" distB="0" distL="114300" distR="114300" simplePos="0" relativeHeight="251661312" behindDoc="0" locked="0" layoutInCell="1" allowOverlap="1" wp14:anchorId="24E04145" wp14:editId="4A34B986">
              <wp:simplePos x="0" y="0"/>
              <wp:positionH relativeFrom="page">
                <wp:posOffset>6504000</wp:posOffset>
              </wp:positionH>
              <wp:positionV relativeFrom="page">
                <wp:posOffset>360007</wp:posOffset>
              </wp:positionV>
              <wp:extent cx="639052" cy="382638"/>
              <wp:effectExtent l="0" t="0" r="0" b="0"/>
              <wp:wrapSquare wrapText="bothSides"/>
              <wp:docPr id="181638" name="Group 181638"/>
              <wp:cNvGraphicFramePr/>
              <a:graphic xmlns:a="http://schemas.openxmlformats.org/drawingml/2006/main">
                <a:graphicData uri="http://schemas.microsoft.com/office/word/2010/wordprocessingGroup">
                  <wpg:wgp>
                    <wpg:cNvGrpSpPr/>
                    <wpg:grpSpPr>
                      <a:xfrm>
                        <a:off x="0" y="0"/>
                        <a:ext cx="639052" cy="382638"/>
                        <a:chOff x="0" y="0"/>
                        <a:chExt cx="639052" cy="382638"/>
                      </a:xfrm>
                    </wpg:grpSpPr>
                    <wps:wsp>
                      <wps:cNvPr id="184226" name="Shape 184226"/>
                      <wps:cNvSpPr/>
                      <wps:spPr>
                        <a:xfrm>
                          <a:off x="166878" y="191515"/>
                          <a:ext cx="139040" cy="191122"/>
                        </a:xfrm>
                        <a:custGeom>
                          <a:avLst/>
                          <a:gdLst/>
                          <a:ahLst/>
                          <a:cxnLst/>
                          <a:rect l="0" t="0" r="0" b="0"/>
                          <a:pathLst>
                            <a:path w="139040" h="191122">
                              <a:moveTo>
                                <a:pt x="0" y="0"/>
                              </a:moveTo>
                              <a:lnTo>
                                <a:pt x="139040" y="0"/>
                              </a:lnTo>
                              <a:lnTo>
                                <a:pt x="139040"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27" name="Shape 184227"/>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28" name="Shape 184228"/>
                      <wps:cNvSpPr/>
                      <wps:spPr>
                        <a:xfrm>
                          <a:off x="500444" y="0"/>
                          <a:ext cx="138608" cy="382625"/>
                        </a:xfrm>
                        <a:custGeom>
                          <a:avLst/>
                          <a:gdLst/>
                          <a:ahLst/>
                          <a:cxnLst/>
                          <a:rect l="0" t="0" r="0" b="0"/>
                          <a:pathLst>
                            <a:path w="138608" h="382625">
                              <a:moveTo>
                                <a:pt x="0" y="0"/>
                              </a:moveTo>
                              <a:lnTo>
                                <a:pt x="138608" y="0"/>
                              </a:lnTo>
                              <a:lnTo>
                                <a:pt x="138608"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29" name="Shape 184229"/>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638" style="width:50.319pt;height:30.129pt;position:absolute;mso-position-horizontal-relative:page;mso-position-horizontal:absolute;margin-left:512.126pt;mso-position-vertical-relative:page;margin-top:28.347pt;" coordsize="6390,3826">
              <v:shape id="Shape 184230" style="position:absolute;width:1390;height:1911;left:1668;top:1915;" coordsize="139040,191122" path="m0,0l139040,0l139040,191122l0,191122l0,0">
                <v:stroke weight="0pt" endcap="flat" joinstyle="miter" miterlimit="10" on="false" color="#000000" opacity="0"/>
                <v:fill on="true" color="#dc002b"/>
              </v:shape>
              <v:shape id="Shape 184231" style="position:absolute;width:1393;height:952;left:0;top:2873;" coordsize="139370,95276" path="m0,0l139370,0l139370,95276l0,95276l0,0">
                <v:stroke weight="0pt" endcap="flat" joinstyle="miter" miterlimit="10" on="false" color="#000000" opacity="0"/>
                <v:fill on="true" color="#dc002b"/>
              </v:shape>
              <v:shape id="Shape 184232" style="position:absolute;width:1386;height:3826;left:5004;top:0;" coordsize="138608,382625" path="m0,0l138608,0l138608,382625l0,382625l0,0">
                <v:stroke weight="0pt" endcap="flat" joinstyle="miter" miterlimit="10" on="false" color="#000000" opacity="0"/>
                <v:fill on="true" color="#dc002b"/>
              </v:shape>
              <v:shape id="Shape 184233" style="position:absolute;width:1386;height:2868;left:3338;top:957;" coordsize="138697,286893" path="m0,0l138697,0l138697,286893l0,286893l0,0">
                <v:stroke weight="0pt" endcap="flat" joinstyle="miter" miterlimit="10" on="false" color="#000000" opacity="0"/>
                <v:fill on="true" color="#dc002b"/>
              </v:shape>
              <w10:wrap type="square"/>
            </v:group>
          </w:pict>
        </mc:Fallback>
      </mc:AlternateContent>
    </w:r>
    <w:r>
      <w:rPr>
        <w:rFonts w:ascii="Times New Roman" w:eastAsia="Times New Roman" w:hAnsi="Times New Roman" w:cs="Times New Roman"/>
        <w:b/>
        <w:color w:val="DC002B"/>
        <w:sz w:val="20"/>
      </w:rPr>
      <w:t>MOBILE INNOVATION REPORT 2025</w:t>
    </w:r>
    <w:r>
      <w:rPr>
        <w:rFonts w:ascii="Times New Roman" w:eastAsia="Times New Roman" w:hAnsi="Times New Roman" w:cs="Times New Roman"/>
        <w:b/>
        <w:color w:val="DC002B"/>
        <w:sz w:val="20"/>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485DC" w14:textId="77777777" w:rsidR="0047462D" w:rsidRDefault="0047462D">
    <w:pPr>
      <w:spacing w:after="160" w:line="259" w:lineRule="auto"/>
      <w:ind w:left="0" w:righ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750BA" w14:textId="77777777" w:rsidR="0047462D" w:rsidRDefault="0047462D">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FF861" w14:textId="77777777" w:rsidR="0047462D" w:rsidRDefault="00000000">
    <w:pPr>
      <w:spacing w:after="0" w:line="259" w:lineRule="auto"/>
      <w:ind w:left="5551" w:right="0" w:firstLine="0"/>
    </w:pPr>
    <w:r>
      <w:rPr>
        <w:noProof/>
        <w:color w:val="000000"/>
        <w:sz w:val="22"/>
      </w:rPr>
      <mc:AlternateContent>
        <mc:Choice Requires="wpg">
          <w:drawing>
            <wp:anchor distT="0" distB="0" distL="114300" distR="114300" simplePos="0" relativeHeight="251662336" behindDoc="0" locked="0" layoutInCell="1" allowOverlap="1" wp14:anchorId="63BE3221" wp14:editId="1295FDC6">
              <wp:simplePos x="0" y="0"/>
              <wp:positionH relativeFrom="page">
                <wp:posOffset>0</wp:posOffset>
              </wp:positionH>
              <wp:positionV relativeFrom="page">
                <wp:posOffset>0</wp:posOffset>
              </wp:positionV>
              <wp:extent cx="6120003" cy="108001"/>
              <wp:effectExtent l="0" t="0" r="0" b="0"/>
              <wp:wrapSquare wrapText="bothSides"/>
              <wp:docPr id="181722" name="Group 181722"/>
              <wp:cNvGraphicFramePr/>
              <a:graphic xmlns:a="http://schemas.openxmlformats.org/drawingml/2006/main">
                <a:graphicData uri="http://schemas.microsoft.com/office/word/2010/wordprocessingGroup">
                  <wpg:wgp>
                    <wpg:cNvGrpSpPr/>
                    <wpg:grpSpPr>
                      <a:xfrm>
                        <a:off x="0" y="0"/>
                        <a:ext cx="6120003" cy="108001"/>
                        <a:chOff x="0" y="0"/>
                        <a:chExt cx="6120003" cy="108001"/>
                      </a:xfrm>
                    </wpg:grpSpPr>
                    <wps:wsp>
                      <wps:cNvPr id="184244" name="Shape 184244"/>
                      <wps:cNvSpPr/>
                      <wps:spPr>
                        <a:xfrm>
                          <a:off x="0" y="0"/>
                          <a:ext cx="6120003" cy="108001"/>
                        </a:xfrm>
                        <a:custGeom>
                          <a:avLst/>
                          <a:gdLst/>
                          <a:ahLst/>
                          <a:cxnLst/>
                          <a:rect l="0" t="0" r="0" b="0"/>
                          <a:pathLst>
                            <a:path w="6120003" h="108001">
                              <a:moveTo>
                                <a:pt x="0" y="0"/>
                              </a:moveTo>
                              <a:lnTo>
                                <a:pt x="6120003" y="0"/>
                              </a:lnTo>
                              <a:lnTo>
                                <a:pt x="6120003" y="108001"/>
                              </a:lnTo>
                              <a:lnTo>
                                <a:pt x="0" y="108001"/>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722" style="width:481.89pt;height:8.50403pt;position:absolute;mso-position-horizontal-relative:page;mso-position-horizontal:absolute;margin-left:0pt;mso-position-vertical-relative:page;margin-top:0pt;" coordsize="61200,1080">
              <v:shape id="Shape 184245" style="position:absolute;width:61200;height:1080;left:0;top:0;" coordsize="6120003,108001" path="m0,0l6120003,0l6120003,108001l0,108001l0,0">
                <v:stroke weight="0pt" endcap="flat" joinstyle="miter" miterlimit="10" on="false" color="#000000" opacity="0"/>
                <v:fill on="true" color="#dc002b"/>
              </v:shape>
              <w10:wrap type="square"/>
            </v:group>
          </w:pict>
        </mc:Fallback>
      </mc:AlternateContent>
    </w:r>
    <w:r>
      <w:rPr>
        <w:noProof/>
        <w:color w:val="000000"/>
        <w:sz w:val="22"/>
      </w:rPr>
      <mc:AlternateContent>
        <mc:Choice Requires="wpg">
          <w:drawing>
            <wp:anchor distT="0" distB="0" distL="114300" distR="114300" simplePos="0" relativeHeight="251663360" behindDoc="0" locked="0" layoutInCell="1" allowOverlap="1" wp14:anchorId="1F3549FB" wp14:editId="5A63ECBC">
              <wp:simplePos x="0" y="0"/>
              <wp:positionH relativeFrom="page">
                <wp:posOffset>6504000</wp:posOffset>
              </wp:positionH>
              <wp:positionV relativeFrom="page">
                <wp:posOffset>360007</wp:posOffset>
              </wp:positionV>
              <wp:extent cx="639052" cy="382638"/>
              <wp:effectExtent l="0" t="0" r="0" b="0"/>
              <wp:wrapSquare wrapText="bothSides"/>
              <wp:docPr id="181724" name="Group 181724"/>
              <wp:cNvGraphicFramePr/>
              <a:graphic xmlns:a="http://schemas.openxmlformats.org/drawingml/2006/main">
                <a:graphicData uri="http://schemas.microsoft.com/office/word/2010/wordprocessingGroup">
                  <wpg:wgp>
                    <wpg:cNvGrpSpPr/>
                    <wpg:grpSpPr>
                      <a:xfrm>
                        <a:off x="0" y="0"/>
                        <a:ext cx="639052" cy="382638"/>
                        <a:chOff x="0" y="0"/>
                        <a:chExt cx="639052" cy="382638"/>
                      </a:xfrm>
                    </wpg:grpSpPr>
                    <wps:wsp>
                      <wps:cNvPr id="184246" name="Shape 184246"/>
                      <wps:cNvSpPr/>
                      <wps:spPr>
                        <a:xfrm>
                          <a:off x="166878" y="191515"/>
                          <a:ext cx="139040" cy="191122"/>
                        </a:xfrm>
                        <a:custGeom>
                          <a:avLst/>
                          <a:gdLst/>
                          <a:ahLst/>
                          <a:cxnLst/>
                          <a:rect l="0" t="0" r="0" b="0"/>
                          <a:pathLst>
                            <a:path w="139040" h="191122">
                              <a:moveTo>
                                <a:pt x="0" y="0"/>
                              </a:moveTo>
                              <a:lnTo>
                                <a:pt x="139040" y="0"/>
                              </a:lnTo>
                              <a:lnTo>
                                <a:pt x="139040" y="191122"/>
                              </a:lnTo>
                              <a:lnTo>
                                <a:pt x="0" y="191122"/>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47" name="Shape 184247"/>
                      <wps:cNvSpPr/>
                      <wps:spPr>
                        <a:xfrm>
                          <a:off x="0" y="287350"/>
                          <a:ext cx="139370" cy="95276"/>
                        </a:xfrm>
                        <a:custGeom>
                          <a:avLst/>
                          <a:gdLst/>
                          <a:ahLst/>
                          <a:cxnLst/>
                          <a:rect l="0" t="0" r="0" b="0"/>
                          <a:pathLst>
                            <a:path w="139370" h="95276">
                              <a:moveTo>
                                <a:pt x="0" y="0"/>
                              </a:moveTo>
                              <a:lnTo>
                                <a:pt x="139370" y="0"/>
                              </a:lnTo>
                              <a:lnTo>
                                <a:pt x="139370" y="95276"/>
                              </a:lnTo>
                              <a:lnTo>
                                <a:pt x="0" y="95276"/>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48" name="Shape 184248"/>
                      <wps:cNvSpPr/>
                      <wps:spPr>
                        <a:xfrm>
                          <a:off x="500444" y="0"/>
                          <a:ext cx="138608" cy="382625"/>
                        </a:xfrm>
                        <a:custGeom>
                          <a:avLst/>
                          <a:gdLst/>
                          <a:ahLst/>
                          <a:cxnLst/>
                          <a:rect l="0" t="0" r="0" b="0"/>
                          <a:pathLst>
                            <a:path w="138608" h="382625">
                              <a:moveTo>
                                <a:pt x="0" y="0"/>
                              </a:moveTo>
                              <a:lnTo>
                                <a:pt x="138608" y="0"/>
                              </a:lnTo>
                              <a:lnTo>
                                <a:pt x="138608" y="382625"/>
                              </a:lnTo>
                              <a:lnTo>
                                <a:pt x="0" y="382625"/>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s:wsp>
                      <wps:cNvPr id="184249" name="Shape 184249"/>
                      <wps:cNvSpPr/>
                      <wps:spPr>
                        <a:xfrm>
                          <a:off x="333807" y="95745"/>
                          <a:ext cx="138697" cy="286893"/>
                        </a:xfrm>
                        <a:custGeom>
                          <a:avLst/>
                          <a:gdLst/>
                          <a:ahLst/>
                          <a:cxnLst/>
                          <a:rect l="0" t="0" r="0" b="0"/>
                          <a:pathLst>
                            <a:path w="138697" h="286893">
                              <a:moveTo>
                                <a:pt x="0" y="0"/>
                              </a:moveTo>
                              <a:lnTo>
                                <a:pt x="138697" y="0"/>
                              </a:lnTo>
                              <a:lnTo>
                                <a:pt x="138697" y="286893"/>
                              </a:lnTo>
                              <a:lnTo>
                                <a:pt x="0" y="286893"/>
                              </a:lnTo>
                              <a:lnTo>
                                <a:pt x="0" y="0"/>
                              </a:lnTo>
                            </a:path>
                          </a:pathLst>
                        </a:custGeom>
                        <a:ln w="0" cap="flat">
                          <a:miter lim="127000"/>
                        </a:ln>
                      </wps:spPr>
                      <wps:style>
                        <a:lnRef idx="0">
                          <a:srgbClr val="000000">
                            <a:alpha val="0"/>
                          </a:srgbClr>
                        </a:lnRef>
                        <a:fillRef idx="1">
                          <a:srgbClr val="DC002B"/>
                        </a:fillRef>
                        <a:effectRef idx="0">
                          <a:scrgbClr r="0" g="0" b="0"/>
                        </a:effectRef>
                        <a:fontRef idx="none"/>
                      </wps:style>
                      <wps:bodyPr/>
                    </wps:wsp>
                  </wpg:wgp>
                </a:graphicData>
              </a:graphic>
            </wp:anchor>
          </w:drawing>
        </mc:Choice>
        <mc:Fallback xmlns:a="http://schemas.openxmlformats.org/drawingml/2006/main">
          <w:pict>
            <v:group id="Group 181724" style="width:50.319pt;height:30.129pt;position:absolute;mso-position-horizontal-relative:page;mso-position-horizontal:absolute;margin-left:512.126pt;mso-position-vertical-relative:page;margin-top:28.347pt;" coordsize="6390,3826">
              <v:shape id="Shape 184250" style="position:absolute;width:1390;height:1911;left:1668;top:1915;" coordsize="139040,191122" path="m0,0l139040,0l139040,191122l0,191122l0,0">
                <v:stroke weight="0pt" endcap="flat" joinstyle="miter" miterlimit="10" on="false" color="#000000" opacity="0"/>
                <v:fill on="true" color="#dc002b"/>
              </v:shape>
              <v:shape id="Shape 184251" style="position:absolute;width:1393;height:952;left:0;top:2873;" coordsize="139370,95276" path="m0,0l139370,0l139370,95276l0,95276l0,0">
                <v:stroke weight="0pt" endcap="flat" joinstyle="miter" miterlimit="10" on="false" color="#000000" opacity="0"/>
                <v:fill on="true" color="#dc002b"/>
              </v:shape>
              <v:shape id="Shape 184252" style="position:absolute;width:1386;height:3826;left:5004;top:0;" coordsize="138608,382625" path="m0,0l138608,0l138608,382625l0,382625l0,0">
                <v:stroke weight="0pt" endcap="flat" joinstyle="miter" miterlimit="10" on="false" color="#000000" opacity="0"/>
                <v:fill on="true" color="#dc002b"/>
              </v:shape>
              <v:shape id="Shape 184253" style="position:absolute;width:1386;height:2868;left:3338;top:957;" coordsize="138697,286893" path="m0,0l138697,0l138697,286893l0,286893l0,0">
                <v:stroke weight="0pt" endcap="flat" joinstyle="miter" miterlimit="10" on="false" color="#000000" opacity="0"/>
                <v:fill on="true" color="#dc002b"/>
              </v:shape>
              <w10:wrap type="square"/>
            </v:group>
          </w:pict>
        </mc:Fallback>
      </mc:AlternateContent>
    </w:r>
    <w:r>
      <w:rPr>
        <w:rFonts w:ascii="Times New Roman" w:eastAsia="Times New Roman" w:hAnsi="Times New Roman" w:cs="Times New Roman"/>
        <w:b/>
        <w:color w:val="DC002B"/>
        <w:sz w:val="20"/>
      </w:rPr>
      <w:t>MOBILE INNOVATION REPORT 2025</w:t>
    </w:r>
    <w:r>
      <w:rPr>
        <w:rFonts w:ascii="Times New Roman" w:eastAsia="Times New Roman" w:hAnsi="Times New Roman" w:cs="Times New Roman"/>
        <w:b/>
        <w:color w:val="DC002B"/>
        <w:sz w:val="20"/>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EC1E3" w14:textId="77777777" w:rsidR="0047462D" w:rsidRDefault="0047462D">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806782D"/>
    <w:multiLevelType w:val="hybridMultilevel"/>
    <w:tmpl w:val="4052E06A"/>
    <w:lvl w:ilvl="0" w:tplc="07C8BF66">
      <w:start w:val="1"/>
      <w:numFmt w:val="decimal"/>
      <w:lvlText w:val="%1."/>
      <w:lvlJc w:val="left"/>
      <w:pPr>
        <w:ind w:left="17"/>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1" w:tplc="56DCD132">
      <w:start w:val="1"/>
      <w:numFmt w:val="lowerLetter"/>
      <w:lvlText w:val="%2"/>
      <w:lvlJc w:val="left"/>
      <w:pPr>
        <w:ind w:left="1103"/>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2" w:tplc="17B4B562">
      <w:start w:val="1"/>
      <w:numFmt w:val="lowerRoman"/>
      <w:lvlText w:val="%3"/>
      <w:lvlJc w:val="left"/>
      <w:pPr>
        <w:ind w:left="1823"/>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3" w:tplc="14B6E0BA">
      <w:start w:val="1"/>
      <w:numFmt w:val="decimal"/>
      <w:lvlText w:val="%4"/>
      <w:lvlJc w:val="left"/>
      <w:pPr>
        <w:ind w:left="2543"/>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4" w:tplc="FD2E72E4">
      <w:start w:val="1"/>
      <w:numFmt w:val="lowerLetter"/>
      <w:lvlText w:val="%5"/>
      <w:lvlJc w:val="left"/>
      <w:pPr>
        <w:ind w:left="3263"/>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5" w:tplc="1F56AA0C">
      <w:start w:val="1"/>
      <w:numFmt w:val="lowerRoman"/>
      <w:lvlText w:val="%6"/>
      <w:lvlJc w:val="left"/>
      <w:pPr>
        <w:ind w:left="3983"/>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6" w:tplc="21669AAA">
      <w:start w:val="1"/>
      <w:numFmt w:val="decimal"/>
      <w:lvlText w:val="%7"/>
      <w:lvlJc w:val="left"/>
      <w:pPr>
        <w:ind w:left="4703"/>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7" w:tplc="00B2236A">
      <w:start w:val="1"/>
      <w:numFmt w:val="lowerLetter"/>
      <w:lvlText w:val="%8"/>
      <w:lvlJc w:val="left"/>
      <w:pPr>
        <w:ind w:left="5423"/>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8" w:tplc="0D167424">
      <w:start w:val="1"/>
      <w:numFmt w:val="lowerRoman"/>
      <w:lvlText w:val="%9"/>
      <w:lvlJc w:val="left"/>
      <w:pPr>
        <w:ind w:left="6143"/>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abstractNum>
  <w:abstractNum w:abstractNumId="1" w15:restartNumberingAfterBreak="0">
    <w:nsid w:val="3CB65964"/>
    <w:multiLevelType w:val="hybridMultilevel"/>
    <w:tmpl w:val="34C8634A"/>
    <w:lvl w:ilvl="0" w:tplc="64C6616A">
      <w:start w:val="1"/>
      <w:numFmt w:val="decimal"/>
      <w:lvlText w:val="%1."/>
      <w:lvlJc w:val="left"/>
      <w:pPr>
        <w:ind w:left="17"/>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1" w:tplc="7CB25114">
      <w:start w:val="1"/>
      <w:numFmt w:val="lowerLetter"/>
      <w:lvlText w:val="%2"/>
      <w:lvlJc w:val="left"/>
      <w:pPr>
        <w:ind w:left="1099"/>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2" w:tplc="E53CAC82">
      <w:start w:val="1"/>
      <w:numFmt w:val="lowerRoman"/>
      <w:lvlText w:val="%3"/>
      <w:lvlJc w:val="left"/>
      <w:pPr>
        <w:ind w:left="1819"/>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3" w:tplc="A6C428FC">
      <w:start w:val="1"/>
      <w:numFmt w:val="decimal"/>
      <w:lvlText w:val="%4"/>
      <w:lvlJc w:val="left"/>
      <w:pPr>
        <w:ind w:left="2539"/>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4" w:tplc="8F02B20C">
      <w:start w:val="1"/>
      <w:numFmt w:val="lowerLetter"/>
      <w:lvlText w:val="%5"/>
      <w:lvlJc w:val="left"/>
      <w:pPr>
        <w:ind w:left="3259"/>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5" w:tplc="23D864EA">
      <w:start w:val="1"/>
      <w:numFmt w:val="lowerRoman"/>
      <w:lvlText w:val="%6"/>
      <w:lvlJc w:val="left"/>
      <w:pPr>
        <w:ind w:left="3979"/>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6" w:tplc="C9C411F0">
      <w:start w:val="1"/>
      <w:numFmt w:val="decimal"/>
      <w:lvlText w:val="%7"/>
      <w:lvlJc w:val="left"/>
      <w:pPr>
        <w:ind w:left="4699"/>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7" w:tplc="82C2EED4">
      <w:start w:val="1"/>
      <w:numFmt w:val="lowerLetter"/>
      <w:lvlText w:val="%8"/>
      <w:lvlJc w:val="left"/>
      <w:pPr>
        <w:ind w:left="5419"/>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lvl w:ilvl="8" w:tplc="E5DE095E">
      <w:start w:val="1"/>
      <w:numFmt w:val="lowerRoman"/>
      <w:lvlText w:val="%9"/>
      <w:lvlJc w:val="left"/>
      <w:pPr>
        <w:ind w:left="6139"/>
      </w:pPr>
      <w:rPr>
        <w:rFonts w:ascii="Calibri" w:eastAsia="Calibri" w:hAnsi="Calibri" w:cs="Calibri"/>
        <w:b w:val="0"/>
        <w:i w:val="0"/>
        <w:strike w:val="0"/>
        <w:dstrike w:val="0"/>
        <w:color w:val="DC002B"/>
        <w:sz w:val="16"/>
        <w:szCs w:val="16"/>
        <w:u w:val="none" w:color="000000"/>
        <w:bdr w:val="none" w:sz="0" w:space="0" w:color="auto"/>
        <w:shd w:val="clear" w:color="auto" w:fill="auto"/>
        <w:vertAlign w:val="baseline"/>
      </w:rPr>
    </w:lvl>
  </w:abstractNum>
  <w:abstractNum w:abstractNumId="2" w15:restartNumberingAfterBreak="0">
    <w:nsid w:val="627B4972"/>
    <w:multiLevelType w:val="hybridMultilevel"/>
    <w:tmpl w:val="97F8854A"/>
    <w:lvl w:ilvl="0" w:tplc="DDE2E070">
      <w:start w:val="1"/>
      <w:numFmt w:val="decimal"/>
      <w:lvlText w:val="%1."/>
      <w:lvlJc w:val="left"/>
      <w:pPr>
        <w:ind w:left="498"/>
      </w:pPr>
      <w:rPr>
        <w:rFonts w:ascii="Calibri" w:eastAsia="Calibri" w:hAnsi="Calibri" w:cs="Calibri"/>
        <w:b/>
        <w:bCs/>
        <w:i w:val="0"/>
        <w:strike w:val="0"/>
        <w:dstrike w:val="0"/>
        <w:color w:val="DC002B"/>
        <w:sz w:val="16"/>
        <w:szCs w:val="16"/>
        <w:u w:val="none" w:color="000000"/>
        <w:bdr w:val="none" w:sz="0" w:space="0" w:color="auto"/>
        <w:shd w:val="clear" w:color="auto" w:fill="auto"/>
        <w:vertAlign w:val="baseline"/>
      </w:rPr>
    </w:lvl>
    <w:lvl w:ilvl="1" w:tplc="E4A633E4">
      <w:start w:val="1"/>
      <w:numFmt w:val="lowerLetter"/>
      <w:lvlText w:val="%2"/>
      <w:lvlJc w:val="left"/>
      <w:pPr>
        <w:ind w:left="1137"/>
      </w:pPr>
      <w:rPr>
        <w:rFonts w:ascii="Calibri" w:eastAsia="Calibri" w:hAnsi="Calibri" w:cs="Calibri"/>
        <w:b/>
        <w:bCs/>
        <w:i w:val="0"/>
        <w:strike w:val="0"/>
        <w:dstrike w:val="0"/>
        <w:color w:val="DC002B"/>
        <w:sz w:val="16"/>
        <w:szCs w:val="16"/>
        <w:u w:val="none" w:color="000000"/>
        <w:bdr w:val="none" w:sz="0" w:space="0" w:color="auto"/>
        <w:shd w:val="clear" w:color="auto" w:fill="auto"/>
        <w:vertAlign w:val="baseline"/>
      </w:rPr>
    </w:lvl>
    <w:lvl w:ilvl="2" w:tplc="FB964F84">
      <w:start w:val="1"/>
      <w:numFmt w:val="lowerRoman"/>
      <w:lvlText w:val="%3"/>
      <w:lvlJc w:val="left"/>
      <w:pPr>
        <w:ind w:left="1857"/>
      </w:pPr>
      <w:rPr>
        <w:rFonts w:ascii="Calibri" w:eastAsia="Calibri" w:hAnsi="Calibri" w:cs="Calibri"/>
        <w:b/>
        <w:bCs/>
        <w:i w:val="0"/>
        <w:strike w:val="0"/>
        <w:dstrike w:val="0"/>
        <w:color w:val="DC002B"/>
        <w:sz w:val="16"/>
        <w:szCs w:val="16"/>
        <w:u w:val="none" w:color="000000"/>
        <w:bdr w:val="none" w:sz="0" w:space="0" w:color="auto"/>
        <w:shd w:val="clear" w:color="auto" w:fill="auto"/>
        <w:vertAlign w:val="baseline"/>
      </w:rPr>
    </w:lvl>
    <w:lvl w:ilvl="3" w:tplc="FD10F1D2">
      <w:start w:val="1"/>
      <w:numFmt w:val="decimal"/>
      <w:lvlText w:val="%4"/>
      <w:lvlJc w:val="left"/>
      <w:pPr>
        <w:ind w:left="2577"/>
      </w:pPr>
      <w:rPr>
        <w:rFonts w:ascii="Calibri" w:eastAsia="Calibri" w:hAnsi="Calibri" w:cs="Calibri"/>
        <w:b/>
        <w:bCs/>
        <w:i w:val="0"/>
        <w:strike w:val="0"/>
        <w:dstrike w:val="0"/>
        <w:color w:val="DC002B"/>
        <w:sz w:val="16"/>
        <w:szCs w:val="16"/>
        <w:u w:val="none" w:color="000000"/>
        <w:bdr w:val="none" w:sz="0" w:space="0" w:color="auto"/>
        <w:shd w:val="clear" w:color="auto" w:fill="auto"/>
        <w:vertAlign w:val="baseline"/>
      </w:rPr>
    </w:lvl>
    <w:lvl w:ilvl="4" w:tplc="849CE81A">
      <w:start w:val="1"/>
      <w:numFmt w:val="lowerLetter"/>
      <w:lvlText w:val="%5"/>
      <w:lvlJc w:val="left"/>
      <w:pPr>
        <w:ind w:left="3297"/>
      </w:pPr>
      <w:rPr>
        <w:rFonts w:ascii="Calibri" w:eastAsia="Calibri" w:hAnsi="Calibri" w:cs="Calibri"/>
        <w:b/>
        <w:bCs/>
        <w:i w:val="0"/>
        <w:strike w:val="0"/>
        <w:dstrike w:val="0"/>
        <w:color w:val="DC002B"/>
        <w:sz w:val="16"/>
        <w:szCs w:val="16"/>
        <w:u w:val="none" w:color="000000"/>
        <w:bdr w:val="none" w:sz="0" w:space="0" w:color="auto"/>
        <w:shd w:val="clear" w:color="auto" w:fill="auto"/>
        <w:vertAlign w:val="baseline"/>
      </w:rPr>
    </w:lvl>
    <w:lvl w:ilvl="5" w:tplc="AF26D4D0">
      <w:start w:val="1"/>
      <w:numFmt w:val="lowerRoman"/>
      <w:lvlText w:val="%6"/>
      <w:lvlJc w:val="left"/>
      <w:pPr>
        <w:ind w:left="4017"/>
      </w:pPr>
      <w:rPr>
        <w:rFonts w:ascii="Calibri" w:eastAsia="Calibri" w:hAnsi="Calibri" w:cs="Calibri"/>
        <w:b/>
        <w:bCs/>
        <w:i w:val="0"/>
        <w:strike w:val="0"/>
        <w:dstrike w:val="0"/>
        <w:color w:val="DC002B"/>
        <w:sz w:val="16"/>
        <w:szCs w:val="16"/>
        <w:u w:val="none" w:color="000000"/>
        <w:bdr w:val="none" w:sz="0" w:space="0" w:color="auto"/>
        <w:shd w:val="clear" w:color="auto" w:fill="auto"/>
        <w:vertAlign w:val="baseline"/>
      </w:rPr>
    </w:lvl>
    <w:lvl w:ilvl="6" w:tplc="EC9E04FC">
      <w:start w:val="1"/>
      <w:numFmt w:val="decimal"/>
      <w:lvlText w:val="%7"/>
      <w:lvlJc w:val="left"/>
      <w:pPr>
        <w:ind w:left="4737"/>
      </w:pPr>
      <w:rPr>
        <w:rFonts w:ascii="Calibri" w:eastAsia="Calibri" w:hAnsi="Calibri" w:cs="Calibri"/>
        <w:b/>
        <w:bCs/>
        <w:i w:val="0"/>
        <w:strike w:val="0"/>
        <w:dstrike w:val="0"/>
        <w:color w:val="DC002B"/>
        <w:sz w:val="16"/>
        <w:szCs w:val="16"/>
        <w:u w:val="none" w:color="000000"/>
        <w:bdr w:val="none" w:sz="0" w:space="0" w:color="auto"/>
        <w:shd w:val="clear" w:color="auto" w:fill="auto"/>
        <w:vertAlign w:val="baseline"/>
      </w:rPr>
    </w:lvl>
    <w:lvl w:ilvl="7" w:tplc="9C94666A">
      <w:start w:val="1"/>
      <w:numFmt w:val="lowerLetter"/>
      <w:lvlText w:val="%8"/>
      <w:lvlJc w:val="left"/>
      <w:pPr>
        <w:ind w:left="5457"/>
      </w:pPr>
      <w:rPr>
        <w:rFonts w:ascii="Calibri" w:eastAsia="Calibri" w:hAnsi="Calibri" w:cs="Calibri"/>
        <w:b/>
        <w:bCs/>
        <w:i w:val="0"/>
        <w:strike w:val="0"/>
        <w:dstrike w:val="0"/>
        <w:color w:val="DC002B"/>
        <w:sz w:val="16"/>
        <w:szCs w:val="16"/>
        <w:u w:val="none" w:color="000000"/>
        <w:bdr w:val="none" w:sz="0" w:space="0" w:color="auto"/>
        <w:shd w:val="clear" w:color="auto" w:fill="auto"/>
        <w:vertAlign w:val="baseline"/>
      </w:rPr>
    </w:lvl>
    <w:lvl w:ilvl="8" w:tplc="8F181A22">
      <w:start w:val="1"/>
      <w:numFmt w:val="lowerRoman"/>
      <w:lvlText w:val="%9"/>
      <w:lvlJc w:val="left"/>
      <w:pPr>
        <w:ind w:left="6177"/>
      </w:pPr>
      <w:rPr>
        <w:rFonts w:ascii="Calibri" w:eastAsia="Calibri" w:hAnsi="Calibri" w:cs="Calibri"/>
        <w:b/>
        <w:bCs/>
        <w:i w:val="0"/>
        <w:strike w:val="0"/>
        <w:dstrike w:val="0"/>
        <w:color w:val="DC002B"/>
        <w:sz w:val="16"/>
        <w:szCs w:val="16"/>
        <w:u w:val="none" w:color="000000"/>
        <w:bdr w:val="none" w:sz="0" w:space="0" w:color="auto"/>
        <w:shd w:val="clear" w:color="auto" w:fill="auto"/>
        <w:vertAlign w:val="baseline"/>
      </w:rPr>
    </w:lvl>
  </w:abstractNum>
  <w:num w:numId="1" w16cid:durableId="1382944768">
    <w:abstractNumId w:val="0"/>
  </w:num>
  <w:num w:numId="2" w16cid:durableId="1963338863">
    <w:abstractNumId w:val="1"/>
  </w:num>
  <w:num w:numId="3" w16cid:durableId="2059208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62D"/>
    <w:rsid w:val="0025405C"/>
    <w:rsid w:val="003E59A8"/>
    <w:rsid w:val="0047462D"/>
    <w:rsid w:val="009A3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2D85D"/>
  <w15:docId w15:val="{3903DF00-5A95-41F2-B9BB-406EAAD64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1" w:line="266" w:lineRule="auto"/>
      <w:ind w:left="7" w:right="3672" w:hanging="7"/>
    </w:pPr>
    <w:rPr>
      <w:rFonts w:ascii="Calibri" w:eastAsia="Calibri" w:hAnsi="Calibri" w:cs="Calibri"/>
      <w:color w:val="181717"/>
      <w:sz w:val="19"/>
    </w:rPr>
  </w:style>
  <w:style w:type="paragraph" w:styleId="Heading1">
    <w:name w:val="heading 1"/>
    <w:next w:val="Normal"/>
    <w:link w:val="Heading1Char"/>
    <w:uiPriority w:val="9"/>
    <w:qFormat/>
    <w:pPr>
      <w:keepNext/>
      <w:keepLines/>
      <w:spacing w:after="0" w:line="253" w:lineRule="auto"/>
      <w:ind w:left="9" w:hanging="9"/>
      <w:outlineLvl w:val="0"/>
    </w:pPr>
    <w:rPr>
      <w:rFonts w:ascii="Calibri" w:eastAsia="Calibri" w:hAnsi="Calibri" w:cs="Calibri"/>
      <w:color w:val="181717"/>
      <w:sz w:val="55"/>
    </w:rPr>
  </w:style>
  <w:style w:type="paragraph" w:styleId="Heading2">
    <w:name w:val="heading 2"/>
    <w:next w:val="Normal"/>
    <w:link w:val="Heading2Char"/>
    <w:uiPriority w:val="9"/>
    <w:unhideWhenUsed/>
    <w:qFormat/>
    <w:pPr>
      <w:keepNext/>
      <w:keepLines/>
      <w:spacing w:after="205" w:line="259" w:lineRule="auto"/>
      <w:ind w:left="10" w:hanging="10"/>
      <w:outlineLvl w:val="1"/>
    </w:pPr>
    <w:rPr>
      <w:rFonts w:ascii="Calibri" w:eastAsia="Calibri" w:hAnsi="Calibri" w:cs="Calibri"/>
      <w:b/>
      <w:color w:val="DC002B"/>
    </w:rPr>
  </w:style>
  <w:style w:type="paragraph" w:styleId="Heading3">
    <w:name w:val="heading 3"/>
    <w:next w:val="Normal"/>
    <w:link w:val="Heading3Char"/>
    <w:uiPriority w:val="9"/>
    <w:unhideWhenUsed/>
    <w:qFormat/>
    <w:pPr>
      <w:keepNext/>
      <w:keepLines/>
      <w:spacing w:after="3" w:line="259" w:lineRule="auto"/>
      <w:ind w:left="360" w:hanging="10"/>
      <w:outlineLvl w:val="2"/>
    </w:pPr>
    <w:rPr>
      <w:rFonts w:ascii="Calibri" w:eastAsia="Calibri" w:hAnsi="Calibri" w:cs="Calibri"/>
      <w:b/>
      <w:color w:val="181717"/>
      <w:sz w:val="30"/>
    </w:rPr>
  </w:style>
  <w:style w:type="paragraph" w:styleId="Heading4">
    <w:name w:val="heading 4"/>
    <w:next w:val="Normal"/>
    <w:link w:val="Heading4Char"/>
    <w:uiPriority w:val="9"/>
    <w:unhideWhenUsed/>
    <w:qFormat/>
    <w:pPr>
      <w:keepNext/>
      <w:keepLines/>
      <w:spacing w:after="3" w:line="259" w:lineRule="auto"/>
      <w:ind w:left="360" w:hanging="10"/>
      <w:outlineLvl w:val="3"/>
    </w:pPr>
    <w:rPr>
      <w:rFonts w:ascii="Calibri" w:eastAsia="Calibri" w:hAnsi="Calibri" w:cs="Calibri"/>
      <w:b/>
      <w:color w:val="181717"/>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DC002B"/>
      <w:sz w:val="24"/>
    </w:rPr>
  </w:style>
  <w:style w:type="character" w:customStyle="1" w:styleId="Heading1Char">
    <w:name w:val="Heading 1 Char"/>
    <w:link w:val="Heading1"/>
    <w:rPr>
      <w:rFonts w:ascii="Calibri" w:eastAsia="Calibri" w:hAnsi="Calibri" w:cs="Calibri"/>
      <w:color w:val="181717"/>
      <w:sz w:val="55"/>
    </w:rPr>
  </w:style>
  <w:style w:type="character" w:customStyle="1" w:styleId="Heading3Char">
    <w:name w:val="Heading 3 Char"/>
    <w:link w:val="Heading3"/>
    <w:rPr>
      <w:rFonts w:ascii="Calibri" w:eastAsia="Calibri" w:hAnsi="Calibri" w:cs="Calibri"/>
      <w:b/>
      <w:color w:val="181717"/>
      <w:sz w:val="30"/>
    </w:rPr>
  </w:style>
  <w:style w:type="character" w:customStyle="1" w:styleId="Heading4Char">
    <w:name w:val="Heading 4 Char"/>
    <w:link w:val="Heading4"/>
    <w:rPr>
      <w:rFonts w:ascii="Calibri" w:eastAsia="Calibri" w:hAnsi="Calibri" w:cs="Calibri"/>
      <w:b/>
      <w:color w:val="181717"/>
      <w:sz w:val="3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10.xml"/><Relationship Id="rId63" Type="http://schemas.openxmlformats.org/officeDocument/2006/relationships/image" Target="media/image7.png"/><Relationship Id="rId84" Type="http://schemas.openxmlformats.org/officeDocument/2006/relationships/footer" Target="footer7.xml"/><Relationship Id="rId138" Type="http://schemas.openxmlformats.org/officeDocument/2006/relationships/image" Target="media/image44.jpg"/><Relationship Id="rId159" Type="http://schemas.openxmlformats.org/officeDocument/2006/relationships/image" Target="media/image129.png"/><Relationship Id="rId170" Type="http://schemas.openxmlformats.org/officeDocument/2006/relationships/image" Target="media/image61.png"/><Relationship Id="rId191" Type="http://schemas.openxmlformats.org/officeDocument/2006/relationships/header" Target="header17.xml"/><Relationship Id="rId205" Type="http://schemas.openxmlformats.org/officeDocument/2006/relationships/image" Target="media/image84.png"/><Relationship Id="rId226" Type="http://schemas.openxmlformats.org/officeDocument/2006/relationships/footer" Target="footer21.xml"/><Relationship Id="rId107" Type="http://schemas.openxmlformats.org/officeDocument/2006/relationships/image" Target="media/image106.png"/><Relationship Id="rId53" Type="http://schemas.openxmlformats.org/officeDocument/2006/relationships/header" Target="header5.xml"/><Relationship Id="rId74" Type="http://schemas.openxmlformats.org/officeDocument/2006/relationships/image" Target="media/image90.png"/><Relationship Id="rId128" Type="http://schemas.openxmlformats.org/officeDocument/2006/relationships/image" Target="media/image37.png"/><Relationship Id="rId149" Type="http://schemas.openxmlformats.org/officeDocument/2006/relationships/image" Target="media/image47.png"/><Relationship Id="rId5" Type="http://schemas.openxmlformats.org/officeDocument/2006/relationships/footnotes" Target="footnotes.xml"/><Relationship Id="rId95" Type="http://schemas.openxmlformats.org/officeDocument/2006/relationships/image" Target="media/image22.png"/><Relationship Id="rId160" Type="http://schemas.openxmlformats.org/officeDocument/2006/relationships/image" Target="media/image54.png"/><Relationship Id="rId181" Type="http://schemas.openxmlformats.org/officeDocument/2006/relationships/image" Target="media/image68.png"/><Relationship Id="rId216" Type="http://schemas.openxmlformats.org/officeDocument/2006/relationships/image" Target="media/image104.png"/><Relationship Id="rId64" Type="http://schemas.openxmlformats.org/officeDocument/2006/relationships/image" Target="media/image8.png"/><Relationship Id="rId118" Type="http://schemas.openxmlformats.org/officeDocument/2006/relationships/header" Target="header11.xml"/><Relationship Id="rId139" Type="http://schemas.openxmlformats.org/officeDocument/2006/relationships/image" Target="media/image120.jpg"/><Relationship Id="rId85" Type="http://schemas.openxmlformats.org/officeDocument/2006/relationships/footer" Target="footer8.xml"/><Relationship Id="rId150" Type="http://schemas.openxmlformats.org/officeDocument/2006/relationships/image" Target="media/image124.png"/><Relationship Id="rId171" Type="http://schemas.openxmlformats.org/officeDocument/2006/relationships/image" Target="media/image62.png"/><Relationship Id="rId192" Type="http://schemas.openxmlformats.org/officeDocument/2006/relationships/footer" Target="footer16.xml"/><Relationship Id="rId206" Type="http://schemas.openxmlformats.org/officeDocument/2006/relationships/image" Target="media/image163.png"/><Relationship Id="rId227" Type="http://schemas.openxmlformats.org/officeDocument/2006/relationships/fontTable" Target="fontTable.xml"/><Relationship Id="rId108" Type="http://schemas.openxmlformats.org/officeDocument/2006/relationships/image" Target="media/image29.jpg"/><Relationship Id="rId129" Type="http://schemas.openxmlformats.org/officeDocument/2006/relationships/image" Target="media/image38.png"/><Relationship Id="rId54" Type="http://schemas.openxmlformats.org/officeDocument/2006/relationships/footer" Target="footer4.xml"/><Relationship Id="rId75" Type="http://schemas.openxmlformats.org/officeDocument/2006/relationships/image" Target="media/image91.png"/><Relationship Id="rId96" Type="http://schemas.openxmlformats.org/officeDocument/2006/relationships/image" Target="media/image23.png"/><Relationship Id="rId140" Type="http://schemas.openxmlformats.org/officeDocument/2006/relationships/header" Target="header13.xml"/><Relationship Id="rId161" Type="http://schemas.openxmlformats.org/officeDocument/2006/relationships/image" Target="media/image131.png"/><Relationship Id="rId182" Type="http://schemas.openxmlformats.org/officeDocument/2006/relationships/image" Target="media/image69.png"/><Relationship Id="rId217" Type="http://schemas.openxmlformats.org/officeDocument/2006/relationships/image" Target="media/image107.png"/><Relationship Id="rId6" Type="http://schemas.openxmlformats.org/officeDocument/2006/relationships/endnotes" Target="endnotes.xml"/><Relationship Id="rId119" Type="http://schemas.openxmlformats.org/officeDocument/2006/relationships/footer" Target="footer10.xml"/><Relationship Id="rId44" Type="http://schemas.openxmlformats.org/officeDocument/2006/relationships/image" Target="media/image80.jpg"/><Relationship Id="rId65" Type="http://schemas.openxmlformats.org/officeDocument/2006/relationships/image" Target="media/image85.png"/><Relationship Id="rId86" Type="http://schemas.openxmlformats.org/officeDocument/2006/relationships/header" Target="header9.xml"/><Relationship Id="rId130" Type="http://schemas.openxmlformats.org/officeDocument/2006/relationships/image" Target="media/image39.png"/><Relationship Id="rId151" Type="http://schemas.openxmlformats.org/officeDocument/2006/relationships/image" Target="media/image48.png"/><Relationship Id="rId172" Type="http://schemas.openxmlformats.org/officeDocument/2006/relationships/image" Target="media/image138.png"/><Relationship Id="rId193" Type="http://schemas.openxmlformats.org/officeDocument/2006/relationships/footer" Target="footer17.xml"/><Relationship Id="rId207" Type="http://schemas.openxmlformats.org/officeDocument/2006/relationships/image" Target="media/image87.png"/><Relationship Id="rId228" Type="http://schemas.openxmlformats.org/officeDocument/2006/relationships/theme" Target="theme/theme1.xml"/><Relationship Id="rId109" Type="http://schemas.openxmlformats.org/officeDocument/2006/relationships/image" Target="media/image107.jpg"/><Relationship Id="rId50" Type="http://schemas.openxmlformats.org/officeDocument/2006/relationships/footer" Target="footer3.xml"/><Relationship Id="rId55" Type="http://schemas.openxmlformats.org/officeDocument/2006/relationships/footer" Target="footer5.xml"/><Relationship Id="rId76" Type="http://schemas.openxmlformats.org/officeDocument/2006/relationships/image" Target="media/image14.png"/><Relationship Id="rId97" Type="http://schemas.openxmlformats.org/officeDocument/2006/relationships/image" Target="media/image24.png"/><Relationship Id="rId104" Type="http://schemas.openxmlformats.org/officeDocument/2006/relationships/image" Target="media/image27.png"/><Relationship Id="rId120" Type="http://schemas.openxmlformats.org/officeDocument/2006/relationships/footer" Target="footer11.xml"/><Relationship Id="rId125" Type="http://schemas.openxmlformats.org/officeDocument/2006/relationships/image" Target="media/image35.png"/><Relationship Id="rId141" Type="http://schemas.openxmlformats.org/officeDocument/2006/relationships/header" Target="header14.xml"/><Relationship Id="rId146" Type="http://schemas.openxmlformats.org/officeDocument/2006/relationships/image" Target="media/image45.png"/><Relationship Id="rId167" Type="http://schemas.openxmlformats.org/officeDocument/2006/relationships/image" Target="media/image135.png"/><Relationship Id="rId188" Type="http://schemas.openxmlformats.org/officeDocument/2006/relationships/image" Target="media/image74.jpg"/><Relationship Id="rId7" Type="http://schemas.openxmlformats.org/officeDocument/2006/relationships/image" Target="media/image1.jpg"/><Relationship Id="rId71" Type="http://schemas.openxmlformats.org/officeDocument/2006/relationships/image" Target="media/image89.png"/><Relationship Id="rId92" Type="http://schemas.openxmlformats.org/officeDocument/2006/relationships/image" Target="media/image98.png"/><Relationship Id="rId162" Type="http://schemas.openxmlformats.org/officeDocument/2006/relationships/image" Target="media/image55.png"/><Relationship Id="rId183" Type="http://schemas.openxmlformats.org/officeDocument/2006/relationships/image" Target="media/image70.png"/><Relationship Id="rId213" Type="http://schemas.openxmlformats.org/officeDocument/2006/relationships/image" Target="media/image159.png"/><Relationship Id="rId218" Type="http://schemas.openxmlformats.org/officeDocument/2006/relationships/image" Target="media/image160.png"/><Relationship Id="rId2" Type="http://schemas.openxmlformats.org/officeDocument/2006/relationships/styles" Target="styles.xml"/><Relationship Id="rId45" Type="http://schemas.openxmlformats.org/officeDocument/2006/relationships/header" Target="header1.xml"/><Relationship Id="rId66" Type="http://schemas.openxmlformats.org/officeDocument/2006/relationships/image" Target="media/image86.png"/><Relationship Id="rId87" Type="http://schemas.openxmlformats.org/officeDocument/2006/relationships/footer" Target="footer9.xml"/><Relationship Id="rId110" Type="http://schemas.openxmlformats.org/officeDocument/2006/relationships/image" Target="media/image30.png"/><Relationship Id="rId115" Type="http://schemas.openxmlformats.org/officeDocument/2006/relationships/image" Target="media/image33.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28.png"/><Relationship Id="rId178" Type="http://schemas.openxmlformats.org/officeDocument/2006/relationships/image" Target="media/image600.png"/><Relationship Id="rId61" Type="http://schemas.openxmlformats.org/officeDocument/2006/relationships/image" Target="media/image83.png"/><Relationship Id="rId82" Type="http://schemas.openxmlformats.org/officeDocument/2006/relationships/header" Target="header7.xml"/><Relationship Id="rId152" Type="http://schemas.openxmlformats.org/officeDocument/2006/relationships/image" Target="media/image49.png"/><Relationship Id="rId173" Type="http://schemas.openxmlformats.org/officeDocument/2006/relationships/image" Target="media/image63.png"/><Relationship Id="rId194" Type="http://schemas.openxmlformats.org/officeDocument/2006/relationships/header" Target="header18.xml"/><Relationship Id="rId199" Type="http://schemas.openxmlformats.org/officeDocument/2006/relationships/image" Target="media/image78.png"/><Relationship Id="rId203" Type="http://schemas.openxmlformats.org/officeDocument/2006/relationships/image" Target="media/image82.jpg"/><Relationship Id="rId208" Type="http://schemas.openxmlformats.org/officeDocument/2006/relationships/image" Target="media/image164.png"/><Relationship Id="rId224" Type="http://schemas.openxmlformats.org/officeDocument/2006/relationships/footer" Target="footer20.xml"/><Relationship Id="rId56" Type="http://schemas.openxmlformats.org/officeDocument/2006/relationships/header" Target="header6.xml"/><Relationship Id="rId77" Type="http://schemas.openxmlformats.org/officeDocument/2006/relationships/image" Target="media/image15.png"/><Relationship Id="rId100" Type="http://schemas.openxmlformats.org/officeDocument/2006/relationships/image" Target="media/image102.png"/><Relationship Id="rId105" Type="http://schemas.openxmlformats.org/officeDocument/2006/relationships/image" Target="media/image105.png"/><Relationship Id="rId126" Type="http://schemas.openxmlformats.org/officeDocument/2006/relationships/image" Target="media/image112.png"/><Relationship Id="rId147" Type="http://schemas.openxmlformats.org/officeDocument/2006/relationships/image" Target="media/image122.png"/><Relationship Id="rId168" Type="http://schemas.openxmlformats.org/officeDocument/2006/relationships/image" Target="media/image59.png"/><Relationship Id="rId8" Type="http://schemas.openxmlformats.org/officeDocument/2006/relationships/image" Target="media/image2.jpg"/><Relationship Id="rId51" Type="http://schemas.openxmlformats.org/officeDocument/2006/relationships/image" Target="media/image3.jpg"/><Relationship Id="rId72" Type="http://schemas.openxmlformats.org/officeDocument/2006/relationships/image" Target="media/image12.png"/><Relationship Id="rId93" Type="http://schemas.openxmlformats.org/officeDocument/2006/relationships/image" Target="media/image20.png"/><Relationship Id="rId98" Type="http://schemas.openxmlformats.org/officeDocument/2006/relationships/image" Target="media/image99.png"/><Relationship Id="rId121" Type="http://schemas.openxmlformats.org/officeDocument/2006/relationships/header" Target="header12.xml"/><Relationship Id="rId142" Type="http://schemas.openxmlformats.org/officeDocument/2006/relationships/footer" Target="footer13.xml"/><Relationship Id="rId163" Type="http://schemas.openxmlformats.org/officeDocument/2006/relationships/image" Target="media/image56.png"/><Relationship Id="rId184" Type="http://schemas.openxmlformats.org/officeDocument/2006/relationships/image" Target="media/image145.png"/><Relationship Id="rId189" Type="http://schemas.openxmlformats.org/officeDocument/2006/relationships/image" Target="media/image148.jpg"/><Relationship Id="rId219" Type="http://schemas.openxmlformats.org/officeDocument/2006/relationships/image" Target="media/image161.png"/><Relationship Id="rId3" Type="http://schemas.openxmlformats.org/officeDocument/2006/relationships/settings" Target="settings.xml"/><Relationship Id="rId214" Type="http://schemas.openxmlformats.org/officeDocument/2006/relationships/image" Target="media/image158.png"/><Relationship Id="rId46" Type="http://schemas.openxmlformats.org/officeDocument/2006/relationships/header" Target="header2.xml"/><Relationship Id="rId67" Type="http://schemas.openxmlformats.org/officeDocument/2006/relationships/image" Target="media/image9.png"/><Relationship Id="rId116" Type="http://schemas.openxmlformats.org/officeDocument/2006/relationships/image" Target="media/image41.png"/><Relationship Id="rId137" Type="http://schemas.openxmlformats.org/officeDocument/2006/relationships/image" Target="media/image43.png"/><Relationship Id="rId158" Type="http://schemas.openxmlformats.org/officeDocument/2006/relationships/image" Target="media/image53.png"/><Relationship Id="rId62" Type="http://schemas.openxmlformats.org/officeDocument/2006/relationships/image" Target="media/image6.png"/><Relationship Id="rId83" Type="http://schemas.openxmlformats.org/officeDocument/2006/relationships/header" Target="header8.xml"/><Relationship Id="rId88" Type="http://schemas.openxmlformats.org/officeDocument/2006/relationships/image" Target="media/image17.jpg"/><Relationship Id="rId111" Type="http://schemas.openxmlformats.org/officeDocument/2006/relationships/image" Target="media/image108.png"/><Relationship Id="rId132" Type="http://schemas.openxmlformats.org/officeDocument/2006/relationships/image" Target="media/image116.png"/><Relationship Id="rId153" Type="http://schemas.openxmlformats.org/officeDocument/2006/relationships/image" Target="media/image126.png"/><Relationship Id="rId174" Type="http://schemas.openxmlformats.org/officeDocument/2006/relationships/image" Target="media/image139.png"/><Relationship Id="rId179" Type="http://schemas.openxmlformats.org/officeDocument/2006/relationships/image" Target="media/image67.png"/><Relationship Id="rId195" Type="http://schemas.openxmlformats.org/officeDocument/2006/relationships/footer" Target="footer18.xml"/><Relationship Id="rId209" Type="http://schemas.openxmlformats.org/officeDocument/2006/relationships/image" Target="media/image94.png"/><Relationship Id="rId190" Type="http://schemas.openxmlformats.org/officeDocument/2006/relationships/header" Target="header16.xml"/><Relationship Id="rId204" Type="http://schemas.openxmlformats.org/officeDocument/2006/relationships/image" Target="media/image156.jpg"/><Relationship Id="rId220" Type="http://schemas.openxmlformats.org/officeDocument/2006/relationships/image" Target="media/image162.png"/><Relationship Id="rId225" Type="http://schemas.openxmlformats.org/officeDocument/2006/relationships/header" Target="header21.xml"/><Relationship Id="rId57" Type="http://schemas.openxmlformats.org/officeDocument/2006/relationships/footer" Target="footer6.xml"/><Relationship Id="rId106" Type="http://schemas.openxmlformats.org/officeDocument/2006/relationships/image" Target="media/image28.png"/><Relationship Id="rId127" Type="http://schemas.openxmlformats.org/officeDocument/2006/relationships/image" Target="media/image36.png"/><Relationship Id="rId52" Type="http://schemas.openxmlformats.org/officeDocument/2006/relationships/header" Target="header4.xml"/><Relationship Id="rId73" Type="http://schemas.openxmlformats.org/officeDocument/2006/relationships/image" Target="media/image13.png"/><Relationship Id="rId78" Type="http://schemas.openxmlformats.org/officeDocument/2006/relationships/image" Target="media/image92.png"/><Relationship Id="rId94" Type="http://schemas.openxmlformats.org/officeDocument/2006/relationships/image" Target="media/image21.png"/><Relationship Id="rId99" Type="http://schemas.openxmlformats.org/officeDocument/2006/relationships/image" Target="media/image100.png"/><Relationship Id="rId101" Type="http://schemas.openxmlformats.org/officeDocument/2006/relationships/image" Target="media/image101.png"/><Relationship Id="rId122" Type="http://schemas.openxmlformats.org/officeDocument/2006/relationships/footer" Target="footer12.xml"/><Relationship Id="rId143" Type="http://schemas.openxmlformats.org/officeDocument/2006/relationships/footer" Target="footer14.xml"/><Relationship Id="rId148" Type="http://schemas.openxmlformats.org/officeDocument/2006/relationships/image" Target="media/image46.png"/><Relationship Id="rId164" Type="http://schemas.openxmlformats.org/officeDocument/2006/relationships/image" Target="media/image133.png"/><Relationship Id="rId169" Type="http://schemas.openxmlformats.org/officeDocument/2006/relationships/image" Target="media/image60.png"/><Relationship Id="rId185" Type="http://schemas.openxmlformats.org/officeDocument/2006/relationships/image" Target="media/image71.png"/><Relationship Id="rId4" Type="http://schemas.openxmlformats.org/officeDocument/2006/relationships/webSettings" Target="webSettings.xml"/><Relationship Id="rId180" Type="http://schemas.openxmlformats.org/officeDocument/2006/relationships/image" Target="media/image142.png"/><Relationship Id="rId210" Type="http://schemas.openxmlformats.org/officeDocument/2006/relationships/image" Target="media/image95.png"/><Relationship Id="rId215" Type="http://schemas.openxmlformats.org/officeDocument/2006/relationships/image" Target="media/image103.png"/><Relationship Id="rId47" Type="http://schemas.openxmlformats.org/officeDocument/2006/relationships/footer" Target="footer1.xml"/><Relationship Id="rId68" Type="http://schemas.openxmlformats.org/officeDocument/2006/relationships/image" Target="media/image10.png"/><Relationship Id="rId89" Type="http://schemas.openxmlformats.org/officeDocument/2006/relationships/image" Target="media/image18.png"/><Relationship Id="rId112" Type="http://schemas.openxmlformats.org/officeDocument/2006/relationships/image" Target="media/image31.png"/><Relationship Id="rId133" Type="http://schemas.openxmlformats.org/officeDocument/2006/relationships/image" Target="media/image117.png"/><Relationship Id="rId154" Type="http://schemas.openxmlformats.org/officeDocument/2006/relationships/image" Target="media/image50.png"/><Relationship Id="rId175" Type="http://schemas.openxmlformats.org/officeDocument/2006/relationships/image" Target="media/image64.png"/><Relationship Id="rId196" Type="http://schemas.openxmlformats.org/officeDocument/2006/relationships/image" Target="media/image75.png"/><Relationship Id="rId200" Type="http://schemas.openxmlformats.org/officeDocument/2006/relationships/image" Target="media/image79.png"/><Relationship Id="rId221" Type="http://schemas.openxmlformats.org/officeDocument/2006/relationships/header" Target="header19.xml"/><Relationship Id="rId58" Type="http://schemas.openxmlformats.org/officeDocument/2006/relationships/image" Target="media/image4.png"/><Relationship Id="rId79" Type="http://schemas.openxmlformats.org/officeDocument/2006/relationships/image" Target="media/image93.png"/><Relationship Id="rId102" Type="http://schemas.openxmlformats.org/officeDocument/2006/relationships/image" Target="media/image25.png"/><Relationship Id="rId123" Type="http://schemas.openxmlformats.org/officeDocument/2006/relationships/image" Target="media/image34.png"/><Relationship Id="rId144" Type="http://schemas.openxmlformats.org/officeDocument/2006/relationships/header" Target="header15.xml"/><Relationship Id="rId90" Type="http://schemas.openxmlformats.org/officeDocument/2006/relationships/image" Target="media/image96.png"/><Relationship Id="rId165" Type="http://schemas.openxmlformats.org/officeDocument/2006/relationships/image" Target="media/image57.png"/><Relationship Id="rId186" Type="http://schemas.openxmlformats.org/officeDocument/2006/relationships/image" Target="media/image72.png"/><Relationship Id="rId211" Type="http://schemas.openxmlformats.org/officeDocument/2006/relationships/image" Target="media/image97.png"/><Relationship Id="rId48" Type="http://schemas.openxmlformats.org/officeDocument/2006/relationships/footer" Target="footer2.xml"/><Relationship Id="rId69" Type="http://schemas.openxmlformats.org/officeDocument/2006/relationships/image" Target="media/image88.png"/><Relationship Id="rId113" Type="http://schemas.openxmlformats.org/officeDocument/2006/relationships/image" Target="media/image109.png"/><Relationship Id="rId134" Type="http://schemas.openxmlformats.org/officeDocument/2006/relationships/image" Target="media/image40.png"/><Relationship Id="rId80" Type="http://schemas.openxmlformats.org/officeDocument/2006/relationships/image" Target="media/image16.jpg"/><Relationship Id="rId155" Type="http://schemas.openxmlformats.org/officeDocument/2006/relationships/image" Target="media/image51.png"/><Relationship Id="rId176" Type="http://schemas.openxmlformats.org/officeDocument/2006/relationships/image" Target="media/image65.png"/><Relationship Id="rId197" Type="http://schemas.openxmlformats.org/officeDocument/2006/relationships/image" Target="media/image76.png"/><Relationship Id="rId201" Type="http://schemas.openxmlformats.org/officeDocument/2006/relationships/image" Target="media/image80.png"/><Relationship Id="rId222" Type="http://schemas.openxmlformats.org/officeDocument/2006/relationships/header" Target="header20.xml"/><Relationship Id="rId59" Type="http://schemas.openxmlformats.org/officeDocument/2006/relationships/image" Target="media/image82.png"/><Relationship Id="rId103" Type="http://schemas.openxmlformats.org/officeDocument/2006/relationships/image" Target="media/image26.png"/><Relationship Id="rId124" Type="http://schemas.openxmlformats.org/officeDocument/2006/relationships/image" Target="media/image111.png"/><Relationship Id="rId70" Type="http://schemas.openxmlformats.org/officeDocument/2006/relationships/image" Target="media/image11.png"/><Relationship Id="rId91" Type="http://schemas.openxmlformats.org/officeDocument/2006/relationships/image" Target="media/image19.png"/><Relationship Id="rId145" Type="http://schemas.openxmlformats.org/officeDocument/2006/relationships/footer" Target="footer15.xml"/><Relationship Id="rId166" Type="http://schemas.openxmlformats.org/officeDocument/2006/relationships/image" Target="media/image58.png"/><Relationship Id="rId187" Type="http://schemas.openxmlformats.org/officeDocument/2006/relationships/image" Target="media/image73.png"/><Relationship Id="rId1" Type="http://schemas.openxmlformats.org/officeDocument/2006/relationships/numbering" Target="numbering.xml"/><Relationship Id="rId212" Type="http://schemas.openxmlformats.org/officeDocument/2006/relationships/image" Target="media/image157.png"/><Relationship Id="rId49" Type="http://schemas.openxmlformats.org/officeDocument/2006/relationships/header" Target="header3.xml"/><Relationship Id="rId114" Type="http://schemas.openxmlformats.org/officeDocument/2006/relationships/image" Target="media/image32.png"/><Relationship Id="rId60" Type="http://schemas.openxmlformats.org/officeDocument/2006/relationships/image" Target="media/image5.png"/><Relationship Id="rId81" Type="http://schemas.openxmlformats.org/officeDocument/2006/relationships/image" Target="media/image94.jpg"/><Relationship Id="rId135" Type="http://schemas.openxmlformats.org/officeDocument/2006/relationships/image" Target="media/image42.png"/><Relationship Id="rId156" Type="http://schemas.openxmlformats.org/officeDocument/2006/relationships/image" Target="media/image52.png"/><Relationship Id="rId177" Type="http://schemas.openxmlformats.org/officeDocument/2006/relationships/image" Target="media/image66.png"/><Relationship Id="rId198" Type="http://schemas.openxmlformats.org/officeDocument/2006/relationships/image" Target="media/image77.png"/><Relationship Id="rId202" Type="http://schemas.openxmlformats.org/officeDocument/2006/relationships/image" Target="media/image81.png"/><Relationship Id="rId223" Type="http://schemas.openxmlformats.org/officeDocument/2006/relationships/footer" Target="foot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49</Pages>
  <Words>7348</Words>
  <Characters>41889</Characters>
  <Application>Microsoft Office Word</Application>
  <DocSecurity>0</DocSecurity>
  <Lines>349</Lines>
  <Paragraphs>98</Paragraphs>
  <ScaleCrop>false</ScaleCrop>
  <Company/>
  <LinksUpToDate>false</LinksUpToDate>
  <CharactersWithSpaces>49139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dc:creator>
  <cp:keywords/>
  <cp:lastModifiedBy>Duy Nguyễn</cp:lastModifiedBy>
  <cp:revision>2</cp:revision>
  <dcterms:created xsi:type="dcterms:W3CDTF">2025-04-04T06:56:00Z</dcterms:created>
  <dcterms:modified xsi:type="dcterms:W3CDTF">2025-04-04T06:56:00Z</dcterms:modified>
</cp:coreProperties>
</file>